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7B50" w14:textId="77777777" w:rsidR="008E3CA2" w:rsidRDefault="00183B86" w:rsidP="00551031">
      <w:pPr>
        <w:pStyle w:val="NoSpacing"/>
        <w:rPr>
          <w:rFonts w:ascii="Comic Sans MS" w:hAnsi="Comic Sans MS"/>
          <w:b/>
        </w:rPr>
      </w:pPr>
      <w:r w:rsidRPr="00551031">
        <w:rPr>
          <w:rFonts w:ascii="Comic Sans MS" w:hAnsi="Comic Sans MS"/>
          <w:b/>
        </w:rPr>
        <w:t>Name: _______________________________</w:t>
      </w:r>
      <w:r w:rsidR="00551031" w:rsidRPr="00551031">
        <w:rPr>
          <w:rFonts w:ascii="Comic Sans MS" w:hAnsi="Comic Sans MS"/>
          <w:b/>
        </w:rPr>
        <w:t>_</w:t>
      </w:r>
      <w:r w:rsidRPr="00551031">
        <w:rPr>
          <w:rFonts w:ascii="Comic Sans MS" w:hAnsi="Comic Sans MS"/>
          <w:b/>
        </w:rPr>
        <w:t>Teacher / Period: _______</w:t>
      </w:r>
      <w:r w:rsidR="007D4369" w:rsidRPr="00551031">
        <w:rPr>
          <w:rFonts w:ascii="Comic Sans MS" w:hAnsi="Comic Sans MS"/>
          <w:b/>
        </w:rPr>
        <w:t>__________________</w:t>
      </w:r>
      <w:r w:rsidRPr="00551031">
        <w:rPr>
          <w:rFonts w:ascii="Comic Sans MS" w:hAnsi="Comic Sans MS"/>
          <w:b/>
        </w:rPr>
        <w:t xml:space="preserve"> </w:t>
      </w:r>
    </w:p>
    <w:p w14:paraId="713A94F6" w14:textId="77777777" w:rsidR="00183B86" w:rsidRDefault="00551031" w:rsidP="0055103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Interme</w:t>
      </w:r>
      <w:r w:rsidR="006F7EA7">
        <w:rPr>
          <w:rFonts w:ascii="Comic Sans MS" w:hAnsi="Comic Sans MS"/>
          <w:b/>
        </w:rPr>
        <w:t xml:space="preserve">diate II               </w:t>
      </w:r>
      <w:r w:rsidRPr="00D63EE4">
        <w:rPr>
          <w:rFonts w:ascii="Comic Sans MS" w:hAnsi="Comic Sans MS"/>
          <w:b/>
        </w:rPr>
        <w:t xml:space="preserve">  </w:t>
      </w:r>
      <w:r w:rsidR="00AE42F4" w:rsidRPr="00D63EE4">
        <w:rPr>
          <w:rFonts w:ascii="Comic Sans MS" w:hAnsi="Comic Sans MS"/>
          <w:b/>
        </w:rPr>
        <w:t>Unit</w:t>
      </w:r>
      <w:r w:rsidR="00724B0A" w:rsidRPr="00D63EE4">
        <w:rPr>
          <w:rFonts w:ascii="Comic Sans MS" w:hAnsi="Comic Sans MS"/>
          <w:b/>
        </w:rPr>
        <w:t xml:space="preserve"> </w:t>
      </w:r>
      <w:r w:rsidR="008E00C9">
        <w:rPr>
          <w:rFonts w:ascii="Comic Sans MS" w:hAnsi="Comic Sans MS"/>
          <w:b/>
        </w:rPr>
        <w:t>14</w:t>
      </w:r>
      <w:r w:rsidR="00D63EE4" w:rsidRPr="00D63EE4">
        <w:rPr>
          <w:rFonts w:ascii="Comic Sans MS" w:hAnsi="Comic Sans MS"/>
          <w:b/>
        </w:rPr>
        <w:t xml:space="preserve"> </w:t>
      </w:r>
      <w:r w:rsidR="00881FBD">
        <w:rPr>
          <w:rFonts w:ascii="Comic Sans MS" w:hAnsi="Comic Sans MS"/>
          <w:b/>
        </w:rPr>
        <w:t>– Study Guide</w:t>
      </w:r>
    </w:p>
    <w:p w14:paraId="6F718698" w14:textId="77777777" w:rsidR="00551031" w:rsidRPr="00B42F16" w:rsidRDefault="00551031" w:rsidP="00551031">
      <w:pPr>
        <w:pStyle w:val="NoSpacing"/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A1C1F" w:rsidRPr="00545BE1" w14:paraId="0D4129D1" w14:textId="77777777" w:rsidTr="00AC00DE">
        <w:trPr>
          <w:trHeight w:val="917"/>
        </w:trPr>
        <w:tc>
          <w:tcPr>
            <w:tcW w:w="10790" w:type="dxa"/>
            <w:gridSpan w:val="2"/>
          </w:tcPr>
          <w:p w14:paraId="71455E57" w14:textId="77777777" w:rsidR="004A1C1F" w:rsidRPr="006F7EA7" w:rsidRDefault="004A1C1F" w:rsidP="00D55CE6">
            <w:pPr>
              <w:rPr>
                <w:rFonts w:ascii="Comic Sans MS" w:hAnsi="Comic Sans MS"/>
                <w:sz w:val="20"/>
                <w:szCs w:val="20"/>
              </w:rPr>
            </w:pPr>
            <w:r w:rsidRPr="007C43BF">
              <w:rPr>
                <w:rFonts w:ascii="Comic Sans MS" w:hAnsi="Comic Sans MS"/>
                <w:sz w:val="20"/>
                <w:szCs w:val="20"/>
              </w:rPr>
              <w:t xml:space="preserve">Standard: </w:t>
            </w:r>
            <w:r w:rsidR="006F7EA7">
              <w:rPr>
                <w:rFonts w:ascii="Comic Sans MS" w:hAnsi="Comic Sans MS"/>
                <w:sz w:val="20"/>
                <w:szCs w:val="20"/>
              </w:rPr>
              <w:t xml:space="preserve">8.NS.1 - </w:t>
            </w:r>
            <w:r w:rsidR="006F7EA7" w:rsidRPr="006F7EA7">
              <w:rPr>
                <w:rFonts w:ascii="Comic Sans MS" w:hAnsi="Comic Sans MS"/>
                <w:sz w:val="20"/>
                <w:szCs w:val="20"/>
              </w:rPr>
              <w:t>I can show that every number has a decimal.</w:t>
            </w:r>
            <w:r w:rsidR="006F7E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7EA7" w:rsidRPr="006F7EA7">
              <w:rPr>
                <w:rFonts w:ascii="Comic Sans MS" w:hAnsi="Comic Sans MS"/>
                <w:sz w:val="20"/>
                <w:szCs w:val="20"/>
              </w:rPr>
              <w:t>I can change every repeating decimal into a rational number</w:t>
            </w:r>
            <w:r w:rsidR="006F7EA7">
              <w:rPr>
                <w:rFonts w:ascii="Comic Sans MS" w:hAnsi="Comic Sans MS"/>
                <w:sz w:val="20"/>
                <w:szCs w:val="20"/>
              </w:rPr>
              <w:t xml:space="preserve"> (fraction)</w:t>
            </w:r>
            <w:r w:rsidR="006F7EA7" w:rsidRPr="006F7EA7">
              <w:rPr>
                <w:rFonts w:ascii="Comic Sans MS" w:hAnsi="Comic Sans MS"/>
                <w:sz w:val="20"/>
                <w:szCs w:val="20"/>
              </w:rPr>
              <w:t>.</w:t>
            </w:r>
            <w:r w:rsidR="00D55C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55CE6" w:rsidRPr="006F7EA7">
              <w:rPr>
                <w:rFonts w:ascii="Comic Sans MS" w:hAnsi="Comic Sans MS"/>
                <w:sz w:val="20"/>
                <w:szCs w:val="20"/>
              </w:rPr>
              <w:t>I can understand that the</w:t>
            </w:r>
            <w:r w:rsidR="00D55CE6">
              <w:rPr>
                <w:rFonts w:ascii="Comic Sans MS" w:hAnsi="Comic Sans MS"/>
                <w:sz w:val="20"/>
                <w:szCs w:val="20"/>
              </w:rPr>
              <w:t xml:space="preserve"> square root of 2 is irrational.                                                   </w:t>
            </w:r>
            <w:r w:rsidR="006F7EA7"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  <w:r w:rsidR="0001109B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</w:t>
            </w:r>
            <w:r w:rsidR="006F7EA7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B42F16" w:rsidRPr="00545BE1" w14:paraId="07D73C51" w14:textId="77777777" w:rsidTr="00407B1A">
        <w:trPr>
          <w:trHeight w:val="305"/>
        </w:trPr>
        <w:tc>
          <w:tcPr>
            <w:tcW w:w="10790" w:type="dxa"/>
            <w:gridSpan w:val="2"/>
          </w:tcPr>
          <w:p w14:paraId="17EDF44B" w14:textId="77777777" w:rsidR="001143B6" w:rsidRDefault="00B42F16" w:rsidP="001143B6">
            <w:pPr>
              <w:rPr>
                <w:rFonts w:ascii="Comic Sans MS" w:hAnsi="Comic Sans MS"/>
                <w:sz w:val="20"/>
                <w:szCs w:val="20"/>
              </w:rPr>
            </w:pPr>
            <w:r w:rsidRPr="00407B1A">
              <w:rPr>
                <w:rFonts w:ascii="Comic Sans MS" w:hAnsi="Comic Sans MS"/>
                <w:b/>
                <w:sz w:val="20"/>
                <w:szCs w:val="20"/>
              </w:rPr>
              <w:t xml:space="preserve">Directions: </w:t>
            </w:r>
            <w:r w:rsidR="00D619C5" w:rsidRPr="00D619C5">
              <w:rPr>
                <w:rFonts w:ascii="Comic Sans MS" w:hAnsi="Comic Sans MS"/>
                <w:sz w:val="20"/>
                <w:szCs w:val="20"/>
              </w:rPr>
              <w:t xml:space="preserve">Name all sets of numbers to which each of these real numbers belong. </w:t>
            </w:r>
          </w:p>
          <w:p w14:paraId="1EC1B205" w14:textId="77777777" w:rsidR="00B42F16" w:rsidRPr="00D619C5" w:rsidRDefault="001143B6" w:rsidP="001143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D619C5" w:rsidRPr="00D619C5">
              <w:rPr>
                <w:rFonts w:ascii="Comic Sans MS" w:hAnsi="Comic Sans MS"/>
                <w:sz w:val="20"/>
                <w:szCs w:val="20"/>
              </w:rPr>
              <w:t xml:space="preserve"> Use W= Whole, Z= Integer,   Q=Rational,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</m:acc>
            </m:oMath>
            <w:r w:rsidR="00D619C5" w:rsidRPr="00D619C5">
              <w:rPr>
                <w:rFonts w:ascii="Comic Sans MS" w:hAnsi="Comic Sans MS"/>
                <w:sz w:val="20"/>
                <w:szCs w:val="20"/>
              </w:rPr>
              <w:t xml:space="preserve">= Irrational.  </w:t>
            </w:r>
            <w:r w:rsidR="00D619C5" w:rsidRPr="000B7283">
              <w:rPr>
                <w:rFonts w:ascii="Comic Sans MS" w:hAnsi="Comic Sans MS"/>
                <w:b/>
                <w:sz w:val="28"/>
                <w:szCs w:val="28"/>
              </w:rPr>
              <w:t>Justify your answer.</w:t>
            </w:r>
          </w:p>
        </w:tc>
      </w:tr>
      <w:tr w:rsidR="00D619C5" w:rsidRPr="00545BE1" w14:paraId="216AD053" w14:textId="77777777" w:rsidTr="006024FC">
        <w:trPr>
          <w:trHeight w:val="2033"/>
        </w:trPr>
        <w:tc>
          <w:tcPr>
            <w:tcW w:w="5395" w:type="dxa"/>
          </w:tcPr>
          <w:p w14:paraId="6731A260" w14:textId="77777777" w:rsidR="00D619C5" w:rsidRPr="00990B4F" w:rsidRDefault="00D619C5" w:rsidP="007C43BF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762F2A7E" w14:textId="77777777" w:rsidR="00990B4F" w:rsidRDefault="00990B4F" w:rsidP="007C43BF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0A7E1A04" w14:textId="77777777" w:rsidR="00990B4F" w:rsidRDefault="00990B4F" w:rsidP="007C43BF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22B8B0D8" w14:textId="77777777" w:rsidR="00990B4F" w:rsidRPr="00AC00DE" w:rsidRDefault="00990B4F" w:rsidP="00990B4F">
            <w:pPr>
              <w:tabs>
                <w:tab w:val="left" w:pos="18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-36</m:t>
                  </m:r>
                </m:e>
              </m:rad>
            </m:oMath>
          </w:p>
        </w:tc>
        <w:tc>
          <w:tcPr>
            <w:tcW w:w="5395" w:type="dxa"/>
          </w:tcPr>
          <w:p w14:paraId="22651A73" w14:textId="77777777" w:rsidR="00D619C5" w:rsidRDefault="00881FBD" w:rsidP="0001109B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-22</w:t>
            </w:r>
          </w:p>
          <w:p w14:paraId="1BB4684D" w14:textId="77777777" w:rsidR="00990B4F" w:rsidRDefault="00990B4F" w:rsidP="0001109B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73120020" w14:textId="77777777" w:rsidR="00990B4F" w:rsidRDefault="00990B4F" w:rsidP="0001109B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149BC7A2" w14:textId="77777777" w:rsidR="00990B4F" w:rsidRDefault="00990B4F" w:rsidP="0001109B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37465D01" w14:textId="77777777" w:rsidR="00990B4F" w:rsidRPr="00AC00DE" w:rsidRDefault="00990B4F" w:rsidP="000110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D619C5" w:rsidRPr="00545BE1" w14:paraId="0482A3BF" w14:textId="77777777" w:rsidTr="006024FC">
        <w:trPr>
          <w:trHeight w:val="2033"/>
        </w:trPr>
        <w:tc>
          <w:tcPr>
            <w:tcW w:w="5395" w:type="dxa"/>
          </w:tcPr>
          <w:p w14:paraId="19C6B547" w14:textId="77777777" w:rsidR="00D619C5" w:rsidRDefault="00AC00DE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 w:rsidRPr="00AC00DE"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77253650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9A18CE0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75A66A47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0C481E22" w14:textId="77777777" w:rsidR="00990B4F" w:rsidRPr="00AC00DE" w:rsidRDefault="00990B4F" w:rsidP="00AC00D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.6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oMath>
            <w:r w:rsidR="000B7283">
              <w:rPr>
                <w:rFonts w:ascii="Comic Sans MS" w:eastAsiaTheme="minorEastAsia" w:hAnsi="Comic Sans MS"/>
                <w:sz w:val="24"/>
                <w:szCs w:val="24"/>
              </w:rPr>
              <w:t>3333…</w:t>
            </w:r>
          </w:p>
        </w:tc>
        <w:tc>
          <w:tcPr>
            <w:tcW w:w="5395" w:type="dxa"/>
          </w:tcPr>
          <w:p w14:paraId="45B8A70A" w14:textId="77777777" w:rsidR="00990B4F" w:rsidRDefault="00AC00DE" w:rsidP="00990B4F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Theme="minorEastAsia" w:hAnsi="Comic Sans MS"/>
                <w:sz w:val="24"/>
                <w:szCs w:val="24"/>
              </w:rPr>
              <w:t>0.</w:t>
            </w:r>
            <w:r w:rsidR="00990B4F">
              <w:rPr>
                <w:rFonts w:ascii="Comic Sans MS" w:eastAsiaTheme="minorEastAsia" w:hAnsi="Comic Sans MS"/>
                <w:sz w:val="24"/>
                <w:szCs w:val="24"/>
              </w:rPr>
              <w:t>5</w:t>
            </w:r>
            <w:r w:rsidR="000B7283">
              <w:rPr>
                <w:rFonts w:ascii="Comic Sans MS" w:eastAsiaTheme="minorEastAsia" w:hAnsi="Comic Sans MS"/>
                <w:sz w:val="24"/>
                <w:szCs w:val="24"/>
              </w:rPr>
              <w:t>555…..</w:t>
            </w:r>
            <w:proofErr w:type="gramEnd"/>
            <w:r w:rsidR="00990B4F">
              <w:rPr>
                <w:rFonts w:ascii="Comic Sans MS" w:eastAsiaTheme="minorEastAsia" w:hAnsi="Comic Sans MS"/>
                <w:sz w:val="24"/>
                <w:szCs w:val="24"/>
              </w:rPr>
              <w:t xml:space="preserve">  </w:t>
            </w:r>
          </w:p>
          <w:p w14:paraId="57ECF64F" w14:textId="77777777" w:rsidR="00990B4F" w:rsidRDefault="00990B4F" w:rsidP="00990B4F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38B22012" w14:textId="77777777" w:rsidR="00990B4F" w:rsidRDefault="00990B4F" w:rsidP="00990B4F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2485378B" w14:textId="77777777" w:rsidR="00990B4F" w:rsidRDefault="00990B4F" w:rsidP="00990B4F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25B0A3A4" w14:textId="77777777" w:rsidR="00990B4F" w:rsidRPr="00990B4F" w:rsidRDefault="00990B4F" w:rsidP="00990B4F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-3/4</w:t>
            </w:r>
          </w:p>
        </w:tc>
      </w:tr>
      <w:tr w:rsidR="00AC00DE" w:rsidRPr="00545BE1" w14:paraId="3E5A7ABF" w14:textId="77777777" w:rsidTr="006024FC">
        <w:trPr>
          <w:trHeight w:val="2033"/>
        </w:trPr>
        <w:tc>
          <w:tcPr>
            <w:tcW w:w="5395" w:type="dxa"/>
          </w:tcPr>
          <w:p w14:paraId="22D08FB5" w14:textId="77777777" w:rsidR="00AC00DE" w:rsidRDefault="00881FBD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73.2</w:t>
            </w:r>
          </w:p>
          <w:p w14:paraId="3625EADF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7B037DD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E5C04BB" w14:textId="77777777" w:rsidR="00990B4F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5B2E65E7" w14:textId="77777777" w:rsidR="00990B4F" w:rsidRPr="00AC00DE" w:rsidRDefault="00990B4F" w:rsidP="00AC00D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E084562" w14:textId="77777777" w:rsidR="00AC00DE" w:rsidRPr="00AC00DE" w:rsidRDefault="000B7283" w:rsidP="0001109B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169</m:t>
                    </m:r>
                  </m:e>
                </m:rad>
              </m:oMath>
            </m:oMathPara>
          </w:p>
        </w:tc>
      </w:tr>
      <w:tr w:rsidR="00AC00DE" w:rsidRPr="00545BE1" w14:paraId="67F344D8" w14:textId="77777777" w:rsidTr="00AC00DE">
        <w:trPr>
          <w:trHeight w:val="332"/>
        </w:trPr>
        <w:tc>
          <w:tcPr>
            <w:tcW w:w="10790" w:type="dxa"/>
            <w:gridSpan w:val="2"/>
          </w:tcPr>
          <w:p w14:paraId="3023C96E" w14:textId="77777777" w:rsidR="00AC00DE" w:rsidRPr="00407B1A" w:rsidRDefault="00C65251" w:rsidP="00C6525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B1A">
              <w:rPr>
                <w:rFonts w:ascii="Comic Sans MS" w:hAnsi="Comic Sans MS"/>
                <w:b/>
                <w:sz w:val="20"/>
                <w:szCs w:val="20"/>
              </w:rPr>
              <w:t>Directions</w:t>
            </w:r>
            <w:r w:rsidRPr="00407B1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Answer the following. Show All Work. Justify your reasoning.</w:t>
            </w:r>
          </w:p>
        </w:tc>
      </w:tr>
      <w:tr w:rsidR="00D619C5" w:rsidRPr="00545BE1" w14:paraId="048B6AAF" w14:textId="77777777" w:rsidTr="006024FC">
        <w:trPr>
          <w:trHeight w:val="2033"/>
        </w:trPr>
        <w:tc>
          <w:tcPr>
            <w:tcW w:w="5395" w:type="dxa"/>
          </w:tcPr>
          <w:p w14:paraId="7AA50209" w14:textId="77777777" w:rsidR="00D619C5" w:rsidRPr="00D55CE6" w:rsidRDefault="00D619C5" w:rsidP="00D619C5">
            <w:pPr>
              <w:jc w:val="center"/>
              <w:rPr>
                <w:rFonts w:eastAsiaTheme="minorEastAsia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8"/>
                    <w:szCs w:val="8"/>
                  </w:rPr>
                  <m:t xml:space="preserve"> </m:t>
                </m:r>
              </m:oMath>
            </m:oMathPara>
          </w:p>
          <w:p w14:paraId="274BFEDE" w14:textId="77777777" w:rsidR="00C65251" w:rsidRPr="00C65251" w:rsidRDefault="00C65251" w:rsidP="00C652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84E0C5" wp14:editId="2FAF9A8B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239395</wp:posOffset>
                  </wp:positionV>
                  <wp:extent cx="1931670" cy="650240"/>
                  <wp:effectExtent l="0" t="0" r="0" b="0"/>
                  <wp:wrapNone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251">
              <w:rPr>
                <w:rFonts w:ascii="Comic Sans MS" w:hAnsi="Comic Sans MS"/>
                <w:sz w:val="24"/>
                <w:szCs w:val="24"/>
              </w:rPr>
              <w:t xml:space="preserve">Which point is closest to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42</m:t>
                  </m:r>
                </m:e>
              </m:rad>
            </m:oMath>
            <w:r w:rsidRPr="00C65251">
              <w:rPr>
                <w:rFonts w:ascii="Comic Sans MS" w:hAnsi="Comic Sans MS"/>
                <w:sz w:val="24"/>
                <w:szCs w:val="24"/>
              </w:rPr>
              <w:t xml:space="preserve"> on the number line: A, B, C, or D?</w:t>
            </w:r>
          </w:p>
          <w:p w14:paraId="297D5E32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936BF2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7A0FD34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1E8903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7AF8C1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A5D497" w14:textId="77777777" w:rsidR="00D619C5" w:rsidRDefault="00990B4F" w:rsidP="00990B4F">
            <w:pPr>
              <w:tabs>
                <w:tab w:val="left" w:pos="3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point is closest 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√5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on the number line: A, B, C or D?</w:t>
            </w:r>
          </w:p>
          <w:p w14:paraId="08D95B7B" w14:textId="77777777" w:rsidR="00D619C5" w:rsidRDefault="00D619C5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97411F" w14:textId="77777777" w:rsidR="00C65251" w:rsidRDefault="00C65251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AA0805" w14:textId="77777777" w:rsidR="00C65251" w:rsidRDefault="00C65251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0285C7" w14:textId="77777777" w:rsidR="00C65251" w:rsidRDefault="00C65251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D2F498" w14:textId="77777777" w:rsidR="00C65251" w:rsidRDefault="00C65251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AFE21C5" w14:textId="77777777" w:rsidR="00C65251" w:rsidRPr="00545BE1" w:rsidRDefault="00C65251" w:rsidP="00D619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2623F08" w14:textId="77777777" w:rsidR="00C65251" w:rsidRPr="00C65251" w:rsidRDefault="00C65251" w:rsidP="00C652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the</w:t>
            </w:r>
            <w:r w:rsidRPr="00C65251">
              <w:rPr>
                <w:rFonts w:ascii="Comic Sans MS" w:hAnsi="Comic Sans MS"/>
                <w:sz w:val="24"/>
                <w:szCs w:val="24"/>
              </w:rPr>
              <w:t xml:space="preserve"> number</w:t>
            </w:r>
            <w:r>
              <w:rPr>
                <w:rFonts w:ascii="Comic Sans MS" w:hAnsi="Comic Sans MS"/>
                <w:sz w:val="24"/>
                <w:szCs w:val="24"/>
              </w:rPr>
              <w:t>(s)</w:t>
            </w:r>
            <w:r w:rsidR="00881FBD">
              <w:rPr>
                <w:rFonts w:ascii="Comic Sans MS" w:hAnsi="Comic Sans MS"/>
                <w:sz w:val="24"/>
                <w:szCs w:val="24"/>
              </w:rPr>
              <w:t xml:space="preserve"> between 3</w:t>
            </w:r>
            <w:r w:rsidR="00CF6194">
              <w:rPr>
                <w:rFonts w:ascii="Comic Sans MS" w:hAnsi="Comic Sans MS"/>
                <w:sz w:val="24"/>
                <w:szCs w:val="24"/>
              </w:rPr>
              <w:t>.2</w:t>
            </w:r>
            <w:r w:rsidRPr="00C65251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rad>
            </m:oMath>
            <w:r w:rsidRPr="00C6525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E190626" w14:textId="77777777" w:rsidR="00C65251" w:rsidRDefault="00C65251" w:rsidP="00D619C5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610DBD8A" w14:textId="77777777" w:rsidR="00D619C5" w:rsidRDefault="00C65251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3.204</m:t>
              </m:r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rad>
            </m:oMath>
          </w:p>
          <w:p w14:paraId="672D39E3" w14:textId="77777777" w:rsidR="00C65251" w:rsidRDefault="00C65251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</w:t>
            </w:r>
          </w:p>
          <w:p w14:paraId="4D12A2BD" w14:textId="77777777" w:rsidR="001143B6" w:rsidRDefault="001143B6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5EFA0E5D" w14:textId="77777777" w:rsidR="00C65251" w:rsidRDefault="00C65251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           </w:t>
            </w:r>
            <w:r w:rsidR="00881FBD">
              <w:rPr>
                <w:rFonts w:ascii="Comic Sans MS" w:eastAsiaTheme="minorEastAsia" w:hAnsi="Comic Sans MS"/>
                <w:sz w:val="24"/>
                <w:szCs w:val="24"/>
              </w:rPr>
              <w:t>3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.19</m:t>
              </m:r>
            </m:oMath>
          </w:p>
          <w:p w14:paraId="3A060098" w14:textId="77777777" w:rsidR="00C65251" w:rsidRDefault="00C65251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135195E6" w14:textId="77777777" w:rsidR="001143B6" w:rsidRDefault="001143B6" w:rsidP="00C65251">
            <w:pPr>
              <w:spacing w:line="480" w:lineRule="auto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14:paraId="3BF04164" w14:textId="77777777" w:rsidR="00C65251" w:rsidRPr="00C65251" w:rsidRDefault="00881FBD" w:rsidP="00C65251">
            <w:pPr>
              <w:spacing w:line="48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3.0165</m:t>
              </m:r>
            </m:oMath>
            <w:r w:rsidR="00C65251">
              <w:rPr>
                <w:rFonts w:ascii="Comic Sans MS" w:eastAsiaTheme="minorEastAsia" w:hAnsi="Comic Sans MS"/>
                <w:sz w:val="24"/>
                <w:szCs w:val="24"/>
              </w:rPr>
              <w:t xml:space="preserve">               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rad>
            </m:oMath>
          </w:p>
          <w:p w14:paraId="0B0972F2" w14:textId="77777777" w:rsidR="00D619C5" w:rsidRPr="00545BE1" w:rsidRDefault="00D619C5" w:rsidP="00881F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C00DE" w:rsidRPr="00545BE1" w14:paraId="55E222D5" w14:textId="77777777" w:rsidTr="00AC00DE">
        <w:trPr>
          <w:trHeight w:val="323"/>
        </w:trPr>
        <w:tc>
          <w:tcPr>
            <w:tcW w:w="10790" w:type="dxa"/>
            <w:gridSpan w:val="2"/>
          </w:tcPr>
          <w:p w14:paraId="73887AF6" w14:textId="77777777" w:rsidR="00AC00DE" w:rsidRPr="00407B1A" w:rsidRDefault="00C65251" w:rsidP="00857D93">
            <w:pPr>
              <w:rPr>
                <w:rFonts w:ascii="Comic Sans MS" w:hAnsi="Comic Sans MS"/>
                <w:sz w:val="20"/>
                <w:szCs w:val="20"/>
              </w:rPr>
            </w:pPr>
            <w:r w:rsidRPr="00407B1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Directions</w:t>
            </w:r>
            <w:r w:rsidRPr="00407B1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>Change each fraction into a decimal. Show All Work</w:t>
            </w:r>
          </w:p>
        </w:tc>
      </w:tr>
      <w:tr w:rsidR="00C65251" w:rsidRPr="00545BE1" w14:paraId="2CFE8B64" w14:textId="77777777" w:rsidTr="006024FC">
        <w:trPr>
          <w:trHeight w:val="2033"/>
        </w:trPr>
        <w:tc>
          <w:tcPr>
            <w:tcW w:w="5395" w:type="dxa"/>
          </w:tcPr>
          <w:p w14:paraId="5F5F1BC5" w14:textId="77777777" w:rsidR="00C65251" w:rsidRPr="00D55CE6" w:rsidRDefault="00C65251" w:rsidP="00C65251">
            <w:pPr>
              <w:jc w:val="center"/>
              <w:rPr>
                <w:rFonts w:eastAsiaTheme="minorEastAsia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8"/>
                    <w:szCs w:val="8"/>
                  </w:rPr>
                  <m:t xml:space="preserve"> </m:t>
                </m:r>
              </m:oMath>
            </m:oMathPara>
          </w:p>
          <w:p w14:paraId="5EB93EF7" w14:textId="77777777" w:rsidR="00C65251" w:rsidRPr="0001109B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  <w:p w14:paraId="03B160E0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DE2E5E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A5A071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08F626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FD80D9B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8EF29D" w14:textId="77777777" w:rsidR="00C6525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FE3BE3" w14:textId="77777777" w:rsidR="00C65251" w:rsidRPr="00545BE1" w:rsidRDefault="00C65251" w:rsidP="00C652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4C5EE9" w14:textId="77777777" w:rsidR="00C65251" w:rsidRDefault="00C65251" w:rsidP="00C652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E1FCC4" w14:textId="77777777" w:rsidR="00C65251" w:rsidRDefault="00CF6194" w:rsidP="00C652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88A14" wp14:editId="6E661B5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17780</wp:posOffset>
                      </wp:positionV>
                      <wp:extent cx="114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6A2193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.4pt" to="20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65251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3.5</m:t>
              </m:r>
            </m:oMath>
            <w:r w:rsidR="00C65251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</w:p>
          <w:p w14:paraId="44AAC93D" w14:textId="77777777" w:rsidR="00C65251" w:rsidRDefault="00C65251" w:rsidP="00C652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F7016C" w14:textId="77777777" w:rsidR="00C65251" w:rsidRPr="00545BE1" w:rsidRDefault="00C65251" w:rsidP="00C652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251" w:rsidRPr="00545BE1" w14:paraId="5CACE15B" w14:textId="77777777" w:rsidTr="006024FC">
        <w:trPr>
          <w:trHeight w:val="2033"/>
        </w:trPr>
        <w:tc>
          <w:tcPr>
            <w:tcW w:w="5395" w:type="dxa"/>
          </w:tcPr>
          <w:p w14:paraId="3C36382C" w14:textId="77777777" w:rsidR="00C65251" w:rsidRPr="0001109B" w:rsidRDefault="00C65251" w:rsidP="00C6525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0715B659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0.14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14:paraId="670116F2" w14:textId="77777777" w:rsidR="00C65251" w:rsidRDefault="00CF6194" w:rsidP="00C652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314F2" wp14:editId="68B7610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-155575</wp:posOffset>
                      </wp:positionV>
                      <wp:extent cx="190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602EFB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12.25pt" to="31.8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4VtgEAALYDAAAOAAAAZHJzL2Uyb0RvYy54bWysU8GOEzEMvSPxD1HudKZFVD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2FDA3EF8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62AE9000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5DD73D05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254CCDAC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0E7B05B2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209638B6" w14:textId="77777777" w:rsidR="00C65251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  <w:p w14:paraId="3E0A56B0" w14:textId="77777777" w:rsidR="00C65251" w:rsidRPr="0001109B" w:rsidRDefault="00C65251" w:rsidP="00C6525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DAC7D19" w14:textId="77777777" w:rsidR="00C65251" w:rsidRPr="00D55CE6" w:rsidRDefault="00C65251" w:rsidP="00C65251">
            <w:pPr>
              <w:jc w:val="both"/>
              <w:rPr>
                <w:rFonts w:eastAsiaTheme="minorEastAsia"/>
                <w:sz w:val="8"/>
                <w:szCs w:val="8"/>
              </w:rPr>
            </w:pPr>
          </w:p>
          <w:p w14:paraId="4D47F5C8" w14:textId="77777777" w:rsidR="00C65251" w:rsidRPr="0001109B" w:rsidRDefault="00C65251" w:rsidP="00C652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1143B6" w:rsidRPr="00545BE1" w14:paraId="529B8ABE" w14:textId="77777777" w:rsidTr="001143B6">
        <w:trPr>
          <w:trHeight w:val="1043"/>
        </w:trPr>
        <w:tc>
          <w:tcPr>
            <w:tcW w:w="10790" w:type="dxa"/>
            <w:gridSpan w:val="2"/>
          </w:tcPr>
          <w:p w14:paraId="6F4E48E1" w14:textId="77777777" w:rsidR="001143B6" w:rsidRDefault="001143B6" w:rsidP="001143B6">
            <w:pPr>
              <w:rPr>
                <w:rFonts w:ascii="Comic Sans MS" w:hAnsi="Comic Sans MS"/>
                <w:sz w:val="20"/>
                <w:szCs w:val="20"/>
              </w:rPr>
            </w:pPr>
            <w:r w:rsidRPr="005972BA">
              <w:rPr>
                <w:rFonts w:ascii="Comic Sans MS" w:hAnsi="Comic Sans MS"/>
                <w:sz w:val="20"/>
                <w:szCs w:val="20"/>
              </w:rPr>
              <w:t xml:space="preserve">Standard: 8.NS.2 -  I can use rational approximations to locate and plot irrational numbers on a number line and estimate the value of the expression.  I can use estimate values to compare two or more irrational numbers.     </w:t>
            </w:r>
          </w:p>
          <w:p w14:paraId="294EE45D" w14:textId="77777777" w:rsidR="001143B6" w:rsidRPr="005972BA" w:rsidRDefault="001143B6" w:rsidP="00881F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00DE" w:rsidRPr="00545BE1" w14:paraId="4272330D" w14:textId="77777777" w:rsidTr="003426D9">
        <w:trPr>
          <w:trHeight w:val="350"/>
        </w:trPr>
        <w:tc>
          <w:tcPr>
            <w:tcW w:w="10790" w:type="dxa"/>
            <w:gridSpan w:val="2"/>
          </w:tcPr>
          <w:p w14:paraId="34267563" w14:textId="77777777" w:rsidR="00AC00DE" w:rsidRPr="00407B1A" w:rsidRDefault="00AC00DE" w:rsidP="00AC00DE">
            <w:pPr>
              <w:rPr>
                <w:rFonts w:ascii="Comic Sans MS" w:hAnsi="Comic Sans MS"/>
                <w:sz w:val="20"/>
                <w:szCs w:val="20"/>
              </w:rPr>
            </w:pPr>
            <w:r w:rsidRPr="00407B1A">
              <w:rPr>
                <w:rFonts w:ascii="Comic Sans MS" w:hAnsi="Comic Sans MS"/>
                <w:b/>
                <w:sz w:val="20"/>
                <w:szCs w:val="20"/>
              </w:rPr>
              <w:t>Directions</w:t>
            </w:r>
            <w:r w:rsidRPr="00407B1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55CE6">
              <w:rPr>
                <w:rFonts w:ascii="Comic Sans MS" w:hAnsi="Comic Sans MS"/>
                <w:sz w:val="20"/>
                <w:szCs w:val="20"/>
              </w:rPr>
              <w:t xml:space="preserve">Order the following numbers from </w:t>
            </w:r>
            <w:r w:rsidRPr="001143B6">
              <w:rPr>
                <w:rFonts w:ascii="Comic Sans MS" w:hAnsi="Comic Sans MS"/>
                <w:b/>
                <w:sz w:val="20"/>
                <w:szCs w:val="20"/>
              </w:rPr>
              <w:t>greatest to least</w:t>
            </w:r>
            <w:r w:rsidRPr="00D55CE6">
              <w:rPr>
                <w:rFonts w:ascii="Comic Sans MS" w:hAnsi="Comic Sans MS"/>
                <w:sz w:val="20"/>
                <w:szCs w:val="20"/>
              </w:rPr>
              <w:t>.</w:t>
            </w:r>
            <w:r w:rsidRPr="00407B1A">
              <w:rPr>
                <w:rFonts w:ascii="Comic Sans MS" w:hAnsi="Comic Sans MS"/>
                <w:sz w:val="20"/>
                <w:szCs w:val="20"/>
              </w:rPr>
              <w:t xml:space="preserve"> Show all your work.</w:t>
            </w:r>
          </w:p>
        </w:tc>
      </w:tr>
      <w:tr w:rsidR="00AC00DE" w:rsidRPr="00545BE1" w14:paraId="16E38A98" w14:textId="77777777" w:rsidTr="00881FBD">
        <w:trPr>
          <w:trHeight w:val="6380"/>
        </w:trPr>
        <w:tc>
          <w:tcPr>
            <w:tcW w:w="1079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2659"/>
              <w:gridCol w:w="2633"/>
              <w:gridCol w:w="2637"/>
            </w:tblGrid>
            <w:tr w:rsidR="00AC00DE" w14:paraId="32EA42E9" w14:textId="77777777" w:rsidTr="001143B6">
              <w:trPr>
                <w:trHeight w:val="737"/>
              </w:trPr>
              <w:tc>
                <w:tcPr>
                  <w:tcW w:w="2754" w:type="dxa"/>
                  <w:vAlign w:val="center"/>
                </w:tcPr>
                <w:p w14:paraId="321D5CA1" w14:textId="77777777" w:rsidR="00AC00DE" w:rsidRDefault="00AC00DE" w:rsidP="00AC00DE">
                  <w:pPr>
                    <w:pStyle w:val="NoSpacing"/>
                    <w:spacing w:line="276" w:lineRule="auto"/>
                    <w:jc w:val="center"/>
                    <w:rPr>
                      <w:rFonts w:ascii="Comic Sans MS" w:hAnsi="Comic Sans MS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754" w:type="dxa"/>
                  <w:vAlign w:val="center"/>
                </w:tcPr>
                <w:p w14:paraId="2B775D56" w14:textId="77777777" w:rsidR="00AC00DE" w:rsidRDefault="000B7283" w:rsidP="00AC00DE">
                  <w:pPr>
                    <w:pStyle w:val="NoSpacing"/>
                    <w:spacing w:line="276" w:lineRule="auto"/>
                    <w:jc w:val="center"/>
                    <w:rPr>
                      <w:rFonts w:ascii="Comic Sans MS" w:hAnsi="Comic Sans MS"/>
                      <w:b/>
                    </w:rPr>
                  </w:pPr>
                  <m:oMathPara>
                    <m:oMath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-1000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754" w:type="dxa"/>
                  <w:vAlign w:val="center"/>
                </w:tcPr>
                <w:p w14:paraId="1D4485B6" w14:textId="77777777" w:rsidR="00AC00DE" w:rsidRDefault="00AC00DE" w:rsidP="00AC00DE">
                  <w:pPr>
                    <w:pStyle w:val="NoSpacing"/>
                    <w:spacing w:line="276" w:lineRule="auto"/>
                    <w:jc w:val="center"/>
                    <w:rPr>
                      <w:rFonts w:ascii="Comic Sans MS" w:hAnsi="Comic Sans MS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754" w:type="dxa"/>
                  <w:vAlign w:val="center"/>
                </w:tcPr>
                <w:p w14:paraId="68CA45F2" w14:textId="77777777" w:rsidR="00AC00DE" w:rsidRDefault="00AC00DE" w:rsidP="00AC00DE">
                  <w:pPr>
                    <w:pStyle w:val="NoSpacing"/>
                    <w:spacing w:line="276" w:lineRule="auto"/>
                    <w:jc w:val="center"/>
                    <w:rPr>
                      <w:rFonts w:ascii="Comic Sans MS" w:hAnsi="Comic Sans MS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</w:tbl>
          <w:p w14:paraId="6015B0FF" w14:textId="77777777" w:rsidR="00AC00DE" w:rsidRDefault="00AC00DE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3B3403FF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558A33EA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31F66F86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</w:t>
            </w:r>
          </w:p>
          <w:p w14:paraId="56214783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55C152A4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748C468D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447B7B6B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Order Least to Greatest:</w:t>
            </w:r>
          </w:p>
          <w:p w14:paraId="503A9CCD" w14:textId="77777777" w:rsidR="00881FBD" w:rsidRDefault="00881FBD" w:rsidP="00AC00D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</w:p>
          <w:p w14:paraId="739E31A5" w14:textId="77777777" w:rsidR="00881FBD" w:rsidRPr="00545BE1" w:rsidRDefault="00881FBD" w:rsidP="000B7283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             5.2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25</m:t>
                  </m:r>
                </m:e>
              </m:rad>
            </m:oMath>
            <w:proofErr w:type="gramStart"/>
            <w:r w:rsidR="000B7283">
              <w:rPr>
                <w:rFonts w:ascii="Comic Sans MS" w:eastAsia="Calibri" w:hAnsi="Comic Sans MS" w:cs="Times New Roman"/>
              </w:rPr>
              <w:t xml:space="preserve">         </w:t>
            </w:r>
            <w:r>
              <w:rPr>
                <w:rFonts w:ascii="Comic Sans MS" w:eastAsia="Calibri" w:hAnsi="Comic Sans MS" w:cs="Times New Roman"/>
              </w:rPr>
              <w:t xml:space="preserve">   </w:t>
            </w:r>
            <w:r w:rsidR="000B7283">
              <w:rPr>
                <w:rFonts w:ascii="Comic Sans MS" w:eastAsia="Calibri" w:hAnsi="Comic Sans MS" w:cs="Times New Roman"/>
              </w:rPr>
              <w:t xml:space="preserve">   </w:t>
            </w:r>
            <w:r>
              <w:rPr>
                <w:rFonts w:ascii="Comic Sans MS" w:eastAsia="Calibri" w:hAnsi="Comic Sans MS" w:cs="Times New Roman"/>
              </w:rPr>
              <w:t xml:space="preserve">  </w:t>
            </w:r>
            <w:r w:rsidR="000B7283">
              <w:rPr>
                <w:rFonts w:ascii="Comic Sans MS" w:eastAsia="Calibri" w:hAnsi="Comic Sans MS" w:cs="Times New Roman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  <w:proofErr w:type="gramEnd"/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</w:rPr>
                    <m:t>216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 xml:space="preserve">           </w:t>
            </w:r>
            <w:bookmarkStart w:id="0" w:name="_GoBack"/>
            <w:bookmarkEnd w:id="0"/>
            <w:r w:rsidR="000B7283">
              <w:rPr>
                <w:rFonts w:ascii="Comic Sans MS" w:eastAsia="Calibri" w:hAnsi="Comic Sans MS" w:cs="Times New Roman"/>
              </w:rPr>
              <w:t xml:space="preserve">       </w:t>
            </w:r>
            <w:r>
              <w:rPr>
                <w:rFonts w:ascii="Comic Sans MS" w:eastAsia="Calibri" w:hAnsi="Comic Sans MS" w:cs="Times New Roman"/>
              </w:rPr>
              <w:t xml:space="preserve"> (-2)</w:t>
            </w:r>
            <w:r w:rsidR="00990B4F">
              <w:rPr>
                <w:rFonts w:ascii="Comic Sans MS" w:eastAsia="Calibri" w:hAnsi="Comic Sans MS" w:cs="Times New Roman"/>
              </w:rPr>
              <w:t>^2                    11/2</w:t>
            </w:r>
          </w:p>
        </w:tc>
      </w:tr>
    </w:tbl>
    <w:p w14:paraId="3248A23E" w14:textId="77777777" w:rsidR="007A6EC8" w:rsidRPr="00545BE1" w:rsidRDefault="007A6EC8" w:rsidP="00407B1A">
      <w:pPr>
        <w:rPr>
          <w:rFonts w:ascii="Comic Sans MS" w:hAnsi="Comic Sans MS"/>
          <w:sz w:val="24"/>
          <w:szCs w:val="24"/>
        </w:rPr>
      </w:pPr>
    </w:p>
    <w:sectPr w:rsidR="007A6EC8" w:rsidRPr="00545BE1" w:rsidSect="00A6412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379"/>
    <w:multiLevelType w:val="hybridMultilevel"/>
    <w:tmpl w:val="1D1C3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8552B"/>
    <w:multiLevelType w:val="hybridMultilevel"/>
    <w:tmpl w:val="2FCC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5C74"/>
    <w:multiLevelType w:val="multilevel"/>
    <w:tmpl w:val="92B833DE"/>
    <w:lvl w:ilvl="0">
      <w:start w:val="8"/>
      <w:numFmt w:val="decimal"/>
      <w:lvlText w:val="%1"/>
      <w:lvlJc w:val="left"/>
      <w:pPr>
        <w:ind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4602F8C"/>
    <w:multiLevelType w:val="hybridMultilevel"/>
    <w:tmpl w:val="CF2A1784"/>
    <w:lvl w:ilvl="0" w:tplc="654C9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84016"/>
    <w:multiLevelType w:val="hybridMultilevel"/>
    <w:tmpl w:val="55FE4CC8"/>
    <w:lvl w:ilvl="0" w:tplc="025E412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86"/>
    <w:rsid w:val="0001109B"/>
    <w:rsid w:val="000B7283"/>
    <w:rsid w:val="001143B6"/>
    <w:rsid w:val="00152674"/>
    <w:rsid w:val="001829C4"/>
    <w:rsid w:val="00183B86"/>
    <w:rsid w:val="001E00B0"/>
    <w:rsid w:val="001E6AB8"/>
    <w:rsid w:val="003426D9"/>
    <w:rsid w:val="00346B88"/>
    <w:rsid w:val="003E50A3"/>
    <w:rsid w:val="00407B1A"/>
    <w:rsid w:val="004A1C1F"/>
    <w:rsid w:val="004E3D19"/>
    <w:rsid w:val="00540D1F"/>
    <w:rsid w:val="00545BE1"/>
    <w:rsid w:val="00551031"/>
    <w:rsid w:val="00564CA0"/>
    <w:rsid w:val="005F177D"/>
    <w:rsid w:val="006024FC"/>
    <w:rsid w:val="006C75F9"/>
    <w:rsid w:val="006F7EA7"/>
    <w:rsid w:val="00724B0A"/>
    <w:rsid w:val="007A6EC8"/>
    <w:rsid w:val="007C43BF"/>
    <w:rsid w:val="007D4369"/>
    <w:rsid w:val="00857D93"/>
    <w:rsid w:val="00881FBD"/>
    <w:rsid w:val="008E00C9"/>
    <w:rsid w:val="008E3CA2"/>
    <w:rsid w:val="00990B4F"/>
    <w:rsid w:val="00A107BA"/>
    <w:rsid w:val="00A10FB7"/>
    <w:rsid w:val="00A64125"/>
    <w:rsid w:val="00AC00DE"/>
    <w:rsid w:val="00AC24D7"/>
    <w:rsid w:val="00AE42F4"/>
    <w:rsid w:val="00AE7E08"/>
    <w:rsid w:val="00AF5206"/>
    <w:rsid w:val="00B32058"/>
    <w:rsid w:val="00B42F16"/>
    <w:rsid w:val="00B84F78"/>
    <w:rsid w:val="00BF0356"/>
    <w:rsid w:val="00C65251"/>
    <w:rsid w:val="00CF6194"/>
    <w:rsid w:val="00D55CE6"/>
    <w:rsid w:val="00D619C5"/>
    <w:rsid w:val="00D63EE4"/>
    <w:rsid w:val="00E47653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A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84F78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F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1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CA2"/>
  </w:style>
  <w:style w:type="table" w:customStyle="1" w:styleId="TableGrid1">
    <w:name w:val="Table Grid1"/>
    <w:basedOn w:val="TableNormal"/>
    <w:next w:val="TableGrid"/>
    <w:uiPriority w:val="59"/>
    <w:rsid w:val="008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0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0B0"/>
    <w:rPr>
      <w:color w:val="808080"/>
    </w:rPr>
  </w:style>
  <w:style w:type="paragraph" w:styleId="NoSpacing">
    <w:name w:val="No Spacing"/>
    <w:uiPriority w:val="1"/>
    <w:qFormat/>
    <w:rsid w:val="007A6E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84F78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F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1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3CA2"/>
  </w:style>
  <w:style w:type="table" w:customStyle="1" w:styleId="TableGrid1">
    <w:name w:val="Table Grid1"/>
    <w:basedOn w:val="TableNormal"/>
    <w:next w:val="TableGrid"/>
    <w:uiPriority w:val="59"/>
    <w:rsid w:val="008E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EE3B6-A6E8-5E4E-94D6-92ED67E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Ron and Kate Myers</cp:lastModifiedBy>
  <cp:revision>3</cp:revision>
  <cp:lastPrinted>2019-01-31T20:49:00Z</cp:lastPrinted>
  <dcterms:created xsi:type="dcterms:W3CDTF">2019-03-25T16:47:00Z</dcterms:created>
  <dcterms:modified xsi:type="dcterms:W3CDTF">2019-03-26T00:04:00Z</dcterms:modified>
</cp:coreProperties>
</file>