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Default="00CA5E4C" w:rsidP="00046C3C">
      <w:pPr>
        <w:pStyle w:val="NoSpacing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4"/>
        </w:rPr>
        <w:t>U6</w:t>
      </w:r>
      <w:bookmarkStart w:id="0" w:name="_GoBack"/>
      <w:bookmarkEnd w:id="0"/>
      <w:r w:rsidR="004A0B4A">
        <w:rPr>
          <w:rFonts w:ascii="Comic Sans MS" w:hAnsi="Comic Sans MS"/>
          <w:b/>
          <w:sz w:val="24"/>
        </w:rPr>
        <w:t xml:space="preserve"> HWK #</w:t>
      </w:r>
      <w:r w:rsidR="00A57AC2">
        <w:rPr>
          <w:rFonts w:ascii="Comic Sans MS" w:hAnsi="Comic Sans MS"/>
          <w:b/>
          <w:sz w:val="24"/>
        </w:rPr>
        <w:t>4</w:t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       </w:t>
      </w:r>
      <w:r w:rsidR="00A57AC2" w:rsidRPr="00A57AC2">
        <w:rPr>
          <w:rFonts w:ascii="Comic Sans MS" w:hAnsi="Comic Sans MS"/>
          <w:i/>
          <w:sz w:val="24"/>
          <w:u w:val="single"/>
        </w:rPr>
        <w:t>Write Equations to Solve Real-world Problems</w:t>
      </w:r>
      <w:r w:rsidR="00F0465E" w:rsidRPr="00A57AC2">
        <w:rPr>
          <w:rFonts w:ascii="Comic Sans MS" w:hAnsi="Comic Sans MS"/>
          <w:b/>
          <w:sz w:val="28"/>
        </w:rPr>
        <w:t xml:space="preserve"> </w:t>
      </w:r>
    </w:p>
    <w:p w:rsidR="004A0B4A" w:rsidRDefault="004A0B4A" w:rsidP="00046C3C">
      <w:pPr>
        <w:pStyle w:val="NoSpacing"/>
        <w:rPr>
          <w:rFonts w:ascii="Comic Sans MS" w:hAnsi="Comic Sans MS"/>
          <w:b/>
          <w:sz w:val="24"/>
        </w:rPr>
      </w:pPr>
    </w:p>
    <w:p w:rsidR="00E5714F" w:rsidRPr="000A335E" w:rsidRDefault="00E5714F" w:rsidP="00E5714F">
      <w:r w:rsidRPr="000A335E">
        <w:rPr>
          <w:b/>
        </w:rPr>
        <w:t>Directions:</w:t>
      </w:r>
      <w:r w:rsidRPr="000A335E">
        <w:t xml:space="preserve"> Write the equation for each of the following real-world problems.</w:t>
      </w:r>
    </w:p>
    <w:p w:rsidR="00E5714F" w:rsidRDefault="00E5714F" w:rsidP="00E5714F">
      <w:r>
        <w:rPr>
          <w:noProof/>
        </w:rPr>
        <w:t xml:space="preserve">    </w:t>
      </w:r>
    </w:p>
    <w:p w:rsidR="00E5714F" w:rsidRPr="00010AFB" w:rsidRDefault="00E5714F" w:rsidP="00E5714F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08"/>
        <w:gridCol w:w="5502"/>
      </w:tblGrid>
      <w:tr w:rsidR="00E5714F" w:rsidRPr="00010AFB" w:rsidTr="00D96EB8">
        <w:trPr>
          <w:trHeight w:val="1763"/>
        </w:trPr>
        <w:tc>
          <w:tcPr>
            <w:tcW w:w="5208" w:type="dxa"/>
          </w:tcPr>
          <w:p w:rsidR="00E5714F" w:rsidRPr="00720C4F" w:rsidRDefault="00E5714F" w:rsidP="00E5714F">
            <w:pPr>
              <w:pStyle w:val="ListParagraph"/>
              <w:numPr>
                <w:ilvl w:val="0"/>
                <w:numId w:val="9"/>
              </w:numPr>
            </w:pPr>
            <w:r w:rsidRPr="00720C4F">
              <w:t xml:space="preserve">The graph below shows the descent of an airplane where </w:t>
            </w:r>
            <w:r w:rsidRPr="00720C4F">
              <w:rPr>
                <w:i/>
              </w:rPr>
              <w:t>x</w:t>
            </w:r>
            <w:r w:rsidRPr="00720C4F">
              <w:t xml:space="preserve"> is time (in minutes) since the plane started its descent and </w:t>
            </w:r>
            <w:r w:rsidRPr="00720C4F">
              <w:rPr>
                <w:i/>
              </w:rPr>
              <w:t>y</w:t>
            </w:r>
            <w:r w:rsidRPr="00720C4F">
              <w:t xml:space="preserve"> is the altitude (in feet) of the plane. Label the axes of the graph.</w:t>
            </w:r>
          </w:p>
          <w:p w:rsidR="00E5714F" w:rsidRPr="00010AFB" w:rsidRDefault="00B45794" w:rsidP="00D96EB8">
            <w:r w:rsidRPr="0051513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158750</wp:posOffset>
                  </wp:positionV>
                  <wp:extent cx="2933700" cy="2933700"/>
                  <wp:effectExtent l="0" t="0" r="0" b="0"/>
                  <wp:wrapNone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Default="00E5714F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Pr="00010AFB" w:rsidRDefault="00B45794" w:rsidP="00D96EB8"/>
          <w:p w:rsidR="00E5714F" w:rsidRPr="00010AFB" w:rsidRDefault="00E5714F" w:rsidP="00D96EB8">
            <w:r w:rsidRPr="00010AFB">
              <w:t xml:space="preserve">Equation: </w:t>
            </w:r>
          </w:p>
          <w:p w:rsidR="00E5714F" w:rsidRPr="00010AFB" w:rsidRDefault="00E5714F" w:rsidP="00D96EB8"/>
          <w:p w:rsidR="00E5714F" w:rsidRPr="00010AFB" w:rsidRDefault="00E5714F" w:rsidP="00D96EB8">
            <w:r w:rsidRPr="00010AFB">
              <w:t>Use the graph and equation to tell the story of this airplane.</w:t>
            </w:r>
          </w:p>
          <w:p w:rsidR="00E5714F" w:rsidRDefault="00E5714F" w:rsidP="00D96EB8">
            <w:pPr>
              <w:rPr>
                <w:color w:val="FF0000"/>
              </w:rPr>
            </w:pPr>
          </w:p>
          <w:p w:rsidR="00E5714F" w:rsidRDefault="00E5714F" w:rsidP="00D96EB8">
            <w:pPr>
              <w:rPr>
                <w:color w:val="FF0000"/>
              </w:rPr>
            </w:pPr>
          </w:p>
          <w:p w:rsidR="00E5714F" w:rsidRDefault="00E5714F" w:rsidP="00D96EB8">
            <w:pPr>
              <w:rPr>
                <w:color w:val="FF0000"/>
              </w:rPr>
            </w:pPr>
          </w:p>
          <w:p w:rsidR="00E5714F" w:rsidRDefault="00E5714F" w:rsidP="00D96EB8">
            <w:pPr>
              <w:rPr>
                <w:color w:val="FF0000"/>
              </w:rPr>
            </w:pPr>
          </w:p>
          <w:p w:rsidR="00E5714F" w:rsidRDefault="00E5714F" w:rsidP="00D96EB8">
            <w:pPr>
              <w:rPr>
                <w:color w:val="FF0000"/>
              </w:rPr>
            </w:pPr>
          </w:p>
          <w:p w:rsidR="00E5714F" w:rsidRDefault="00E5714F" w:rsidP="00D96EB8">
            <w:pPr>
              <w:rPr>
                <w:color w:val="FF0000"/>
              </w:rPr>
            </w:pPr>
          </w:p>
          <w:p w:rsidR="00E5714F" w:rsidRDefault="00E5714F" w:rsidP="00D96EB8">
            <w:pPr>
              <w:rPr>
                <w:color w:val="FF0000"/>
              </w:rPr>
            </w:pPr>
          </w:p>
          <w:p w:rsidR="00E5714F" w:rsidRDefault="00E5714F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Pr="00010AFB" w:rsidRDefault="00B45794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</w:tc>
        <w:tc>
          <w:tcPr>
            <w:tcW w:w="5502" w:type="dxa"/>
          </w:tcPr>
          <w:p w:rsidR="00E5714F" w:rsidRPr="00720C4F" w:rsidRDefault="00B45794" w:rsidP="00E5714F">
            <w:pPr>
              <w:pStyle w:val="ListParagraph"/>
              <w:numPr>
                <w:ilvl w:val="0"/>
                <w:numId w:val="9"/>
              </w:numPr>
            </w:pPr>
            <w:r w:rsidRPr="007F3C22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3A854B5" wp14:editId="7BC67918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755015</wp:posOffset>
                  </wp:positionV>
                  <wp:extent cx="3067050" cy="3067050"/>
                  <wp:effectExtent l="0" t="0" r="0" b="0"/>
                  <wp:wrapNone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14F" w:rsidRPr="00720C4F">
              <w:t xml:space="preserve">The graph below shows the length of a boa constrictor where </w:t>
            </w:r>
            <w:r w:rsidR="00E5714F" w:rsidRPr="00720C4F">
              <w:rPr>
                <w:i/>
              </w:rPr>
              <w:t>x</w:t>
            </w:r>
            <w:r w:rsidR="00E5714F" w:rsidRPr="00720C4F">
              <w:t xml:space="preserve"> is time (in weeks) since the boa constrictor’s birth and </w:t>
            </w:r>
            <w:r w:rsidR="00E5714F" w:rsidRPr="00720C4F">
              <w:rPr>
                <w:i/>
              </w:rPr>
              <w:t>y</w:t>
            </w:r>
            <w:r w:rsidR="00E5714F" w:rsidRPr="00720C4F">
              <w:t xml:space="preserve"> is length (in inches). The boa constrictor was 30.4 in. at 8 weeks and 49.6 in. at 32 weeks. Label the axes of the graph.</w:t>
            </w:r>
          </w:p>
          <w:p w:rsidR="00E5714F" w:rsidRPr="00010AFB" w:rsidRDefault="00E5714F" w:rsidP="00D96EB8">
            <w:r>
              <w:t xml:space="preserve"> </w:t>
            </w:r>
          </w:p>
          <w:p w:rsidR="00E5714F" w:rsidRPr="00010AFB" w:rsidRDefault="00E5714F" w:rsidP="00D96EB8"/>
          <w:p w:rsidR="00E5714F" w:rsidRPr="00010AFB" w:rsidRDefault="00B45794" w:rsidP="00D96E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089A7" wp14:editId="634D8FED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165735</wp:posOffset>
                      </wp:positionV>
                      <wp:extent cx="1304925" cy="411480"/>
                      <wp:effectExtent l="0" t="0" r="0" b="0"/>
                      <wp:wrapNone/>
                      <wp:docPr id="1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714F" w:rsidRDefault="00E5714F" w:rsidP="00E5714F">
                                  <w:r>
                                    <w:rPr>
                                      <w:b/>
                                    </w:rPr>
                                    <w:t>(32, 49.6</w:t>
                                  </w:r>
                                  <w:r w:rsidRPr="0084781E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089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2.85pt;margin-top:13.05pt;width:102.75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" filled="f" stroked="f">
                      <v:textbox>
                        <w:txbxContent>
                          <w:p w:rsidR="00E5714F" w:rsidRDefault="00E5714F" w:rsidP="00E5714F">
                            <w:r>
                              <w:rPr>
                                <w:b/>
                              </w:rPr>
                              <w:t>(32, 49.6</w:t>
                            </w:r>
                            <w:r w:rsidRPr="0084781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Default="00E5714F" w:rsidP="00D96EB8"/>
          <w:p w:rsidR="00B45794" w:rsidRDefault="00B45794" w:rsidP="00D96EB8"/>
          <w:p w:rsidR="00B45794" w:rsidRDefault="00B45794" w:rsidP="00D96E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A614D" wp14:editId="1213A576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60960</wp:posOffset>
                      </wp:positionV>
                      <wp:extent cx="1134110" cy="411480"/>
                      <wp:effectExtent l="0" t="0" r="0" b="0"/>
                      <wp:wrapNone/>
                      <wp:docPr id="1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11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714F" w:rsidRDefault="00E5714F" w:rsidP="00E5714F">
                                  <w:r w:rsidRPr="0084781E">
                                    <w:rPr>
                                      <w:b/>
                                    </w:rPr>
                                    <w:t>(8, 30.4)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A614D" id="_x0000_s1027" type="#_x0000_t202" style="position:absolute;margin-left:86.95pt;margin-top:4.8pt;width:89.3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" filled="f" stroked="f">
                      <v:textbox>
                        <w:txbxContent>
                          <w:p w:rsidR="00E5714F" w:rsidRDefault="00E5714F" w:rsidP="00E5714F">
                            <w:r w:rsidRPr="0084781E">
                              <w:rPr>
                                <w:b/>
                              </w:rPr>
                              <w:t>(8, 30.4)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Pr="00010AFB" w:rsidRDefault="00B45794" w:rsidP="00D96EB8"/>
          <w:p w:rsidR="00E5714F" w:rsidRPr="00010AFB" w:rsidRDefault="00E5714F" w:rsidP="00D96EB8"/>
          <w:p w:rsidR="00E5714F" w:rsidRPr="00010AFB" w:rsidRDefault="00E5714F" w:rsidP="00D96EB8">
            <w:r w:rsidRPr="00010AFB">
              <w:t xml:space="preserve">Equation: </w:t>
            </w:r>
          </w:p>
          <w:p w:rsidR="00E5714F" w:rsidRPr="00010AFB" w:rsidRDefault="00E5714F" w:rsidP="00D96EB8"/>
          <w:p w:rsidR="00E5714F" w:rsidRPr="00010AFB" w:rsidRDefault="00E5714F" w:rsidP="00D96EB8">
            <w:r w:rsidRPr="00010AFB">
              <w:t>Use the graph and equation to tell the story of this boa constrictor.</w:t>
            </w:r>
          </w:p>
          <w:p w:rsidR="00E5714F" w:rsidRPr="00010AFB" w:rsidRDefault="00E5714F" w:rsidP="00D96EB8"/>
        </w:tc>
      </w:tr>
      <w:tr w:rsidR="00E5714F" w:rsidRPr="00010AFB" w:rsidTr="00D96EB8">
        <w:trPr>
          <w:trHeight w:val="1763"/>
        </w:trPr>
        <w:tc>
          <w:tcPr>
            <w:tcW w:w="5208" w:type="dxa"/>
          </w:tcPr>
          <w:p w:rsidR="00E5714F" w:rsidRPr="00720C4F" w:rsidRDefault="00E5714F" w:rsidP="00E5714F">
            <w:pPr>
              <w:pStyle w:val="ListParagraph"/>
              <w:numPr>
                <w:ilvl w:val="0"/>
                <w:numId w:val="9"/>
              </w:numPr>
            </w:pPr>
            <w:r w:rsidRPr="00720C4F">
              <w:lastRenderedPageBreak/>
              <w:t xml:space="preserve">The table below shows the amount of money Lance has in his savings account where </w:t>
            </w:r>
            <w:r w:rsidRPr="00720C4F">
              <w:rPr>
                <w:i/>
              </w:rPr>
              <w:t>x</w:t>
            </w:r>
            <w:r w:rsidRPr="00720C4F">
              <w:t xml:space="preserve"> is time (in months) and </w:t>
            </w:r>
            <w:r w:rsidRPr="00720C4F">
              <w:rPr>
                <w:i/>
              </w:rPr>
              <w:t>y</w:t>
            </w:r>
            <w:r w:rsidRPr="00720C4F">
              <w:t xml:space="preserve"> is the account balance (in dollars). </w:t>
            </w:r>
          </w:p>
          <w:p w:rsidR="00E5714F" w:rsidRPr="00010AFB" w:rsidRDefault="00E5714F" w:rsidP="00D96EB8"/>
          <w:tbl>
            <w:tblPr>
              <w:tblStyle w:val="TableGrid"/>
              <w:tblpPr w:leftFromText="180" w:rightFromText="180" w:vertAnchor="page" w:horzAnchor="margin" w:tblpXSpec="center" w:tblpY="13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043"/>
            </w:tblGrid>
            <w:tr w:rsidR="00E5714F" w:rsidRPr="00010AFB" w:rsidTr="00D96EB8">
              <w:tc>
                <w:tcPr>
                  <w:tcW w:w="843" w:type="dxa"/>
                  <w:shd w:val="clear" w:color="auto" w:fill="BFBFBF" w:themeFill="background1" w:themeFillShade="BF"/>
                </w:tcPr>
                <w:p w:rsidR="00E5714F" w:rsidRPr="00010AFB" w:rsidRDefault="00E5714F" w:rsidP="00D96EB8">
                  <w:pPr>
                    <w:rPr>
                      <w:i/>
                    </w:rPr>
                  </w:pPr>
                  <w:r w:rsidRPr="00010AFB">
                    <w:rPr>
                      <w:i/>
                    </w:rPr>
                    <w:t>x</w:t>
                  </w:r>
                </w:p>
                <w:p w:rsidR="00E5714F" w:rsidRPr="00010AFB" w:rsidRDefault="00E5714F" w:rsidP="00D96EB8">
                  <w:r w:rsidRPr="00010AFB">
                    <w:t>(time)</w:t>
                  </w:r>
                </w:p>
                <w:p w:rsidR="00E5714F" w:rsidRPr="00010AFB" w:rsidRDefault="00E5714F" w:rsidP="00D96EB8">
                  <w:pPr>
                    <w:rPr>
                      <w:i/>
                    </w:rPr>
                  </w:pPr>
                </w:p>
              </w:tc>
              <w:tc>
                <w:tcPr>
                  <w:tcW w:w="1043" w:type="dxa"/>
                  <w:shd w:val="clear" w:color="auto" w:fill="BFBFBF" w:themeFill="background1" w:themeFillShade="BF"/>
                </w:tcPr>
                <w:p w:rsidR="00E5714F" w:rsidRPr="00010AFB" w:rsidRDefault="00E5714F" w:rsidP="00D96EB8">
                  <w:pPr>
                    <w:rPr>
                      <w:i/>
                    </w:rPr>
                  </w:pPr>
                  <w:r w:rsidRPr="00010AFB">
                    <w:rPr>
                      <w:i/>
                    </w:rPr>
                    <w:t>y</w:t>
                  </w:r>
                </w:p>
                <w:p w:rsidR="00E5714F" w:rsidRPr="00010AFB" w:rsidRDefault="00E5714F" w:rsidP="00D96EB8">
                  <w:r w:rsidRPr="00010AFB">
                    <w:t>(account balance)</w:t>
                  </w:r>
                </w:p>
              </w:tc>
            </w:tr>
            <w:tr w:rsidR="00E5714F" w:rsidRPr="00010AFB" w:rsidTr="00D96EB8">
              <w:tc>
                <w:tcPr>
                  <w:tcW w:w="843" w:type="dxa"/>
                </w:tcPr>
                <w:p w:rsidR="00E5714F" w:rsidRPr="00010AFB" w:rsidRDefault="00E5714F" w:rsidP="00D96EB8">
                  <w:r w:rsidRPr="00010AFB">
                    <w:t>0</w:t>
                  </w:r>
                </w:p>
              </w:tc>
              <w:tc>
                <w:tcPr>
                  <w:tcW w:w="1043" w:type="dxa"/>
                </w:tcPr>
                <w:p w:rsidR="00E5714F" w:rsidRPr="00010AFB" w:rsidRDefault="00E5714F" w:rsidP="00D96EB8">
                  <w:r w:rsidRPr="00010AFB">
                    <w:t>160</w:t>
                  </w:r>
                </w:p>
              </w:tc>
            </w:tr>
            <w:tr w:rsidR="00E5714F" w:rsidRPr="00010AFB" w:rsidTr="00D96EB8">
              <w:tc>
                <w:tcPr>
                  <w:tcW w:w="843" w:type="dxa"/>
                </w:tcPr>
                <w:p w:rsidR="00E5714F" w:rsidRPr="00010AFB" w:rsidRDefault="00E5714F" w:rsidP="00D96EB8">
                  <w:r w:rsidRPr="00010AFB">
                    <w:t>3</w:t>
                  </w:r>
                </w:p>
              </w:tc>
              <w:tc>
                <w:tcPr>
                  <w:tcW w:w="1043" w:type="dxa"/>
                </w:tcPr>
                <w:p w:rsidR="00E5714F" w:rsidRPr="00010AFB" w:rsidRDefault="00E5714F" w:rsidP="00D96EB8">
                  <w:r w:rsidRPr="00010AFB">
                    <w:t>385</w:t>
                  </w:r>
                </w:p>
              </w:tc>
            </w:tr>
            <w:tr w:rsidR="00E5714F" w:rsidRPr="00010AFB" w:rsidTr="00D96EB8">
              <w:tc>
                <w:tcPr>
                  <w:tcW w:w="843" w:type="dxa"/>
                </w:tcPr>
                <w:p w:rsidR="00E5714F" w:rsidRPr="00010AFB" w:rsidRDefault="00E5714F" w:rsidP="00D96EB8">
                  <w:r w:rsidRPr="00010AFB">
                    <w:t>6</w:t>
                  </w:r>
                </w:p>
              </w:tc>
              <w:tc>
                <w:tcPr>
                  <w:tcW w:w="1043" w:type="dxa"/>
                </w:tcPr>
                <w:p w:rsidR="00E5714F" w:rsidRPr="00010AFB" w:rsidRDefault="00E5714F" w:rsidP="00D96EB8">
                  <w:r w:rsidRPr="00010AFB">
                    <w:t>610</w:t>
                  </w:r>
                </w:p>
              </w:tc>
            </w:tr>
            <w:tr w:rsidR="00E5714F" w:rsidRPr="00010AFB" w:rsidTr="00D96EB8">
              <w:tc>
                <w:tcPr>
                  <w:tcW w:w="843" w:type="dxa"/>
                </w:tcPr>
                <w:p w:rsidR="00E5714F" w:rsidRPr="00010AFB" w:rsidRDefault="00E5714F" w:rsidP="00D96EB8">
                  <w:r w:rsidRPr="00010AFB">
                    <w:t>9</w:t>
                  </w:r>
                </w:p>
              </w:tc>
              <w:tc>
                <w:tcPr>
                  <w:tcW w:w="1043" w:type="dxa"/>
                </w:tcPr>
                <w:p w:rsidR="00E5714F" w:rsidRPr="00010AFB" w:rsidRDefault="00E5714F" w:rsidP="00D96EB8">
                  <w:r w:rsidRPr="00010AFB">
                    <w:t>835</w:t>
                  </w:r>
                </w:p>
              </w:tc>
            </w:tr>
          </w:tbl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5E4DF8" w:rsidRDefault="00E5714F" w:rsidP="00D96EB8">
            <w:pPr>
              <w:rPr>
                <w:color w:val="FF0000"/>
              </w:rPr>
            </w:pPr>
            <w:r w:rsidRPr="00010AFB">
              <w:t xml:space="preserve">Equation: </w:t>
            </w:r>
          </w:p>
          <w:p w:rsidR="00E5714F" w:rsidRDefault="00E5714F" w:rsidP="00D96EB8"/>
          <w:p w:rsidR="00E5714F" w:rsidRPr="005E4DF8" w:rsidRDefault="00E5714F" w:rsidP="00D96EB8"/>
          <w:p w:rsidR="00E5714F" w:rsidRPr="00010AFB" w:rsidRDefault="00E5714F" w:rsidP="00D96EB8">
            <w:r w:rsidRPr="00010AFB">
              <w:t>Use the table and equation to tell the story of Lance’s savings.</w:t>
            </w:r>
          </w:p>
          <w:p w:rsidR="00E5714F" w:rsidRDefault="00E5714F" w:rsidP="00D96EB8">
            <w:pPr>
              <w:rPr>
                <w:color w:val="FF0000"/>
              </w:rPr>
            </w:pPr>
          </w:p>
          <w:p w:rsidR="00E5714F" w:rsidRDefault="00E5714F" w:rsidP="00D96EB8">
            <w:pPr>
              <w:rPr>
                <w:color w:val="FF0000"/>
              </w:rPr>
            </w:pPr>
          </w:p>
          <w:p w:rsidR="00E5714F" w:rsidRDefault="00E5714F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E5714F" w:rsidRPr="00720C4F" w:rsidRDefault="00E5714F" w:rsidP="00D96EB8">
            <w:pPr>
              <w:rPr>
                <w:color w:val="FF0000"/>
              </w:rPr>
            </w:pPr>
          </w:p>
        </w:tc>
        <w:tc>
          <w:tcPr>
            <w:tcW w:w="5502" w:type="dxa"/>
          </w:tcPr>
          <w:p w:rsidR="00E5714F" w:rsidRPr="00720C4F" w:rsidRDefault="00E5714F" w:rsidP="00E5714F">
            <w:pPr>
              <w:pStyle w:val="ListParagraph"/>
              <w:numPr>
                <w:ilvl w:val="0"/>
                <w:numId w:val="9"/>
              </w:numPr>
            </w:pPr>
            <w:r w:rsidRPr="00720C4F">
              <w:t xml:space="preserve">The cost to rent a jet ski is </w:t>
            </w:r>
            <w:r>
              <w:t xml:space="preserve">$80 per hour. In </w:t>
            </w:r>
            <w:r w:rsidR="00B45794">
              <w:t>addition,</w:t>
            </w:r>
            <w:r>
              <w:t xml:space="preserve"> there also includes</w:t>
            </w:r>
            <w:r w:rsidRPr="00720C4F">
              <w:t xml:space="preserve"> fee for a lesson on how to use the jet ski. Steve rented a jet ski for 3 hours and the total bill was $265. Write the equation for the total cost of renting a jet ski </w:t>
            </w:r>
            <w:r w:rsidRPr="00720C4F">
              <w:rPr>
                <w:i/>
              </w:rPr>
              <w:t>y</w:t>
            </w:r>
            <w:r w:rsidRPr="00720C4F">
              <w:t xml:space="preserve"> for </w:t>
            </w:r>
            <w:r w:rsidRPr="00720C4F">
              <w:rPr>
                <w:i/>
              </w:rPr>
              <w:t>x</w:t>
            </w:r>
            <w:r w:rsidRPr="00720C4F">
              <w:t xml:space="preserve"> hours.</w:t>
            </w:r>
          </w:p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Default="00E5714F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Default="00B45794" w:rsidP="00D96EB8"/>
          <w:p w:rsidR="00B45794" w:rsidRPr="00010AFB" w:rsidRDefault="00B45794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>
            <w:r w:rsidRPr="00010AFB">
              <w:t xml:space="preserve">Equation: </w:t>
            </w:r>
          </w:p>
          <w:p w:rsidR="00E5714F" w:rsidRDefault="00E5714F" w:rsidP="00D96EB8"/>
          <w:p w:rsidR="00B45794" w:rsidRPr="00010AFB" w:rsidRDefault="00B45794" w:rsidP="00D96EB8"/>
          <w:p w:rsidR="00E5714F" w:rsidRPr="00010AFB" w:rsidRDefault="00E5714F" w:rsidP="00D96EB8">
            <w:r w:rsidRPr="00010AFB">
              <w:t>Use your equation to add more details to the story about renting a jet ski.</w:t>
            </w:r>
          </w:p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  <w:p w:rsidR="00E5714F" w:rsidRPr="00010AFB" w:rsidRDefault="00E5714F" w:rsidP="00D96EB8"/>
        </w:tc>
      </w:tr>
      <w:tr w:rsidR="00E5714F" w:rsidRPr="00010AFB" w:rsidTr="00FD0BCE">
        <w:trPr>
          <w:trHeight w:val="13850"/>
        </w:trPr>
        <w:tc>
          <w:tcPr>
            <w:tcW w:w="5208" w:type="dxa"/>
          </w:tcPr>
          <w:p w:rsidR="00E5714F" w:rsidRPr="00663436" w:rsidRDefault="00E5714F" w:rsidP="00E5714F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63436">
              <w:rPr>
                <w:color w:val="000000" w:themeColor="text1"/>
              </w:rPr>
              <w:lastRenderedPageBreak/>
              <w:t>In or</w:t>
            </w:r>
            <w:r>
              <w:rPr>
                <w:color w:val="000000" w:themeColor="text1"/>
              </w:rPr>
              <w:t>der to make the playoff a soccer</w:t>
            </w:r>
            <w:r w:rsidRPr="00663436">
              <w:rPr>
                <w:color w:val="000000" w:themeColor="text1"/>
              </w:rPr>
              <w:t xml:space="preserve"> team must get 20 points during the regular season. The team gets 2 points for a win and 1 point for a tie. </w:t>
            </w:r>
            <w:r>
              <w:rPr>
                <w:color w:val="000000" w:themeColor="text1"/>
              </w:rPr>
              <w:t xml:space="preserve">A team earns just enough points to make the playoffs.  </w:t>
            </w:r>
            <w:r w:rsidRPr="00663436">
              <w:rPr>
                <w:color w:val="000000" w:themeColor="text1"/>
              </w:rPr>
              <w:t xml:space="preserve">Let </w:t>
            </w:r>
            <w:r w:rsidRPr="00663436">
              <w:rPr>
                <w:i/>
                <w:color w:val="000000" w:themeColor="text1"/>
              </w:rPr>
              <w:t>x</w:t>
            </w:r>
            <w:r w:rsidRPr="00663436">
              <w:rPr>
                <w:color w:val="000000" w:themeColor="text1"/>
              </w:rPr>
              <w:t xml:space="preserve"> represent the number of wins and </w:t>
            </w:r>
            <w:r w:rsidRPr="00663436">
              <w:rPr>
                <w:i/>
                <w:color w:val="000000" w:themeColor="text1"/>
              </w:rPr>
              <w:t>y</w:t>
            </w:r>
            <w:r w:rsidRPr="00663436">
              <w:rPr>
                <w:color w:val="000000" w:themeColor="text1"/>
              </w:rPr>
              <w:t xml:space="preserve"> represent the number of ties.</w:t>
            </w:r>
            <w:r>
              <w:t xml:space="preserve"> </w:t>
            </w:r>
          </w:p>
          <w:p w:rsidR="00E5714F" w:rsidRPr="00663436" w:rsidRDefault="00E5714F" w:rsidP="00D96EB8">
            <w:pPr>
              <w:pStyle w:val="ListParagraph"/>
              <w:ind w:left="360"/>
              <w:rPr>
                <w:color w:val="000000" w:themeColor="text1"/>
              </w:rPr>
            </w:pPr>
          </w:p>
          <w:p w:rsidR="00E5714F" w:rsidRPr="00663436" w:rsidRDefault="00E5714F" w:rsidP="00E5714F">
            <w:pPr>
              <w:pStyle w:val="ListParagraph"/>
              <w:numPr>
                <w:ilvl w:val="0"/>
                <w:numId w:val="10"/>
              </w:numPr>
              <w:ind w:left="702"/>
              <w:rPr>
                <w:color w:val="000000" w:themeColor="text1"/>
              </w:rPr>
            </w:pPr>
            <w:r w:rsidRPr="00663436">
              <w:rPr>
                <w:color w:val="000000" w:themeColor="text1"/>
              </w:rPr>
              <w:t>Write an equa</w:t>
            </w:r>
            <w:r>
              <w:rPr>
                <w:color w:val="000000" w:themeColor="text1"/>
              </w:rPr>
              <w:t xml:space="preserve">tion to relating the all the possible values of </w:t>
            </w:r>
            <w:r w:rsidRPr="00663436">
              <w:rPr>
                <w:i/>
                <w:color w:val="000000" w:themeColor="text1"/>
              </w:rPr>
              <w:t>x</w:t>
            </w:r>
            <w:r>
              <w:rPr>
                <w:color w:val="000000" w:themeColor="text1"/>
              </w:rPr>
              <w:t xml:space="preserve"> and </w:t>
            </w:r>
            <w:r w:rsidRPr="00663436">
              <w:rPr>
                <w:i/>
                <w:color w:val="000000" w:themeColor="text1"/>
              </w:rPr>
              <w:t>y</w:t>
            </w:r>
            <w:r w:rsidRPr="00663436">
              <w:rPr>
                <w:color w:val="000000" w:themeColor="text1"/>
              </w:rPr>
              <w:t xml:space="preserve"> that will let the team make the playoffs.</w:t>
            </w:r>
          </w:p>
          <w:p w:rsidR="00E5714F" w:rsidRDefault="00E5714F" w:rsidP="00D96EB8">
            <w:pPr>
              <w:rPr>
                <w:i/>
                <w:color w:val="FF0000"/>
              </w:rPr>
            </w:pPr>
          </w:p>
          <w:p w:rsidR="00E5714F" w:rsidRPr="00663436" w:rsidRDefault="00E5714F" w:rsidP="00D96EB8">
            <w:pPr>
              <w:rPr>
                <w:color w:val="000000" w:themeColor="text1"/>
              </w:rPr>
            </w:pPr>
          </w:p>
          <w:p w:rsidR="00E5714F" w:rsidRDefault="00E5714F" w:rsidP="00D96EB8">
            <w:pPr>
              <w:rPr>
                <w:color w:val="000000" w:themeColor="text1"/>
              </w:rPr>
            </w:pPr>
          </w:p>
          <w:p w:rsidR="00FD0BCE" w:rsidRDefault="00FD0BCE" w:rsidP="00D96EB8">
            <w:pPr>
              <w:rPr>
                <w:color w:val="000000" w:themeColor="text1"/>
              </w:rPr>
            </w:pPr>
          </w:p>
          <w:p w:rsidR="00FD0BCE" w:rsidRPr="00663436" w:rsidRDefault="00FD0BCE" w:rsidP="00D96EB8">
            <w:pPr>
              <w:rPr>
                <w:color w:val="000000" w:themeColor="text1"/>
              </w:rPr>
            </w:pPr>
          </w:p>
          <w:p w:rsidR="00E5714F" w:rsidRDefault="00E5714F" w:rsidP="00E5714F">
            <w:pPr>
              <w:pStyle w:val="ListParagraph"/>
              <w:numPr>
                <w:ilvl w:val="0"/>
                <w:numId w:val="10"/>
              </w:numPr>
              <w:ind w:left="702"/>
              <w:rPr>
                <w:color w:val="000000" w:themeColor="text1"/>
              </w:rPr>
            </w:pPr>
            <w:r>
              <w:rPr>
                <w:color w:val="000000" w:themeColor="text1"/>
              </w:rPr>
              <w:t>Write the equation in Slope-Intercept Form.</w:t>
            </w:r>
          </w:p>
          <w:p w:rsidR="00E5714F" w:rsidRDefault="00E5714F" w:rsidP="00D96EB8">
            <w:pPr>
              <w:pStyle w:val="ListParagraph"/>
              <w:ind w:left="702"/>
              <w:rPr>
                <w:color w:val="000000" w:themeColor="text1"/>
              </w:rPr>
            </w:pPr>
          </w:p>
          <w:p w:rsidR="00FD0BCE" w:rsidRDefault="00FD0BCE" w:rsidP="00D96EB8">
            <w:pPr>
              <w:pStyle w:val="ListParagraph"/>
              <w:ind w:left="702"/>
              <w:rPr>
                <w:color w:val="000000" w:themeColor="text1"/>
              </w:rPr>
            </w:pPr>
          </w:p>
          <w:p w:rsidR="00FD0BCE" w:rsidRDefault="00FD0BCE" w:rsidP="00D96EB8">
            <w:pPr>
              <w:pStyle w:val="ListParagraph"/>
              <w:ind w:left="702"/>
              <w:rPr>
                <w:color w:val="000000" w:themeColor="text1"/>
              </w:rPr>
            </w:pPr>
          </w:p>
          <w:p w:rsidR="00FD0BCE" w:rsidRDefault="00FD0BCE" w:rsidP="00D96EB8">
            <w:pPr>
              <w:pStyle w:val="ListParagraph"/>
              <w:ind w:left="702"/>
              <w:rPr>
                <w:color w:val="000000" w:themeColor="text1"/>
              </w:rPr>
            </w:pPr>
          </w:p>
          <w:p w:rsidR="00FD0BCE" w:rsidRDefault="00FD0BCE" w:rsidP="00D96EB8">
            <w:pPr>
              <w:pStyle w:val="ListParagraph"/>
              <w:ind w:left="702"/>
              <w:rPr>
                <w:color w:val="000000" w:themeColor="text1"/>
              </w:rPr>
            </w:pPr>
          </w:p>
          <w:p w:rsidR="00FD0BCE" w:rsidRDefault="00FD0BCE" w:rsidP="00D96EB8">
            <w:pPr>
              <w:pStyle w:val="ListParagraph"/>
              <w:ind w:left="702"/>
              <w:rPr>
                <w:color w:val="000000" w:themeColor="text1"/>
              </w:rPr>
            </w:pPr>
          </w:p>
          <w:p w:rsidR="00E5714F" w:rsidRDefault="00E5714F" w:rsidP="00E5714F">
            <w:pPr>
              <w:pStyle w:val="ListParagraph"/>
              <w:numPr>
                <w:ilvl w:val="0"/>
                <w:numId w:val="10"/>
              </w:numPr>
              <w:ind w:left="702"/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 team wins 8</w:t>
            </w:r>
            <w:r w:rsidRPr="00663436">
              <w:rPr>
                <w:color w:val="000000" w:themeColor="text1"/>
              </w:rPr>
              <w:t xml:space="preserve"> games, how many tie games will need to occur?</w:t>
            </w:r>
          </w:p>
          <w:p w:rsidR="00E5714F" w:rsidRDefault="00E5714F" w:rsidP="00D96EB8">
            <w:pPr>
              <w:pStyle w:val="ListParagraph"/>
              <w:ind w:left="702"/>
            </w:pPr>
          </w:p>
          <w:p w:rsidR="00FD0BCE" w:rsidRDefault="00FD0BCE" w:rsidP="00D96EB8">
            <w:pPr>
              <w:pStyle w:val="ListParagraph"/>
              <w:ind w:left="702"/>
            </w:pPr>
          </w:p>
          <w:p w:rsidR="00FD0BCE" w:rsidRPr="00720C4F" w:rsidRDefault="00FD0BCE" w:rsidP="00D96EB8">
            <w:pPr>
              <w:pStyle w:val="ListParagraph"/>
              <w:ind w:left="702"/>
            </w:pPr>
          </w:p>
        </w:tc>
        <w:tc>
          <w:tcPr>
            <w:tcW w:w="5502" w:type="dxa"/>
          </w:tcPr>
          <w:p w:rsidR="00E5714F" w:rsidRDefault="00E5714F" w:rsidP="00E5714F">
            <w:pPr>
              <w:pStyle w:val="ListParagraph"/>
              <w:numPr>
                <w:ilvl w:val="0"/>
                <w:numId w:val="9"/>
              </w:numPr>
            </w:pPr>
            <w:r w:rsidRPr="00720C4F">
              <w:t xml:space="preserve">The cost of a party at The Little Gym is $250 which includes cake, pizza, and admission </w:t>
            </w:r>
            <w:r>
              <w:t xml:space="preserve">for any number of children. </w:t>
            </w:r>
            <w:r w:rsidRPr="00720C4F">
              <w:t xml:space="preserve">Create the graph and equation of this situation where </w:t>
            </w:r>
            <w:r w:rsidRPr="00720C4F">
              <w:rPr>
                <w:i/>
              </w:rPr>
              <w:t>x</w:t>
            </w:r>
            <w:r w:rsidRPr="00720C4F">
              <w:t xml:space="preserve"> is the number of children and </w:t>
            </w:r>
            <w:r w:rsidRPr="00720C4F">
              <w:rPr>
                <w:i/>
              </w:rPr>
              <w:t>y</w:t>
            </w:r>
            <w:r w:rsidRPr="00720C4F">
              <w:t xml:space="preserve"> is the total cost</w:t>
            </w:r>
            <w:r>
              <w:t>.</w:t>
            </w:r>
          </w:p>
          <w:p w:rsidR="00E5714F" w:rsidRDefault="00E5714F" w:rsidP="00D96EB8">
            <w:pPr>
              <w:pStyle w:val="ListParagraph"/>
              <w:ind w:left="360"/>
            </w:pPr>
          </w:p>
          <w:p w:rsidR="00E5714F" w:rsidRDefault="00FD0BCE" w:rsidP="00D96EB8">
            <w:pPr>
              <w:pStyle w:val="ListParagraph"/>
              <w:ind w:left="360"/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11B2015F" wp14:editId="74EB657C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75565</wp:posOffset>
                  </wp:positionV>
                  <wp:extent cx="4343400" cy="2545080"/>
                  <wp:effectExtent l="0" t="0" r="0" b="0"/>
                  <wp:wrapNone/>
                  <wp:docPr id="800" name="Picture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54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714F" w:rsidRDefault="00E5714F" w:rsidP="00D96EB8">
            <w:pPr>
              <w:pStyle w:val="ListParagraph"/>
              <w:ind w:left="360"/>
            </w:pPr>
          </w:p>
          <w:p w:rsidR="00E5714F" w:rsidRDefault="00E5714F" w:rsidP="00D96EB8">
            <w:pPr>
              <w:pStyle w:val="ListParagraph"/>
              <w:ind w:left="360"/>
            </w:pPr>
          </w:p>
          <w:p w:rsidR="00E5714F" w:rsidRDefault="00E5714F" w:rsidP="00D96EB8">
            <w:pPr>
              <w:pStyle w:val="ListParagraph"/>
              <w:ind w:left="360"/>
            </w:pPr>
          </w:p>
          <w:p w:rsidR="00E5714F" w:rsidRDefault="00E5714F" w:rsidP="00D96EB8">
            <w:pPr>
              <w:pStyle w:val="ListParagraph"/>
              <w:ind w:left="360"/>
            </w:pPr>
          </w:p>
          <w:p w:rsidR="00E5714F" w:rsidRDefault="00E5714F" w:rsidP="00D96EB8">
            <w:pPr>
              <w:pStyle w:val="ListParagraph"/>
              <w:ind w:left="360"/>
            </w:pPr>
          </w:p>
          <w:p w:rsidR="00E5714F" w:rsidRDefault="00E5714F" w:rsidP="00D96EB8">
            <w:pPr>
              <w:pStyle w:val="ListParagraph"/>
              <w:ind w:left="360"/>
            </w:pPr>
          </w:p>
          <w:p w:rsidR="00E5714F" w:rsidRDefault="00E5714F" w:rsidP="00D96EB8">
            <w:pPr>
              <w:pStyle w:val="ListParagraph"/>
              <w:ind w:left="360"/>
            </w:pPr>
          </w:p>
          <w:p w:rsidR="00E5714F" w:rsidRDefault="00E5714F" w:rsidP="00D96EB8">
            <w:pPr>
              <w:pStyle w:val="ListParagraph"/>
              <w:ind w:left="360"/>
            </w:pPr>
          </w:p>
          <w:p w:rsidR="00E5714F" w:rsidRDefault="00E5714F" w:rsidP="00D96EB8">
            <w:pPr>
              <w:pStyle w:val="ListParagraph"/>
              <w:ind w:left="360"/>
            </w:pPr>
          </w:p>
          <w:p w:rsidR="00E5714F" w:rsidRDefault="00E5714F" w:rsidP="00D96EB8">
            <w:pPr>
              <w:pStyle w:val="ListParagraph"/>
              <w:ind w:left="360"/>
            </w:pPr>
          </w:p>
          <w:p w:rsidR="00E5714F" w:rsidRDefault="00E5714F" w:rsidP="00D96EB8">
            <w:pPr>
              <w:pStyle w:val="ListParagraph"/>
              <w:ind w:left="360"/>
            </w:pPr>
          </w:p>
          <w:p w:rsidR="00E5714F" w:rsidRDefault="00E5714F" w:rsidP="00D96EB8">
            <w:pPr>
              <w:pStyle w:val="ListParagraph"/>
              <w:ind w:left="360"/>
            </w:pPr>
          </w:p>
          <w:p w:rsidR="00E5714F" w:rsidRDefault="00E5714F" w:rsidP="00D96EB8">
            <w:pPr>
              <w:pStyle w:val="ListParagraph"/>
              <w:ind w:left="360"/>
            </w:pPr>
          </w:p>
          <w:p w:rsidR="00FD0BCE" w:rsidRDefault="00FD0BCE" w:rsidP="00D96EB8">
            <w:pPr>
              <w:pStyle w:val="ListParagraph"/>
              <w:ind w:left="360"/>
            </w:pPr>
          </w:p>
          <w:p w:rsidR="00FD0BCE" w:rsidRDefault="00FD0BCE" w:rsidP="00D96EB8">
            <w:pPr>
              <w:pStyle w:val="ListParagraph"/>
              <w:ind w:left="360"/>
            </w:pPr>
          </w:p>
          <w:p w:rsidR="00FD0BCE" w:rsidRDefault="00FD0BCE" w:rsidP="00D96EB8">
            <w:pPr>
              <w:pStyle w:val="ListParagraph"/>
              <w:ind w:left="360"/>
            </w:pPr>
          </w:p>
          <w:p w:rsidR="00FD0BCE" w:rsidRPr="00720C4F" w:rsidRDefault="00FD0BCE" w:rsidP="00D96EB8">
            <w:pPr>
              <w:pStyle w:val="ListParagraph"/>
              <w:ind w:left="360"/>
            </w:pPr>
          </w:p>
          <w:p w:rsidR="00E5714F" w:rsidRDefault="00E5714F" w:rsidP="00D96EB8">
            <w:pPr>
              <w:rPr>
                <w:color w:val="FF0000"/>
              </w:rPr>
            </w:pPr>
            <w:r w:rsidRPr="00010AFB">
              <w:t>Equation:</w:t>
            </w:r>
            <w:r w:rsidRPr="00010AFB">
              <w:rPr>
                <w:color w:val="FF0000"/>
              </w:rPr>
              <w:t xml:space="preserve"> </w:t>
            </w: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Default="00FD0BCE" w:rsidP="00D96EB8">
            <w:pPr>
              <w:rPr>
                <w:color w:val="FF0000"/>
              </w:rPr>
            </w:pPr>
          </w:p>
          <w:p w:rsidR="00FD0BCE" w:rsidRPr="00720C4F" w:rsidRDefault="00FD0BCE" w:rsidP="00D96EB8"/>
        </w:tc>
      </w:tr>
    </w:tbl>
    <w:p w:rsidR="00565DA8" w:rsidRPr="00F0465E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sectPr w:rsidR="00565DA8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B068C"/>
    <w:multiLevelType w:val="hybridMultilevel"/>
    <w:tmpl w:val="F5AEBF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B4137"/>
    <w:multiLevelType w:val="hybridMultilevel"/>
    <w:tmpl w:val="3CA2A224"/>
    <w:lvl w:ilvl="0" w:tplc="D95055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3352AF"/>
    <w:rsid w:val="004A0B4A"/>
    <w:rsid w:val="00543702"/>
    <w:rsid w:val="00565DA8"/>
    <w:rsid w:val="00881F37"/>
    <w:rsid w:val="00A10D3E"/>
    <w:rsid w:val="00A57AC2"/>
    <w:rsid w:val="00AE471F"/>
    <w:rsid w:val="00B45794"/>
    <w:rsid w:val="00C202AF"/>
    <w:rsid w:val="00CA5E4C"/>
    <w:rsid w:val="00E5714F"/>
    <w:rsid w:val="00F0465E"/>
    <w:rsid w:val="00FC014A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E680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3</cp:revision>
  <dcterms:created xsi:type="dcterms:W3CDTF">2017-10-01T23:14:00Z</dcterms:created>
  <dcterms:modified xsi:type="dcterms:W3CDTF">2018-10-15T20:38:00Z</dcterms:modified>
</cp:coreProperties>
</file>