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0B" w:rsidRPr="004358FA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4358FA">
        <w:rPr>
          <w:rFonts w:ascii="Comic Sans MS" w:hAnsi="Comic Sans MS"/>
          <w:sz w:val="24"/>
        </w:rPr>
        <w:t>Name:_</w:t>
      </w:r>
      <w:proofErr w:type="gramEnd"/>
      <w:r w:rsidRPr="004358FA">
        <w:rPr>
          <w:rFonts w:ascii="Comic Sans MS" w:hAnsi="Comic Sans MS"/>
          <w:sz w:val="24"/>
        </w:rPr>
        <w:t>________________________ Date:_______________ Per._______ Score:_____</w:t>
      </w:r>
    </w:p>
    <w:p w:rsidR="00C87836" w:rsidRPr="00A81427" w:rsidRDefault="00A81427" w:rsidP="004358FA">
      <w:pPr>
        <w:pStyle w:val="Heading3"/>
        <w:rPr>
          <w:color w:val="FF0000"/>
        </w:rPr>
      </w:pPr>
      <w:r w:rsidRPr="006A2024">
        <w:rPr>
          <w:b w:val="0"/>
        </w:rPr>
        <w:t>U1</w:t>
      </w:r>
      <w:r w:rsidR="004358FA" w:rsidRPr="006A2024">
        <w:rPr>
          <w:b w:val="0"/>
        </w:rPr>
        <w:t>3</w:t>
      </w:r>
      <w:r w:rsidRPr="006A2024">
        <w:rPr>
          <w:b w:val="0"/>
        </w:rPr>
        <w:t xml:space="preserve"> </w:t>
      </w:r>
      <w:r w:rsidR="004358FA" w:rsidRPr="006A2024">
        <w:rPr>
          <w:b w:val="0"/>
        </w:rPr>
        <w:t>HW</w:t>
      </w:r>
      <w:r w:rsidR="00C87836" w:rsidRPr="006A2024">
        <w:rPr>
          <w:b w:val="0"/>
        </w:rPr>
        <w:t xml:space="preserve"> #</w:t>
      </w:r>
      <w:r w:rsidR="004358FA" w:rsidRPr="006A2024">
        <w:rPr>
          <w:b w:val="0"/>
        </w:rPr>
        <w:t>1</w:t>
      </w:r>
      <w:r w:rsidR="00AE471F" w:rsidRPr="006A2024">
        <w:rPr>
          <w:b w:val="0"/>
        </w:rPr>
        <w:t xml:space="preserve"> </w:t>
      </w:r>
      <w:r w:rsidR="00F0465E" w:rsidRPr="006A2024">
        <w:rPr>
          <w:b w:val="0"/>
        </w:rPr>
        <w:t xml:space="preserve">        </w:t>
      </w:r>
      <w:r w:rsidR="004358FA" w:rsidRPr="006A2024">
        <w:rPr>
          <w:b w:val="0"/>
        </w:rPr>
        <w:t xml:space="preserve">      </w:t>
      </w:r>
      <w:r w:rsidR="006A2024">
        <w:rPr>
          <w:b w:val="0"/>
        </w:rPr>
        <w:t xml:space="preserve">        </w:t>
      </w:r>
      <w:r w:rsidR="004358FA" w:rsidRPr="006A2024">
        <w:rPr>
          <w:b w:val="0"/>
        </w:rPr>
        <w:t xml:space="preserve">  </w:t>
      </w:r>
      <w:r w:rsidR="00F0465E" w:rsidRPr="006A2024">
        <w:rPr>
          <w:b w:val="0"/>
        </w:rPr>
        <w:t xml:space="preserve"> </w:t>
      </w:r>
      <w:r w:rsidR="00FD308E" w:rsidRPr="006A2024">
        <w:rPr>
          <w:b w:val="0"/>
        </w:rPr>
        <w:t xml:space="preserve">     </w:t>
      </w:r>
      <w:r w:rsidR="00FD308E" w:rsidRPr="006A2024">
        <w:rPr>
          <w:b w:val="0"/>
          <w:i/>
        </w:rPr>
        <w:t xml:space="preserve">   </w:t>
      </w:r>
      <w:r w:rsidRPr="006A2024">
        <w:rPr>
          <w:b w:val="0"/>
          <w:i/>
        </w:rPr>
        <w:t xml:space="preserve"> </w:t>
      </w:r>
      <w:r w:rsidR="00FD308E" w:rsidRPr="006A2024">
        <w:rPr>
          <w:b w:val="0"/>
          <w:i/>
        </w:rPr>
        <w:t xml:space="preserve"> </w:t>
      </w:r>
      <w:r w:rsidRPr="006A2024">
        <w:rPr>
          <w:b w:val="0"/>
          <w:i/>
        </w:rPr>
        <w:t>V</w:t>
      </w:r>
      <w:r w:rsidR="00C87836" w:rsidRPr="006A2024">
        <w:rPr>
          <w:b w:val="0"/>
          <w:i/>
        </w:rPr>
        <w:t xml:space="preserve">olume of </w:t>
      </w:r>
      <w:r w:rsidR="00BD70B3" w:rsidRPr="006A2024">
        <w:rPr>
          <w:b w:val="0"/>
          <w:i/>
        </w:rPr>
        <w:t xml:space="preserve">3D </w:t>
      </w:r>
      <w:r w:rsidR="000C7CB4" w:rsidRPr="006A2024">
        <w:rPr>
          <w:b w:val="0"/>
          <w:i/>
        </w:rPr>
        <w:t>Shapes</w:t>
      </w:r>
    </w:p>
    <w:p w:rsidR="00C87836" w:rsidRPr="006A2024" w:rsidRDefault="00C87836" w:rsidP="004358FA">
      <w:pPr>
        <w:pStyle w:val="Heading3"/>
        <w:rPr>
          <w:sz w:val="8"/>
          <w:szCs w:val="8"/>
        </w:rPr>
      </w:pPr>
    </w:p>
    <w:p w:rsidR="00C87836" w:rsidRDefault="00C87836" w:rsidP="00C87836">
      <w:pPr>
        <w:rPr>
          <w:rFonts w:ascii="Comic Sans MS" w:hAnsi="Comic Sans MS"/>
        </w:rPr>
      </w:pPr>
      <w:r w:rsidRPr="00A81427">
        <w:rPr>
          <w:rFonts w:ascii="Comic Sans MS" w:hAnsi="Comic Sans MS"/>
          <w:b/>
        </w:rPr>
        <w:t>Directions:</w:t>
      </w:r>
      <w:r w:rsidRPr="00A81427">
        <w:rPr>
          <w:rFonts w:ascii="Comic Sans MS" w:hAnsi="Comic Sans MS"/>
        </w:rPr>
        <w:t xml:space="preserve"> Find the volume for each </w:t>
      </w:r>
      <w:r w:rsidR="004358FA">
        <w:rPr>
          <w:rFonts w:ascii="Comic Sans MS" w:hAnsi="Comic Sans MS"/>
        </w:rPr>
        <w:t>shape</w:t>
      </w:r>
      <w:r w:rsidRPr="00A81427">
        <w:rPr>
          <w:rFonts w:ascii="Comic Sans MS" w:hAnsi="Comic Sans MS"/>
        </w:rPr>
        <w:t xml:space="preserve"> described below. </w:t>
      </w:r>
    </w:p>
    <w:p w:rsidR="006A2024" w:rsidRPr="006A2024" w:rsidRDefault="006A2024" w:rsidP="00C87836">
      <w:pPr>
        <w:rPr>
          <w:rFonts w:ascii="Comic Sans MS" w:hAnsi="Comic Sans MS"/>
          <w:sz w:val="8"/>
          <w:szCs w:val="8"/>
        </w:rPr>
      </w:pPr>
      <w:bookmarkStart w:id="0" w:name="_GoBack"/>
      <w:bookmarkEnd w:id="0"/>
    </w:p>
    <w:p w:rsidR="004358FA" w:rsidRDefault="004358FA" w:rsidP="00C87836">
      <w:pPr>
        <w:rPr>
          <w:rFonts w:ascii="Comic Sans MS" w:hAnsi="Comic Sans MS"/>
          <w:sz w:val="20"/>
          <w:szCs w:val="20"/>
        </w:rPr>
      </w:pPr>
      <w:r w:rsidRPr="004358FA">
        <w:rPr>
          <w:rFonts w:ascii="Comic Sans MS" w:hAnsi="Comic Sans MS"/>
          <w:b/>
        </w:rPr>
        <w:t>Volume of a Cylinder</w:t>
      </w:r>
      <w:r>
        <w:rPr>
          <w:rFonts w:ascii="Comic Sans MS" w:hAnsi="Comic Sans MS"/>
        </w:rPr>
        <w:t xml:space="preserve"> – What is the formula? ________________________________</w:t>
      </w:r>
    </w:p>
    <w:p w:rsidR="00A81427" w:rsidRPr="00A81427" w:rsidRDefault="00A81427" w:rsidP="00C8783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0"/>
        <w:gridCol w:w="5342"/>
      </w:tblGrid>
      <w:tr w:rsidR="00C87836" w:rsidRPr="00A81427" w:rsidTr="00A81427">
        <w:tc>
          <w:tcPr>
            <w:tcW w:w="5340" w:type="dxa"/>
          </w:tcPr>
          <w:p w:rsidR="00C87836" w:rsidRPr="00A81427" w:rsidRDefault="00C87836" w:rsidP="00C8783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jc w:val="right"/>
              <w:rPr>
                <w:rFonts w:ascii="Comic Sans MS" w:hAnsi="Comic Sans MS"/>
              </w:rPr>
            </w:pPr>
          </w:p>
          <w:p w:rsidR="00C87836" w:rsidRPr="00A81427" w:rsidRDefault="006A7629" w:rsidP="004358FA">
            <w:pPr>
              <w:pStyle w:val="Heading3"/>
              <w:outlineLvl w:val="2"/>
            </w:pPr>
            <w:r w:rsidRPr="00A81427"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820087" wp14:editId="795B203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31750</wp:posOffset>
                      </wp:positionV>
                      <wp:extent cx="1311275" cy="1460500"/>
                      <wp:effectExtent l="17145" t="9525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1275" cy="1460500"/>
                                <a:chOff x="1512" y="2181"/>
                                <a:chExt cx="2065" cy="2300"/>
                              </a:xfrm>
                            </wpg:grpSpPr>
                            <wpg:grpSp>
                              <wpg:cNvPr id="10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2" y="2181"/>
                                  <a:ext cx="2065" cy="2300"/>
                                  <a:chOff x="1512" y="2181"/>
                                  <a:chExt cx="2065" cy="2300"/>
                                </a:xfrm>
                              </wpg:grpSpPr>
                              <wpg:grpSp>
                                <wpg:cNvPr id="11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512" y="2181"/>
                                    <a:ext cx="693" cy="1908"/>
                                    <a:chOff x="1553" y="12537"/>
                                    <a:chExt cx="1567" cy="1473"/>
                                  </a:xfrm>
                                </wpg:grpSpPr>
                                <wps:wsp>
                                  <wps:cNvPr id="12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53" y="13668"/>
                                      <a:ext cx="1567" cy="34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AutoShap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53" y="12537"/>
                                      <a:ext cx="1567" cy="1472"/>
                                    </a:xfrm>
                                    <a:prstGeom prst="can">
                                      <a:avLst>
                                        <a:gd name="adj" fmla="val 25000"/>
                                      </a:avLst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28" y="13847"/>
                                      <a:ext cx="792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55" y="3956"/>
                                    <a:ext cx="1222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A0B" w:rsidRPr="00242E55" w:rsidRDefault="00E02A0B" w:rsidP="00C87836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242E55">
                                        <w:rPr>
                                          <w:b/>
                                        </w:rPr>
                                        <w:t>2.5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00" y="2928"/>
                                    <a:ext cx="1305" cy="4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02A0B" w:rsidRPr="00242E55" w:rsidRDefault="00E02A0B" w:rsidP="00C87836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242E55">
                                        <w:rPr>
                                          <w:b/>
                                        </w:rPr>
                                        <w:t>10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AutoShape 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950" y="3958"/>
                                  <a:ext cx="405" cy="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820087" id="Group 9" o:spid="_x0000_s1026" style="position:absolute;margin-left:5.7pt;margin-top:2.5pt;width:103.25pt;height:115pt;z-index:251660288" coordorigin="1512,2181" coordsize="2065,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">
                      <v:group id="Group 11" o:spid="_x0000_s1027" style="position:absolute;left:1512;top:2181;width:2065;height:2300" coordorigin="1512,2181" coordsize="2065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 12" o:spid="_x0000_s1028" style="position:absolute;left:1512;top:2181;width:693;height:1908" coordorigin="1553,12537" coordsize="1567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oval id="Oval 13" o:spid="_x0000_s1029" style="position:absolute;left:1553;top:13668;width:1567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" strokeweight="1.5pt">
                            <v:stroke dashstyle="dash"/>
                          </v:oval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AutoShape 14" o:spid="_x0000_s1030" type="#_x0000_t22" style="position:absolute;left:1553;top:12537;width:1567;height:1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" filled="f" strokeweight="1.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5" o:spid="_x0000_s1031" type="#_x0000_t32" style="position:absolute;left:2328;top:13847;width:7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" strokeweight="1.5pt">
                            <v:stroke dashstyle="dash"/>
                          </v:shape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" o:spid="_x0000_s1032" type="#_x0000_t202" style="position:absolute;left:2355;top:3956;width:122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:rsidR="00E02A0B" w:rsidRPr="00242E55" w:rsidRDefault="00E02A0B" w:rsidP="00C87836">
                                <w:pPr>
                                  <w:rPr>
                                    <w:b/>
                                  </w:rPr>
                                </w:pPr>
                                <w:r w:rsidRPr="00242E55">
                                  <w:rPr>
                                    <w:b/>
                                  </w:rPr>
                                  <w:t>2.5 cm</w:t>
                                </w:r>
                              </w:p>
                            </w:txbxContent>
                          </v:textbox>
                        </v:shape>
                        <v:shape id="Text Box 17" o:spid="_x0000_s1033" type="#_x0000_t202" style="position:absolute;left:2100;top:2928;width:130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:rsidR="00E02A0B" w:rsidRPr="00242E55" w:rsidRDefault="00E02A0B" w:rsidP="00C87836">
                                <w:pPr>
                                  <w:rPr>
                                    <w:b/>
                                  </w:rPr>
                                </w:pPr>
                                <w:r w:rsidRPr="00242E55">
                                  <w:rPr>
                                    <w:b/>
                                  </w:rPr>
                                  <w:t>10 cm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8" o:spid="_x0000_s1034" type="#_x0000_t32" style="position:absolute;left:1950;top:3958;width:405;height:2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lwQAAANs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EKgm+XBAAAA2w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6A7629" w:rsidRDefault="006A7629" w:rsidP="004358FA">
            <w:pPr>
              <w:pStyle w:val="Heading3"/>
              <w:outlineLvl w:val="2"/>
            </w:pPr>
          </w:p>
          <w:p w:rsidR="004358FA" w:rsidRPr="00A81427" w:rsidRDefault="004358FA" w:rsidP="004358FA">
            <w:pPr>
              <w:pStyle w:val="Heading3"/>
              <w:outlineLvl w:val="2"/>
            </w:pPr>
          </w:p>
        </w:tc>
        <w:tc>
          <w:tcPr>
            <w:tcW w:w="5342" w:type="dxa"/>
          </w:tcPr>
          <w:p w:rsidR="00A81427" w:rsidRPr="00A81427" w:rsidRDefault="00A81427" w:rsidP="00A814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>Cylinder with a diameter of 2.7 m and a height of 30 m.</w:t>
            </w:r>
          </w:p>
          <w:p w:rsidR="00C87836" w:rsidRPr="00A81427" w:rsidRDefault="00C87836" w:rsidP="00A81427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C87836" w:rsidRPr="00A81427" w:rsidRDefault="00C87836" w:rsidP="004358FA">
            <w:pPr>
              <w:rPr>
                <w:rFonts w:ascii="Comic Sans MS" w:hAnsi="Comic Sans MS"/>
              </w:rPr>
            </w:pPr>
          </w:p>
        </w:tc>
      </w:tr>
      <w:tr w:rsidR="004358FA" w:rsidRPr="00A81427" w:rsidTr="00A81427">
        <w:tc>
          <w:tcPr>
            <w:tcW w:w="5340" w:type="dxa"/>
          </w:tcPr>
          <w:p w:rsidR="004358FA" w:rsidRPr="004358FA" w:rsidRDefault="004358FA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FF0000"/>
              </w:rPr>
            </w:pPr>
            <w:r w:rsidRPr="004358FA">
              <w:rPr>
                <w:rFonts w:ascii="Comic Sans MS" w:hAnsi="Comic Sans MS"/>
              </w:rPr>
              <w:t xml:space="preserve">Mr. Riley bought 2 cans of paint to paint his garage. Each can </w:t>
            </w:r>
            <w:proofErr w:type="gramStart"/>
            <w:r w:rsidRPr="004358FA">
              <w:rPr>
                <w:rFonts w:ascii="Comic Sans MS" w:hAnsi="Comic Sans MS"/>
              </w:rPr>
              <w:t>has</w:t>
            </w:r>
            <w:proofErr w:type="gramEnd"/>
            <w:r w:rsidRPr="004358FA">
              <w:rPr>
                <w:rFonts w:ascii="Comic Sans MS" w:hAnsi="Comic Sans MS"/>
              </w:rPr>
              <w:t xml:space="preserve"> a radius of 5.5 inches and a height of 8 inches. How many cubic inches of paint did he buy in all? </w:t>
            </w:r>
          </w:p>
        </w:tc>
        <w:tc>
          <w:tcPr>
            <w:tcW w:w="5342" w:type="dxa"/>
          </w:tcPr>
          <w:p w:rsidR="004358FA" w:rsidRDefault="004358FA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4358FA">
              <w:rPr>
                <w:rFonts w:ascii="Comic Sans MS" w:hAnsi="Comic Sans MS"/>
              </w:rPr>
              <w:t>The water pipe has a radius of 5 cm and a height of 7 cm. What volume of water does it take to fill the pipe?</w:t>
            </w: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Default="004358FA" w:rsidP="004358FA">
            <w:pPr>
              <w:rPr>
                <w:rFonts w:ascii="Comic Sans MS" w:hAnsi="Comic Sans MS"/>
              </w:rPr>
            </w:pPr>
          </w:p>
          <w:p w:rsidR="004358FA" w:rsidRPr="004358FA" w:rsidRDefault="004358FA" w:rsidP="004358FA">
            <w:pPr>
              <w:rPr>
                <w:rFonts w:ascii="Comic Sans MS" w:hAnsi="Comic Sans MS"/>
              </w:rPr>
            </w:pPr>
          </w:p>
        </w:tc>
      </w:tr>
    </w:tbl>
    <w:p w:rsidR="00A81427" w:rsidRPr="00A81427" w:rsidRDefault="00A81427" w:rsidP="00C87836">
      <w:pPr>
        <w:rPr>
          <w:rFonts w:ascii="Comic Sans MS" w:hAnsi="Comic Sans MS"/>
          <w:b/>
          <w:sz w:val="12"/>
          <w:szCs w:val="12"/>
        </w:rPr>
      </w:pPr>
    </w:p>
    <w:p w:rsidR="00C87836" w:rsidRDefault="00C87836" w:rsidP="004358FA">
      <w:pPr>
        <w:rPr>
          <w:rFonts w:ascii="Comic Sans MS" w:hAnsi="Comic Sans MS"/>
        </w:rPr>
      </w:pPr>
      <w:r w:rsidRPr="00A81427">
        <w:rPr>
          <w:rFonts w:ascii="Comic Sans MS" w:hAnsi="Comic Sans MS"/>
        </w:rPr>
        <w:t>Volume of Cones</w:t>
      </w:r>
      <w:r w:rsidR="004358FA">
        <w:rPr>
          <w:rFonts w:ascii="Comic Sans MS" w:hAnsi="Comic Sans MS"/>
          <w:b/>
        </w:rPr>
        <w:t xml:space="preserve"> </w:t>
      </w:r>
      <w:r w:rsidR="004358FA">
        <w:rPr>
          <w:rFonts w:ascii="Comic Sans MS" w:hAnsi="Comic Sans MS"/>
        </w:rPr>
        <w:t>– What is the formula? ________________________________</w:t>
      </w:r>
    </w:p>
    <w:p w:rsidR="004358FA" w:rsidRPr="004358FA" w:rsidRDefault="004358FA" w:rsidP="004358FA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C87836" w:rsidRPr="00A81427" w:rsidTr="00A81427">
        <w:trPr>
          <w:trHeight w:val="2933"/>
        </w:trPr>
        <w:tc>
          <w:tcPr>
            <w:tcW w:w="5339" w:type="dxa"/>
          </w:tcPr>
          <w:p w:rsidR="00C87836" w:rsidRPr="00A81427" w:rsidRDefault="00C87836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6A7629" w:rsidP="00E02A0B">
            <w:p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0E69155" wp14:editId="6862352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96520</wp:posOffset>
                      </wp:positionV>
                      <wp:extent cx="1376045" cy="1395730"/>
                      <wp:effectExtent l="28575" t="50800" r="0" b="127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6045" cy="1395730"/>
                                <a:chOff x="2865" y="1700"/>
                                <a:chExt cx="2167" cy="2198"/>
                              </a:xfrm>
                            </wpg:grpSpPr>
                            <wps:wsp>
                              <wps:cNvPr id="2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" y="3373"/>
                                  <a:ext cx="1222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2A0B" w:rsidRPr="00242E55" w:rsidRDefault="00E02A0B" w:rsidP="00C87836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42E55">
                                      <w:rPr>
                                        <w:b/>
                                      </w:rPr>
                                      <w:t xml:space="preserve">2 </w:t>
                                    </w:r>
                                    <w:proofErr w:type="spellStart"/>
                                    <w:r w:rsidRPr="00242E55">
                                      <w:rPr>
                                        <w:b/>
                                      </w:rPr>
                                      <w:t>yd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65" y="1700"/>
                                  <a:ext cx="945" cy="2113"/>
                                  <a:chOff x="3405" y="1305"/>
                                  <a:chExt cx="1230" cy="1598"/>
                                </a:xfrm>
                              </wpg:grpSpPr>
                              <wps:wsp>
                                <wps:cNvPr id="31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5" y="1305"/>
                                    <a:ext cx="1230" cy="1265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5" y="2337"/>
                                    <a:ext cx="1230" cy="56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AutoShape 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20" y="1305"/>
                                    <a:ext cx="0" cy="12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020" y="2570"/>
                                    <a:ext cx="61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" name="AutoShape 2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495" y="3395"/>
                                  <a:ext cx="405" cy="2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7" y="2202"/>
                                  <a:ext cx="1305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02A0B" w:rsidRPr="00242E55" w:rsidRDefault="00E02A0B" w:rsidP="00C87836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242E55">
                                      <w:rPr>
                                        <w:b/>
                                      </w:rPr>
                                      <w:t xml:space="preserve">8 </w:t>
                                    </w:r>
                                    <w:proofErr w:type="spellStart"/>
                                    <w:r w:rsidRPr="00242E55">
                                      <w:rPr>
                                        <w:b/>
                                      </w:rPr>
                                      <w:t>yd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38" y="2427"/>
                                  <a:ext cx="464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E69155" id="Group 28" o:spid="_x0000_s1035" style="position:absolute;margin-left:5.1pt;margin-top:7.6pt;width:108.35pt;height:109.9pt;z-index:251662336" coordorigin="2865,1700" coordsize="2167,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">
                      <v:shape id="Text Box 20" o:spid="_x0000_s1036" type="#_x0000_t202" style="position:absolute;left:3810;top:3373;width:122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:rsidR="00E02A0B" w:rsidRPr="00242E55" w:rsidRDefault="00E02A0B" w:rsidP="00C87836">
                              <w:pPr>
                                <w:rPr>
                                  <w:b/>
                                </w:rPr>
                              </w:pPr>
                              <w:r w:rsidRPr="00242E55">
                                <w:rPr>
                                  <w:b/>
                                </w:rPr>
                                <w:t xml:space="preserve">2 </w:t>
                              </w:r>
                              <w:proofErr w:type="spellStart"/>
                              <w:r w:rsidRPr="00242E55">
                                <w:rPr>
                                  <w:b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oup 21" o:spid="_x0000_s1037" style="position:absolute;left:2865;top:1700;width:945;height:2113" coordorigin="3405,1305" coordsize="1230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22" o:spid="_x0000_s1038" type="#_x0000_t5" style="position:absolute;left:3405;top:1305;width:1230;height: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" fillcolor="white [3212]" strokecolor="black [3213]" strokeweight="1.5pt"/>
                        <v:oval id="Oval 23" o:spid="_x0000_s1039" style="position:absolute;left:3405;top:2337;width:1230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" fillcolor="white [3212]" strokeweight="1.5pt">
                          <v:stroke dashstyle="dash"/>
                        </v:oval>
                        <v:shape id="AutoShape 24" o:spid="_x0000_s1040" type="#_x0000_t32" style="position:absolute;left:4020;top:1305;width:0;height:12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">
                          <v:stroke dashstyle="dash"/>
                        </v:shape>
                        <v:shape id="AutoShape 25" o:spid="_x0000_s1041" type="#_x0000_t32" style="position:absolute;left:4020;top:2570;width:6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">
                          <v:stroke dashstyle="dash"/>
                        </v:shape>
                      </v:group>
                      <v:shape id="AutoShape 26" o:spid="_x0000_s1042" type="#_x0000_t32" style="position:absolute;left:3495;top:3395;width:405;height:2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">
                        <v:stroke endarrow="block"/>
                      </v:shape>
                      <v:shape id="Text Box 27" o:spid="_x0000_s1043" type="#_x0000_t202" style="position:absolute;left:3727;top:2202;width:130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:rsidR="00E02A0B" w:rsidRPr="00242E55" w:rsidRDefault="00E02A0B" w:rsidP="00C87836">
                              <w:pPr>
                                <w:rPr>
                                  <w:b/>
                                </w:rPr>
                              </w:pPr>
                              <w:r w:rsidRPr="00242E55">
                                <w:rPr>
                                  <w:b/>
                                </w:rPr>
                                <w:t xml:space="preserve">8 </w:t>
                              </w:r>
                              <w:proofErr w:type="spellStart"/>
                              <w:r w:rsidRPr="00242E55">
                                <w:rPr>
                                  <w:b/>
                                </w:rPr>
                                <w:t>yd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AutoShape 28" o:spid="_x0000_s1044" type="#_x0000_t32" style="position:absolute;left:3338;top:2427;width:464;height:3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6A7629" w:rsidRPr="00A81427" w:rsidRDefault="006A7629" w:rsidP="00E02A0B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6A7629" w:rsidRPr="00A81427" w:rsidRDefault="006A7629" w:rsidP="00E02A0B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6A7629" w:rsidRPr="00A81427" w:rsidRDefault="006A7629" w:rsidP="00E02A0B">
            <w:pPr>
              <w:ind w:left="342"/>
              <w:rPr>
                <w:rFonts w:ascii="Comic Sans MS" w:hAnsi="Comic Sans MS"/>
                <w:color w:val="FF0000"/>
              </w:rPr>
            </w:pPr>
          </w:p>
          <w:p w:rsidR="006A7629" w:rsidRPr="00A81427" w:rsidRDefault="006A7629" w:rsidP="00A8142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343" w:type="dxa"/>
          </w:tcPr>
          <w:p w:rsidR="00A81427" w:rsidRPr="00A81427" w:rsidRDefault="00A81427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>A cone with a diameter of 4.2 meters and a height of 5 meters.</w:t>
            </w:r>
          </w:p>
          <w:p w:rsidR="00C87836" w:rsidRPr="00A81427" w:rsidRDefault="00C87836" w:rsidP="00A81427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</w:rPr>
            </w:pPr>
          </w:p>
          <w:p w:rsidR="00C87836" w:rsidRPr="00A81427" w:rsidRDefault="00C87836" w:rsidP="006A7629">
            <w:pPr>
              <w:rPr>
                <w:rFonts w:ascii="Comic Sans MS" w:hAnsi="Comic Sans MS"/>
                <w:color w:val="FF0000"/>
              </w:rPr>
            </w:pPr>
          </w:p>
        </w:tc>
      </w:tr>
      <w:tr w:rsidR="004358FA" w:rsidRPr="00A81427" w:rsidTr="00E02A0B">
        <w:trPr>
          <w:trHeight w:val="2933"/>
        </w:trPr>
        <w:tc>
          <w:tcPr>
            <w:tcW w:w="10682" w:type="dxa"/>
            <w:gridSpan w:val="2"/>
          </w:tcPr>
          <w:p w:rsidR="004358FA" w:rsidRPr="004358FA" w:rsidRDefault="004358FA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4358FA">
              <w:rPr>
                <w:rFonts w:ascii="Comic Sans MS" w:hAnsi="Comic Sans MS"/>
              </w:rPr>
              <w:lastRenderedPageBreak/>
              <w:t>A stalactite, a geological formation, in the Endless Caverns in Virginia is cone-shaped.  It is 4 feet long and has a diameter at its base of 1.5 feet.</w:t>
            </w:r>
          </w:p>
          <w:p w:rsidR="004358FA" w:rsidRDefault="004358FA" w:rsidP="004358FA">
            <w:pPr>
              <w:pStyle w:val="NormalWeb"/>
              <w:spacing w:before="0" w:beforeAutospacing="0" w:after="0" w:afterAutospacing="0"/>
              <w:ind w:left="360"/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>a. Assuming that the stalactite forms a perfect cone, fi</w:t>
            </w:r>
            <w:r>
              <w:rPr>
                <w:rFonts w:ascii="Comic Sans MS" w:hAnsi="Comic Sans MS"/>
              </w:rPr>
              <w:t xml:space="preserve">nd the volume of the </w:t>
            </w:r>
            <w:r w:rsidRPr="00A81427">
              <w:rPr>
                <w:rFonts w:ascii="Comic Sans MS" w:hAnsi="Comic Sans MS"/>
              </w:rPr>
              <w:t>stalactite.</w:t>
            </w:r>
          </w:p>
          <w:p w:rsidR="004358FA" w:rsidRPr="00A81427" w:rsidRDefault="004358FA" w:rsidP="004358FA">
            <w:pPr>
              <w:pStyle w:val="NormalWeb"/>
              <w:spacing w:before="0" w:beforeAutospacing="0" w:after="0" w:afterAutospacing="0"/>
              <w:ind w:left="630" w:hanging="270"/>
              <w:rPr>
                <w:rFonts w:ascii="Comic Sans MS" w:hAnsi="Comic Sans MS"/>
              </w:rPr>
            </w:pPr>
            <w:r w:rsidRPr="00A81427">
              <w:rPr>
                <w:rFonts w:ascii="Comic Sans MS" w:hAnsi="Comic Sans MS"/>
              </w:rPr>
              <w:t>b. The stalactite is made of calcium car</w:t>
            </w:r>
            <w:r>
              <w:rPr>
                <w:rFonts w:ascii="Comic Sans MS" w:hAnsi="Comic Sans MS"/>
              </w:rPr>
              <w:t>bonate, which weighs 131 pound</w:t>
            </w:r>
            <w:r w:rsidRPr="00A81427">
              <w:rPr>
                <w:rFonts w:ascii="Comic Sans MS" w:hAnsi="Comic Sans MS"/>
              </w:rPr>
              <w:t xml:space="preserve"> per cubic foot.  What is the weight of the stalactite? </w:t>
            </w: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Pr="004358FA" w:rsidRDefault="004358FA" w:rsidP="004358FA">
            <w:pPr>
              <w:rPr>
                <w:rFonts w:ascii="Comic Sans MS" w:hAnsi="Comic Sans MS"/>
              </w:rPr>
            </w:pPr>
          </w:p>
          <w:p w:rsidR="004358FA" w:rsidRPr="00A81427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</w:tc>
      </w:tr>
    </w:tbl>
    <w:p w:rsidR="00A81427" w:rsidRPr="00A81427" w:rsidRDefault="00A81427" w:rsidP="00C87836">
      <w:pPr>
        <w:rPr>
          <w:rFonts w:ascii="Comic Sans MS" w:hAnsi="Comic Sans MS"/>
          <w:b/>
          <w:sz w:val="12"/>
          <w:szCs w:val="12"/>
        </w:rPr>
      </w:pPr>
    </w:p>
    <w:p w:rsidR="004358FA" w:rsidRDefault="0098176E" w:rsidP="004358FA">
      <w:pPr>
        <w:rPr>
          <w:rFonts w:ascii="Comic Sans MS" w:hAnsi="Comic Sans MS"/>
          <w:sz w:val="20"/>
          <w:szCs w:val="20"/>
        </w:rPr>
      </w:pPr>
      <w:r w:rsidRPr="004358FA">
        <w:rPr>
          <w:rFonts w:ascii="Comic Sans MS" w:hAnsi="Comic Sans MS"/>
          <w:b/>
        </w:rPr>
        <w:t>Volume of Spheres</w:t>
      </w:r>
      <w:r w:rsidR="004358FA">
        <w:rPr>
          <w:rFonts w:ascii="Comic Sans MS" w:hAnsi="Comic Sans MS"/>
          <w:b/>
        </w:rPr>
        <w:t xml:space="preserve"> </w:t>
      </w:r>
      <w:r w:rsidR="004358FA">
        <w:rPr>
          <w:rFonts w:ascii="Comic Sans MS" w:hAnsi="Comic Sans MS"/>
        </w:rPr>
        <w:t>– What is the formula? ________________________________</w:t>
      </w:r>
    </w:p>
    <w:p w:rsidR="0098176E" w:rsidRPr="0098176E" w:rsidRDefault="0098176E" w:rsidP="00C87836">
      <w:pPr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9"/>
        <w:gridCol w:w="5343"/>
      </w:tblGrid>
      <w:tr w:rsidR="00C87836" w:rsidRPr="00A81427" w:rsidTr="0098176E">
        <w:trPr>
          <w:trHeight w:val="3428"/>
        </w:trPr>
        <w:tc>
          <w:tcPr>
            <w:tcW w:w="5339" w:type="dxa"/>
          </w:tcPr>
          <w:p w:rsidR="00C87836" w:rsidRPr="00A81427" w:rsidRDefault="0098176E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FF0000"/>
              </w:rPr>
            </w:pPr>
            <w:r w:rsidRPr="00A81427"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65408" behindDoc="0" locked="0" layoutInCell="1" allowOverlap="1" wp14:anchorId="5B6C51CB" wp14:editId="658AC205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208280</wp:posOffset>
                  </wp:positionV>
                  <wp:extent cx="1400175" cy="1362075"/>
                  <wp:effectExtent l="0" t="0" r="0" b="0"/>
                  <wp:wrapNone/>
                  <wp:docPr id="997" name="Picture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4358FA">
            <w:pPr>
              <w:pStyle w:val="Heading3"/>
              <w:outlineLvl w:val="2"/>
            </w:pPr>
          </w:p>
          <w:p w:rsidR="00C87836" w:rsidRPr="00A81427" w:rsidRDefault="00C87836" w:rsidP="0098176E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5343" w:type="dxa"/>
          </w:tcPr>
          <w:p w:rsidR="0098176E" w:rsidRPr="00A81427" w:rsidRDefault="0098176E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sphere with a diameter of 62.5</w:t>
            </w:r>
            <w:r w:rsidRPr="00A81427">
              <w:rPr>
                <w:rFonts w:ascii="Comic Sans MS" w:hAnsi="Comic Sans MS"/>
              </w:rPr>
              <w:t xml:space="preserve"> inches</w:t>
            </w:r>
            <w:r>
              <w:rPr>
                <w:rFonts w:ascii="Comic Sans MS" w:hAnsi="Comic Sans MS"/>
              </w:rPr>
              <w:t>.</w:t>
            </w:r>
          </w:p>
          <w:p w:rsidR="00C87836" w:rsidRPr="00A81427" w:rsidRDefault="00C87836" w:rsidP="0098176E">
            <w:pPr>
              <w:pStyle w:val="ListParagraph"/>
              <w:ind w:left="360"/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E02A0B">
            <w:pPr>
              <w:rPr>
                <w:rFonts w:ascii="Comic Sans MS" w:hAnsi="Comic Sans MS"/>
                <w:color w:val="FF0000"/>
              </w:rPr>
            </w:pPr>
          </w:p>
          <w:p w:rsidR="00C87836" w:rsidRPr="00A81427" w:rsidRDefault="00C87836" w:rsidP="0098176E">
            <w:pPr>
              <w:rPr>
                <w:rFonts w:ascii="Comic Sans MS" w:hAnsi="Comic Sans MS"/>
                <w:color w:val="FF0000"/>
              </w:rPr>
            </w:pPr>
          </w:p>
        </w:tc>
      </w:tr>
      <w:tr w:rsidR="004358FA" w:rsidRPr="00A81427" w:rsidTr="000909E1">
        <w:trPr>
          <w:trHeight w:val="4805"/>
        </w:trPr>
        <w:tc>
          <w:tcPr>
            <w:tcW w:w="10682" w:type="dxa"/>
            <w:gridSpan w:val="2"/>
          </w:tcPr>
          <w:p w:rsidR="004358FA" w:rsidRPr="0098176E" w:rsidRDefault="004358FA" w:rsidP="004358F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98176E">
              <w:rPr>
                <w:rFonts w:ascii="Comic Sans MS" w:hAnsi="Comic Sans MS"/>
              </w:rPr>
              <w:t xml:space="preserve">Find the volume of the </w:t>
            </w:r>
            <w:r w:rsidRPr="004358FA">
              <w:rPr>
                <w:rFonts w:ascii="Comic Sans MS" w:hAnsi="Comic Sans MS"/>
                <w:u w:val="single"/>
              </w:rPr>
              <w:t>empty space</w:t>
            </w:r>
            <w:r w:rsidRPr="0098176E">
              <w:rPr>
                <w:rFonts w:ascii="Comic Sans MS" w:hAnsi="Comic Sans MS"/>
              </w:rPr>
              <w:t xml:space="preserve"> in a cylindrical tube of three tennis balls.  The diameter of each ball is 2.5 inches.  The cylinder is 2.5 inches in diameter and is 7.5 inches tall. </w:t>
            </w:r>
            <w:r>
              <w:rPr>
                <w:rFonts w:ascii="Comic Sans MS" w:hAnsi="Comic Sans MS"/>
              </w:rPr>
              <w:t xml:space="preserve"> Hint: find the volume of the cylinder and spheres.</w:t>
            </w: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4358FA" w:rsidRDefault="004358FA" w:rsidP="004358F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:rsidR="000909E1" w:rsidRPr="004358FA" w:rsidRDefault="000909E1" w:rsidP="004358F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C87836" w:rsidRPr="00A81427" w:rsidRDefault="00C87836" w:rsidP="004358FA">
      <w:pPr>
        <w:pStyle w:val="NoSpacing"/>
        <w:rPr>
          <w:rFonts w:ascii="Comic Sans MS" w:hAnsi="Comic Sans MS"/>
          <w:b/>
          <w:sz w:val="24"/>
        </w:rPr>
      </w:pPr>
    </w:p>
    <w:sectPr w:rsidR="00C87836" w:rsidRPr="00A81427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2AB7"/>
    <w:multiLevelType w:val="hybridMultilevel"/>
    <w:tmpl w:val="1AD254FA"/>
    <w:lvl w:ilvl="0" w:tplc="1F0A3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A54A2"/>
    <w:multiLevelType w:val="hybridMultilevel"/>
    <w:tmpl w:val="CDDCF574"/>
    <w:lvl w:ilvl="0" w:tplc="E63E8D08">
      <w:start w:val="2"/>
      <w:numFmt w:val="lowerLetter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1F901F61"/>
    <w:multiLevelType w:val="hybridMultilevel"/>
    <w:tmpl w:val="97BA6812"/>
    <w:lvl w:ilvl="0" w:tplc="649E7B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F7730"/>
    <w:multiLevelType w:val="hybridMultilevel"/>
    <w:tmpl w:val="22D6B194"/>
    <w:lvl w:ilvl="0" w:tplc="8C2C01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EB7849"/>
    <w:multiLevelType w:val="hybridMultilevel"/>
    <w:tmpl w:val="1AD254FA"/>
    <w:lvl w:ilvl="0" w:tplc="1F0A3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B80021"/>
    <w:multiLevelType w:val="hybridMultilevel"/>
    <w:tmpl w:val="29D08E04"/>
    <w:lvl w:ilvl="0" w:tplc="D01A1A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84387"/>
    <w:multiLevelType w:val="hybridMultilevel"/>
    <w:tmpl w:val="5D641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25FEC"/>
    <w:multiLevelType w:val="hybridMultilevel"/>
    <w:tmpl w:val="1AD254FA"/>
    <w:lvl w:ilvl="0" w:tplc="1F0A3F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02702A"/>
    <w:multiLevelType w:val="hybridMultilevel"/>
    <w:tmpl w:val="7DB2B07C"/>
    <w:lvl w:ilvl="0" w:tplc="6F4078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B3274"/>
    <w:multiLevelType w:val="hybridMultilevel"/>
    <w:tmpl w:val="A96C12D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22"/>
  </w:num>
  <w:num w:numId="9">
    <w:abstractNumId w:val="6"/>
  </w:num>
  <w:num w:numId="10">
    <w:abstractNumId w:val="11"/>
  </w:num>
  <w:num w:numId="11">
    <w:abstractNumId w:val="18"/>
  </w:num>
  <w:num w:numId="12">
    <w:abstractNumId w:val="5"/>
  </w:num>
  <w:num w:numId="13">
    <w:abstractNumId w:val="24"/>
  </w:num>
  <w:num w:numId="14">
    <w:abstractNumId w:val="21"/>
  </w:num>
  <w:num w:numId="15">
    <w:abstractNumId w:val="4"/>
  </w:num>
  <w:num w:numId="16">
    <w:abstractNumId w:val="13"/>
  </w:num>
  <w:num w:numId="17">
    <w:abstractNumId w:val="3"/>
  </w:num>
  <w:num w:numId="18">
    <w:abstractNumId w:val="23"/>
  </w:num>
  <w:num w:numId="19">
    <w:abstractNumId w:val="20"/>
  </w:num>
  <w:num w:numId="20">
    <w:abstractNumId w:val="17"/>
  </w:num>
  <w:num w:numId="21">
    <w:abstractNumId w:val="14"/>
  </w:num>
  <w:num w:numId="22">
    <w:abstractNumId w:val="8"/>
  </w:num>
  <w:num w:numId="23">
    <w:abstractNumId w:val="2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909E1"/>
    <w:rsid w:val="000C3E34"/>
    <w:rsid w:val="000C7CB4"/>
    <w:rsid w:val="003352AF"/>
    <w:rsid w:val="004358FA"/>
    <w:rsid w:val="00463B67"/>
    <w:rsid w:val="00543702"/>
    <w:rsid w:val="00565DA8"/>
    <w:rsid w:val="00683215"/>
    <w:rsid w:val="006A2024"/>
    <w:rsid w:val="006A7629"/>
    <w:rsid w:val="00881F37"/>
    <w:rsid w:val="0098176E"/>
    <w:rsid w:val="00A10D3E"/>
    <w:rsid w:val="00A81427"/>
    <w:rsid w:val="00AE471F"/>
    <w:rsid w:val="00BD70B3"/>
    <w:rsid w:val="00C202AF"/>
    <w:rsid w:val="00C87836"/>
    <w:rsid w:val="00DE6912"/>
    <w:rsid w:val="00E02A0B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B278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358FA"/>
    <w:pPr>
      <w:outlineLvl w:val="2"/>
    </w:pPr>
    <w:rPr>
      <w:rFonts w:ascii="Comic Sans MS" w:eastAsia="Times New Roman" w:hAnsi="Comic Sans MS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358FA"/>
    <w:rPr>
      <w:rFonts w:ascii="Comic Sans MS" w:eastAsia="Times New Roman" w:hAnsi="Comic Sans MS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878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4</cp:revision>
  <cp:lastPrinted>2020-02-10T23:01:00Z</cp:lastPrinted>
  <dcterms:created xsi:type="dcterms:W3CDTF">2020-02-10T22:48:00Z</dcterms:created>
  <dcterms:modified xsi:type="dcterms:W3CDTF">2020-02-10T23:03:00Z</dcterms:modified>
</cp:coreProperties>
</file>