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B260BA" w:rsidRDefault="00F0465E" w:rsidP="00F0465E">
      <w:pPr>
        <w:pStyle w:val="NoSpacing"/>
        <w:rPr>
          <w:rFonts w:ascii="Comic Sans MS" w:hAnsi="Comic Sans MS"/>
          <w:b/>
          <w:sz w:val="24"/>
          <w:szCs w:val="24"/>
        </w:rPr>
      </w:pPr>
      <w:proofErr w:type="gramStart"/>
      <w:r>
        <w:rPr>
          <w:rFonts w:ascii="Comic Sans MS" w:hAnsi="Comic Sans MS"/>
          <w:b/>
          <w:sz w:val="24"/>
        </w:rPr>
        <w:t>N</w:t>
      </w:r>
      <w:r w:rsidRPr="00B260BA">
        <w:rPr>
          <w:rFonts w:ascii="Comic Sans MS" w:hAnsi="Comic Sans MS"/>
          <w:b/>
          <w:sz w:val="24"/>
          <w:szCs w:val="24"/>
        </w:rPr>
        <w:t>ame:_</w:t>
      </w:r>
      <w:proofErr w:type="gramEnd"/>
      <w:r w:rsidRPr="00B260BA">
        <w:rPr>
          <w:rFonts w:ascii="Comic Sans MS" w:hAnsi="Comic Sans MS"/>
          <w:b/>
          <w:sz w:val="24"/>
          <w:szCs w:val="24"/>
        </w:rPr>
        <w:t>________________________ Date:_______________ Per._______ Score:_____</w:t>
      </w:r>
    </w:p>
    <w:p w:rsidR="00F0465E" w:rsidRPr="00B260BA" w:rsidRDefault="00B260BA" w:rsidP="00F0465E">
      <w:pPr>
        <w:pStyle w:val="NoSpacing"/>
        <w:rPr>
          <w:rFonts w:ascii="Comic Sans MS" w:hAnsi="Comic Sans MS"/>
          <w:i/>
          <w:sz w:val="24"/>
          <w:szCs w:val="24"/>
        </w:rPr>
      </w:pPr>
      <w:r w:rsidRPr="00B260BA">
        <w:rPr>
          <w:rFonts w:ascii="Comic Sans MS" w:hAnsi="Comic Sans MS"/>
          <w:b/>
          <w:sz w:val="24"/>
          <w:szCs w:val="24"/>
        </w:rPr>
        <w:t>U1 HW</w:t>
      </w:r>
      <w:r w:rsidR="00B81D6D">
        <w:rPr>
          <w:rFonts w:ascii="Comic Sans MS" w:hAnsi="Comic Sans MS"/>
          <w:b/>
          <w:sz w:val="24"/>
          <w:szCs w:val="24"/>
        </w:rPr>
        <w:t xml:space="preserve"> #6</w:t>
      </w:r>
      <w:r w:rsidR="00A82723" w:rsidRPr="00B260BA">
        <w:rPr>
          <w:rFonts w:ascii="Comic Sans MS" w:hAnsi="Comic Sans MS"/>
          <w:b/>
          <w:sz w:val="24"/>
          <w:szCs w:val="24"/>
        </w:rPr>
        <w:tab/>
      </w:r>
      <w:r w:rsidR="00AE471F" w:rsidRPr="00B260BA">
        <w:rPr>
          <w:rFonts w:ascii="Comic Sans MS" w:hAnsi="Comic Sans MS"/>
          <w:b/>
          <w:sz w:val="24"/>
          <w:szCs w:val="24"/>
        </w:rPr>
        <w:t xml:space="preserve"> </w:t>
      </w:r>
      <w:r w:rsidR="00F0465E" w:rsidRPr="00B260BA">
        <w:rPr>
          <w:rFonts w:ascii="Comic Sans MS" w:hAnsi="Comic Sans MS"/>
          <w:b/>
          <w:sz w:val="24"/>
          <w:szCs w:val="24"/>
        </w:rPr>
        <w:t xml:space="preserve">     </w:t>
      </w:r>
      <w:r w:rsidRPr="00B260BA">
        <w:rPr>
          <w:rFonts w:ascii="Comic Sans MS" w:hAnsi="Comic Sans MS"/>
          <w:b/>
          <w:sz w:val="24"/>
          <w:szCs w:val="24"/>
        </w:rPr>
        <w:tab/>
      </w:r>
      <w:r w:rsidRPr="00B260BA">
        <w:rPr>
          <w:rFonts w:ascii="Comic Sans MS" w:hAnsi="Comic Sans MS"/>
          <w:b/>
          <w:sz w:val="24"/>
          <w:szCs w:val="24"/>
        </w:rPr>
        <w:tab/>
      </w:r>
      <w:r w:rsidR="00F0465E" w:rsidRPr="00B260BA">
        <w:rPr>
          <w:rFonts w:ascii="Comic Sans MS" w:hAnsi="Comic Sans MS"/>
          <w:b/>
          <w:sz w:val="24"/>
          <w:szCs w:val="24"/>
        </w:rPr>
        <w:t xml:space="preserve">   </w:t>
      </w:r>
      <w:r w:rsidR="00F929FC">
        <w:rPr>
          <w:rFonts w:ascii="Comic Sans MS" w:hAnsi="Comic Sans MS"/>
          <w:i/>
          <w:sz w:val="24"/>
          <w:szCs w:val="24"/>
        </w:rPr>
        <w:t xml:space="preserve">Translating and Writing </w:t>
      </w:r>
      <w:r w:rsidR="00F0465E" w:rsidRPr="00B260BA">
        <w:rPr>
          <w:rFonts w:ascii="Comic Sans MS" w:hAnsi="Comic Sans MS"/>
          <w:i/>
          <w:sz w:val="24"/>
          <w:szCs w:val="24"/>
        </w:rPr>
        <w:t>E</w:t>
      </w:r>
      <w:r w:rsidR="00B81D6D">
        <w:rPr>
          <w:rFonts w:ascii="Comic Sans MS" w:hAnsi="Comic Sans MS"/>
          <w:i/>
          <w:sz w:val="24"/>
          <w:szCs w:val="24"/>
        </w:rPr>
        <w:t>quations</w:t>
      </w:r>
    </w:p>
    <w:p w:rsidR="00543702" w:rsidRPr="00B260BA" w:rsidRDefault="00543702" w:rsidP="00F0465E">
      <w:pPr>
        <w:pStyle w:val="NoSpacing"/>
        <w:rPr>
          <w:rFonts w:ascii="Comic Sans MS" w:hAnsi="Comic Sans MS"/>
          <w:b/>
          <w:sz w:val="16"/>
          <w:szCs w:val="16"/>
        </w:rPr>
      </w:pPr>
    </w:p>
    <w:p w:rsidR="00543702" w:rsidRPr="00B260BA" w:rsidRDefault="00543702" w:rsidP="00B260BA">
      <w:pPr>
        <w:pStyle w:val="ListParagraph"/>
        <w:numPr>
          <w:ilvl w:val="0"/>
          <w:numId w:val="9"/>
        </w:numPr>
        <w:rPr>
          <w:rFonts w:ascii="Comic Sans MS" w:hAnsi="Comic Sans MS"/>
        </w:rPr>
      </w:pPr>
      <w:r w:rsidRPr="00B260BA">
        <w:rPr>
          <w:rFonts w:ascii="Comic Sans MS" w:hAnsi="Comic Sans MS"/>
          <w:b/>
        </w:rPr>
        <w:t xml:space="preserve">Directions: </w:t>
      </w:r>
      <w:r w:rsidR="00BD02A4">
        <w:rPr>
          <w:rFonts w:ascii="Comic Sans MS" w:hAnsi="Comic Sans MS"/>
        </w:rPr>
        <w:t>Write an algebraic e</w:t>
      </w:r>
      <w:r w:rsidR="00B81D6D">
        <w:rPr>
          <w:rFonts w:ascii="Comic Sans MS" w:hAnsi="Comic Sans MS"/>
        </w:rPr>
        <w:t>quation</w:t>
      </w:r>
      <w:r w:rsidR="00BD02A4">
        <w:rPr>
          <w:rFonts w:ascii="Comic Sans MS" w:hAnsi="Comic Sans MS"/>
        </w:rPr>
        <w:t xml:space="preserve"> to match each verbal</w:t>
      </w:r>
      <w:r w:rsidRPr="00B260BA">
        <w:rPr>
          <w:rFonts w:ascii="Comic Sans MS" w:hAnsi="Comic Sans MS"/>
        </w:rPr>
        <w:t xml:space="preserve"> expression. </w:t>
      </w:r>
    </w:p>
    <w:p w:rsidR="00543702" w:rsidRPr="00B260BA" w:rsidRDefault="00543702" w:rsidP="00543702">
      <w:pPr>
        <w:pStyle w:val="ListParagraph"/>
        <w:ind w:left="0"/>
        <w:rPr>
          <w:rFonts w:ascii="Comic Sans MS" w:hAnsi="Comic Sans MS"/>
          <w:sz w:val="16"/>
          <w:szCs w:val="16"/>
        </w:rPr>
      </w:pPr>
    </w:p>
    <w:tbl>
      <w:tblPr>
        <w:tblStyle w:val="TableGrid"/>
        <w:tblW w:w="0" w:type="auto"/>
        <w:tblInd w:w="175" w:type="dxa"/>
        <w:tblLook w:val="04A0" w:firstRow="1" w:lastRow="0" w:firstColumn="1" w:lastColumn="0" w:noHBand="0" w:noVBand="1"/>
      </w:tblPr>
      <w:tblGrid>
        <w:gridCol w:w="3538"/>
        <w:gridCol w:w="3538"/>
        <w:gridCol w:w="3539"/>
      </w:tblGrid>
      <w:tr w:rsidR="00B260BA" w:rsidRPr="00B260BA" w:rsidTr="00B260BA">
        <w:trPr>
          <w:trHeight w:val="2364"/>
        </w:trPr>
        <w:tc>
          <w:tcPr>
            <w:tcW w:w="3538" w:type="dxa"/>
          </w:tcPr>
          <w:p w:rsidR="00B260BA" w:rsidRPr="00B260BA" w:rsidRDefault="00BD02A4" w:rsidP="00BD02A4">
            <w:pPr>
              <w:jc w:val="center"/>
              <w:rPr>
                <w:rFonts w:ascii="Comic Sans MS" w:eastAsia="MS Mincho" w:hAnsi="Comic Sans MS"/>
              </w:rPr>
            </w:pPr>
            <w:r>
              <w:rPr>
                <w:rFonts w:ascii="Comic Sans MS" w:eastAsia="MS Mincho" w:hAnsi="Comic Sans MS"/>
              </w:rPr>
              <w:t>The quotient of 54 and x</w:t>
            </w:r>
            <w:r w:rsidR="00B81D6D">
              <w:rPr>
                <w:rFonts w:ascii="Comic Sans MS" w:eastAsia="MS Mincho" w:hAnsi="Comic Sans MS"/>
              </w:rPr>
              <w:t xml:space="preserve"> is negative thirty-seven.</w:t>
            </w:r>
          </w:p>
          <w:p w:rsidR="00B260BA" w:rsidRDefault="00B260BA" w:rsidP="00BD02A4">
            <w:pPr>
              <w:ind w:left="360"/>
              <w:jc w:val="center"/>
              <w:rPr>
                <w:rFonts w:ascii="Comic Sans MS" w:eastAsia="MS Mincho" w:hAnsi="Comic Sans MS"/>
              </w:rPr>
            </w:pPr>
          </w:p>
          <w:p w:rsidR="00B260BA" w:rsidRDefault="00B260BA" w:rsidP="00BD02A4">
            <w:pPr>
              <w:ind w:left="360"/>
              <w:jc w:val="center"/>
              <w:rPr>
                <w:rFonts w:ascii="Comic Sans MS" w:eastAsia="MS Mincho" w:hAnsi="Comic Sans MS"/>
              </w:rPr>
            </w:pPr>
          </w:p>
          <w:p w:rsidR="00B260BA" w:rsidRDefault="00B260BA" w:rsidP="00BD02A4">
            <w:pPr>
              <w:ind w:left="360"/>
              <w:jc w:val="center"/>
              <w:rPr>
                <w:rFonts w:ascii="Comic Sans MS" w:eastAsia="MS Mincho" w:hAnsi="Comic Sans MS"/>
              </w:rPr>
            </w:pPr>
          </w:p>
          <w:p w:rsidR="00B260BA" w:rsidRPr="00B260BA" w:rsidRDefault="00B260BA" w:rsidP="00BD02A4">
            <w:pPr>
              <w:jc w:val="center"/>
              <w:rPr>
                <w:rFonts w:ascii="Comic Sans MS" w:eastAsia="MS Mincho" w:hAnsi="Comic Sans MS"/>
              </w:rPr>
            </w:pPr>
          </w:p>
        </w:tc>
        <w:tc>
          <w:tcPr>
            <w:tcW w:w="3538" w:type="dxa"/>
          </w:tcPr>
          <w:p w:rsidR="00B260BA" w:rsidRPr="00BD02A4" w:rsidRDefault="00BD02A4" w:rsidP="00BD02A4">
            <w:pPr>
              <w:jc w:val="center"/>
              <w:rPr>
                <w:rFonts w:ascii="Comic Sans MS" w:hAnsi="Comic Sans MS"/>
              </w:rPr>
            </w:pPr>
            <w:r>
              <w:rPr>
                <w:rFonts w:ascii="Comic Sans MS" w:hAnsi="Comic Sans MS"/>
              </w:rPr>
              <w:t>Twenty two decreased by a number</w:t>
            </w:r>
            <w:r w:rsidR="00B81D6D">
              <w:rPr>
                <w:rFonts w:ascii="Comic Sans MS" w:hAnsi="Comic Sans MS"/>
              </w:rPr>
              <w:t xml:space="preserve"> equals eleven.</w:t>
            </w:r>
          </w:p>
        </w:tc>
        <w:tc>
          <w:tcPr>
            <w:tcW w:w="3539" w:type="dxa"/>
          </w:tcPr>
          <w:p w:rsidR="00B260BA" w:rsidRPr="00BD02A4" w:rsidRDefault="00BD02A4" w:rsidP="00BD02A4">
            <w:pPr>
              <w:jc w:val="center"/>
              <w:rPr>
                <w:rFonts w:ascii="Comic Sans MS" w:eastAsia="Calibri" w:hAnsi="Comic Sans MS"/>
              </w:rPr>
            </w:pPr>
            <w:r>
              <w:rPr>
                <w:rFonts w:ascii="Comic Sans MS" w:eastAsia="Calibri" w:hAnsi="Comic Sans MS"/>
              </w:rPr>
              <w:t>Twice the sum of seven and a number</w:t>
            </w:r>
            <w:r w:rsidR="00B81D6D">
              <w:rPr>
                <w:rFonts w:ascii="Comic Sans MS" w:eastAsia="Calibri" w:hAnsi="Comic Sans MS"/>
              </w:rPr>
              <w:t xml:space="preserve"> gives you ten.</w:t>
            </w:r>
          </w:p>
        </w:tc>
      </w:tr>
      <w:tr w:rsidR="00B260BA" w:rsidRPr="00B260BA" w:rsidTr="00B260BA">
        <w:trPr>
          <w:trHeight w:val="2364"/>
        </w:trPr>
        <w:tc>
          <w:tcPr>
            <w:tcW w:w="3538" w:type="dxa"/>
          </w:tcPr>
          <w:p w:rsidR="00B260BA" w:rsidRPr="00BD02A4" w:rsidRDefault="00BD02A4" w:rsidP="00BD02A4">
            <w:pPr>
              <w:jc w:val="center"/>
              <w:rPr>
                <w:rFonts w:ascii="Comic Sans MS" w:hAnsi="Comic Sans MS"/>
              </w:rPr>
            </w:pPr>
            <w:r>
              <w:rPr>
                <w:rFonts w:ascii="Comic Sans MS" w:hAnsi="Comic Sans MS"/>
              </w:rPr>
              <w:t>The product of eight and a number</w:t>
            </w:r>
            <w:r w:rsidR="00B81D6D">
              <w:rPr>
                <w:rFonts w:ascii="Comic Sans MS" w:hAnsi="Comic Sans MS"/>
              </w:rPr>
              <w:t xml:space="preserve"> is eighty.</w:t>
            </w:r>
            <w:r w:rsidR="00B260BA" w:rsidRPr="00BD02A4">
              <w:rPr>
                <w:rFonts w:ascii="Comic Sans MS" w:hAnsi="Comic Sans MS"/>
              </w:rPr>
              <w:tab/>
            </w:r>
            <m:oMath>
              <m:r>
                <m:rPr>
                  <m:sty m:val="p"/>
                </m:rPr>
                <w:rPr>
                  <w:rFonts w:ascii="Cambria Math" w:hAnsi="Cambria Math"/>
                </w:rPr>
                <w:br/>
              </m:r>
            </m:oMath>
          </w:p>
          <w:p w:rsidR="00B260BA" w:rsidRDefault="00B260BA" w:rsidP="00BD02A4">
            <w:pPr>
              <w:jc w:val="center"/>
              <w:rPr>
                <w:rFonts w:ascii="Comic Sans MS" w:hAnsi="Comic Sans MS"/>
              </w:rPr>
            </w:pPr>
          </w:p>
          <w:p w:rsidR="00B260BA" w:rsidRPr="00B260BA" w:rsidRDefault="00B260BA" w:rsidP="00BD02A4">
            <w:pPr>
              <w:jc w:val="center"/>
              <w:rPr>
                <w:rFonts w:ascii="Comic Sans MS" w:hAnsi="Comic Sans MS"/>
              </w:rPr>
            </w:pPr>
          </w:p>
          <w:p w:rsidR="00B260BA" w:rsidRPr="00B260BA" w:rsidRDefault="00B260BA" w:rsidP="00BD02A4">
            <w:pPr>
              <w:jc w:val="center"/>
              <w:rPr>
                <w:rFonts w:ascii="Comic Sans MS" w:hAnsi="Comic Sans MS"/>
              </w:rPr>
            </w:pPr>
          </w:p>
        </w:tc>
        <w:tc>
          <w:tcPr>
            <w:tcW w:w="3538" w:type="dxa"/>
          </w:tcPr>
          <w:p w:rsidR="00B260BA" w:rsidRPr="00BD02A4" w:rsidRDefault="00BD02A4" w:rsidP="00BD02A4">
            <w:pPr>
              <w:jc w:val="center"/>
              <w:rPr>
                <w:rFonts w:ascii="Comic Sans MS" w:hAnsi="Comic Sans MS"/>
              </w:rPr>
            </w:pPr>
            <w:r>
              <w:rPr>
                <w:rFonts w:ascii="Comic Sans MS" w:hAnsi="Comic Sans MS"/>
              </w:rPr>
              <w:t>A number increased by one half</w:t>
            </w:r>
            <w:r w:rsidR="00B81D6D">
              <w:rPr>
                <w:rFonts w:ascii="Comic Sans MS" w:hAnsi="Comic Sans MS"/>
              </w:rPr>
              <w:t xml:space="preserve"> is six.</w:t>
            </w:r>
          </w:p>
          <w:p w:rsidR="00B260BA" w:rsidRPr="00B260BA" w:rsidRDefault="00B260BA" w:rsidP="00BD02A4">
            <w:pPr>
              <w:pStyle w:val="ListParagraph"/>
              <w:jc w:val="center"/>
              <w:rPr>
                <w:rFonts w:ascii="Comic Sans MS" w:hAnsi="Comic Sans MS"/>
              </w:rPr>
            </w:pPr>
          </w:p>
        </w:tc>
        <w:tc>
          <w:tcPr>
            <w:tcW w:w="3539" w:type="dxa"/>
          </w:tcPr>
          <w:p w:rsidR="00B260BA" w:rsidRPr="00BD02A4" w:rsidRDefault="00BD02A4" w:rsidP="00BD02A4">
            <w:pPr>
              <w:jc w:val="center"/>
              <w:rPr>
                <w:rFonts w:ascii="Comic Sans MS" w:eastAsia="Calibri" w:hAnsi="Comic Sans MS"/>
              </w:rPr>
            </w:pPr>
            <w:r>
              <w:rPr>
                <w:rFonts w:ascii="Comic Sans MS" w:eastAsia="Calibri" w:hAnsi="Comic Sans MS"/>
              </w:rPr>
              <w:t>The sum of twice a number and negative three</w:t>
            </w:r>
            <w:r w:rsidR="00B81D6D">
              <w:rPr>
                <w:rFonts w:ascii="Comic Sans MS" w:eastAsia="Calibri" w:hAnsi="Comic Sans MS"/>
              </w:rPr>
              <w:t xml:space="preserve"> results in a value of four.</w:t>
            </w:r>
          </w:p>
        </w:tc>
      </w:tr>
    </w:tbl>
    <w:p w:rsidR="00B81D6D" w:rsidRDefault="00B81D6D" w:rsidP="00543702">
      <w:pPr>
        <w:rPr>
          <w:rFonts w:ascii="Comic Sans MS" w:hAnsi="Comic Sans MS"/>
          <w:sz w:val="16"/>
          <w:szCs w:val="16"/>
        </w:rPr>
      </w:pPr>
    </w:p>
    <w:p w:rsidR="00BE4CF6" w:rsidRPr="00B81D6D" w:rsidRDefault="00BE4CF6" w:rsidP="00BE4CF6">
      <w:pPr>
        <w:pStyle w:val="ListParagraph"/>
        <w:numPr>
          <w:ilvl w:val="0"/>
          <w:numId w:val="9"/>
        </w:numPr>
        <w:ind w:left="360"/>
        <w:rPr>
          <w:rFonts w:ascii="Comic Sans MS" w:eastAsiaTheme="minorEastAsia" w:hAnsi="Comic Sans MS"/>
          <w:u w:val="single"/>
        </w:rPr>
      </w:pPr>
      <w:r w:rsidRPr="004035FE">
        <w:rPr>
          <w:b/>
          <w:bCs/>
          <w:noProof/>
        </w:rPr>
        <mc:AlternateContent>
          <mc:Choice Requires="wpg">
            <w:drawing>
              <wp:anchor distT="0" distB="0" distL="114300" distR="114300" simplePos="0" relativeHeight="251668480" behindDoc="0" locked="0" layoutInCell="1" allowOverlap="1" wp14:anchorId="53D5C724" wp14:editId="4B45826D">
                <wp:simplePos x="0" y="0"/>
                <wp:positionH relativeFrom="margin">
                  <wp:align>right</wp:align>
                </wp:positionH>
                <wp:positionV relativeFrom="paragraph">
                  <wp:posOffset>198756</wp:posOffset>
                </wp:positionV>
                <wp:extent cx="4305300" cy="1981200"/>
                <wp:effectExtent l="0" t="0" r="0" b="0"/>
                <wp:wrapNone/>
                <wp:docPr id="809" name="Group 809"/>
                <wp:cNvGraphicFramePr/>
                <a:graphic xmlns:a="http://schemas.openxmlformats.org/drawingml/2006/main">
                  <a:graphicData uri="http://schemas.microsoft.com/office/word/2010/wordprocessingGroup">
                    <wpg:wgp>
                      <wpg:cNvGrpSpPr/>
                      <wpg:grpSpPr>
                        <a:xfrm>
                          <a:off x="0" y="0"/>
                          <a:ext cx="4305300" cy="1981200"/>
                          <a:chOff x="-9525" y="19050"/>
                          <a:chExt cx="4191000" cy="1933575"/>
                        </a:xfrm>
                      </wpg:grpSpPr>
                      <pic:pic xmlns:pic="http://schemas.openxmlformats.org/drawingml/2006/picture">
                        <pic:nvPicPr>
                          <pic:cNvPr id="810" name="Picture 810" descr="http://www.worddocuments.org/wp-content/uploads/2011/06/wide-lined-paper-template.png"/>
                          <pic:cNvPicPr>
                            <a:picLocks noChangeAspect="1"/>
                          </pic:cNvPicPr>
                        </pic:nvPicPr>
                        <pic:blipFill rotWithShape="1">
                          <a:blip r:embed="rId5">
                            <a:extLst>
                              <a:ext uri="{28A0092B-C50C-407E-A947-70E740481C1C}">
                                <a14:useLocalDpi xmlns:a14="http://schemas.microsoft.com/office/drawing/2010/main" val="0"/>
                              </a:ext>
                            </a:extLst>
                          </a:blip>
                          <a:srcRect l="10672" t="4026" r="6163" b="72011"/>
                          <a:stretch/>
                        </pic:blipFill>
                        <pic:spPr bwMode="auto">
                          <a:xfrm>
                            <a:off x="-9525" y="19050"/>
                            <a:ext cx="4191000" cy="1933575"/>
                          </a:xfrm>
                          <a:prstGeom prst="rect">
                            <a:avLst/>
                          </a:prstGeom>
                          <a:noFill/>
                          <a:ln>
                            <a:noFill/>
                          </a:ln>
                          <a:extLst>
                            <a:ext uri="{53640926-AAD7-44d8-BBD7-CCE9431645EC}">
                              <a14:shadowObscured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11" name="Text Box 2"/>
                        <wps:cNvSpPr txBox="1">
                          <a:spLocks noChangeArrowheads="1"/>
                        </wps:cNvSpPr>
                        <wps:spPr bwMode="auto">
                          <a:xfrm>
                            <a:off x="114300" y="19050"/>
                            <a:ext cx="923925" cy="438150"/>
                          </a:xfrm>
                          <a:prstGeom prst="rect">
                            <a:avLst/>
                          </a:prstGeom>
                          <a:noFill/>
                          <a:ln w="9525">
                            <a:noFill/>
                            <a:miter lim="800000"/>
                            <a:headEnd/>
                            <a:tailEnd/>
                          </a:ln>
                        </wps:spPr>
                        <wps:txbx>
                          <w:txbxContent>
                            <w:p w:rsidR="00BE4CF6" w:rsidRPr="00DC5415" w:rsidRDefault="00BE4CF6" w:rsidP="00BE4CF6">
                              <w:pPr>
                                <w:rPr>
                                  <w:rFonts w:ascii="Segoe Script" w:hAnsi="Segoe Script"/>
                                  <w:b/>
                                  <w:sz w:val="28"/>
                                  <w:szCs w:val="28"/>
                                </w:rPr>
                              </w:pPr>
                              <w:r w:rsidRPr="00DC5415">
                                <w:rPr>
                                  <w:rFonts w:ascii="Segoe Script" w:hAnsi="Segoe Script"/>
                                  <w:b/>
                                  <w:sz w:val="28"/>
                                  <w:szCs w:val="28"/>
                                </w:rPr>
                                <w:t>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3D5C724" id="Group 809" o:spid="_x0000_s1026" style="position:absolute;left:0;text-align:left;margin-left:287.8pt;margin-top:15.65pt;width:339pt;height:156pt;z-index:251668480;mso-position-horizontal:right;mso-position-horizontal-relative:margin;mso-width-relative:margin;mso-height-relative:margin" coordorigin="-95,190" coordsize="41910,19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WkTGwQAAEoJAAAOAAAAZHJzL2Uyb0RvYy54bWykVltv2zYUfh+w/0Dw&#10;XZZkyxcJcQrHdoMC3RqsHfZMS7RFVCI5ko6cDvvvPYeUHDst1qALEJsX6fCc73LomzentiGP3Fih&#10;5JKmo4QSLktVCXlY0j8/vY0WlFjHZMUaJfmSPnFL39z++stNpws+VrVqKm4IBJG26PSS1s7pIo5t&#10;WfOW2ZHSXMLmXpmWOZiaQ1wZ1kH0tonHSTKLO2UqbVTJrYXVTdiktz7+fs9L92G/t9yRZkkhN+c/&#10;jf/c4Wd8e8OKg2G6FmWfBvuJLFomJBx6DrVhjpGjEd+EakVplFV7NypVG6v9XpTc1wDVpMmLau6N&#10;Ompfy6HoDvoME0D7AqefDlv+/vhgiKiWdJHklEjWAkn+XIILAE+nDwU8dW/0R/1g+oVDmGHFp71p&#10;8RtqIScP7NMZWH5ypITFbJJMJwngX8Jemi9SoC5AX9bAD74X5dPxlBK/n0zPu9shQpqnyXOEyWQ6&#10;n2KEeEggxjzPaWlRFvDfIwajbxD7sbLgLXc0nPZB2lfFaJn5fNQRkKuZEzvRCPfkhQo0YlLy8UGU&#10;DyZMLsBPAZwAPuzjsWSBSxW3Jai1Z7vruhHqvVLlseWyN0SHx0kH8/ioG8Uqi1pKYzSHqHjUCMmr&#10;SDPNTeR4qxvm+EjLA8KHKWEWISeGmL1X5WdLpFrXTB74ymrwEJDmwb5+PMbpVUG7Rui3ommIUe4v&#10;4eqPNZyKL6NAcLPH8rmk/zB6MMemrzW43XDIHlqNrYW2lJiCtzsO4jXvqnAIKO69dXgcas878J/x&#10;YpUk+fguWk+TdZQl8220yrN5NE+28yzJFuk6Xf+LKaZZcbQcAGDNRos+V1g9EzBk+1279Y0pGNk3&#10;BPLIfNsJOoWEvF6HFEG6CAnmak35B8CMTSpNZvOxb1RZMp5BiUs6S2cTSqBdzZHX4BvrDHdljZGR&#10;hQH4wKgFo5Jd95uqAHx2dMrj/8Ko3zUcguYN+yO7gVSMdfdctQQHwADk749hj0BAqHh4BEuUCoUB&#10;66xo5NUC4BBWBmAuuZtOZhlwN4tWq808yrJqEd3dwWi93ubZJJ1l0y1wdwbYc+8RQQx6cAAgbGNw&#10;wdhBgDB7Halot8Do9UXjlQ31YthLG6eDjT8hlHfqRMaYXf8YdlDiTrA8mMLqF34zRnU1BxMPnrt4&#10;NcR5FbtpCj0XGsh1Px3ozceTHLsttuNsskhDvz330v9HLumW1DfzK5ZZ0QoHV30jWrxr8C8oGYvd&#10;ysorwzHRhHEvCujqtghU4siddqcezZ2qngBMaDT+zoGfIDColflCSQfX+ZLav48Mu3fzTgKWeZpl&#10;AIfzk2wKTgJrXe7sLneYLCHUkjpKwnDtYJZ4fUu1Akfthdc4JhUyAa3hBCTmR/7ChtHVL4LLuX/q&#10;+SfQ7V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tlOJl3gAAAAcBAAAPAAAA&#10;ZHJzL2Rvd25yZXYueG1sTI/BTsMwEETvSPyDtUjcqBMMpQpxqqoCThUSLVLVmxtvk6jxOordJP17&#10;lhMcZ2Y18zZfTq4VA/ah8aQhnSUgkEpvG6o0fO/eHxYgQjRkTesJNVwxwLK4vclNZv1IXzhsYyW4&#10;hEJmNNQxdpmUoazRmTDzHRJnJ987E1n2lbS9GbnctfIxSebSmYZ4oTYdrmssz9uL0/AxmnGl0rdh&#10;cz6tr4fd8+d+k6LW93fT6hVExCn+HcMvPqNDwUxHfyEbRKuBH4kaVKpAcDp/WbBxZONJKZBFLv/z&#10;Fz8AAAD//wMAUEsDBAoAAAAAAAAAIQAiLr3DVRMAAFUTAAAUAAAAZHJzL21lZGlhL2ltYWdlMS5w&#10;bmeJUE5HDQoaCgAAAA1JSERSAAABlAAAAg0IAgAAAJYmHuEAAAABc1JHQgCuzhzpAAAABGdBTUEA&#10;ALGPC/xhBQAAAAlwSFlzAAAOwwAADsMBx2+oZAAAEupJREFUeF7t3KGxZccBBNANw3DDMFQIgoYK&#10;wVDM0NAhCBraGQg6jIUK49lVzmDmV3VN99kSnZ3bp2+19pH77RP88+1b8HJXEyDwtEB0PozX0++O&#10;hycQFTBeUX6XEyBwKmC8TuWcI0AgKmC8ovwuJ0DgVMB4nco5R4BAVMB4RfldToDAqYDxOpVzjgCB&#10;qIDxivK7nACBUwHjdSrnHAECUQHjFeV3OQECpwLG61TOOQIEogLGK8rvcgIETgWM16mccwQIRAWM&#10;V5Tf5QQInAoYr1M55wgQiAoYryi/ywkQOBUwXqdyzhEgEBUwXlF+lxMgcCpgvE7lnCNAICpgvKL8&#10;LidA4FTAeJ3KOUeAQFTAeEX5XU6AwKmA8TqVc44AgaiA8Yryu5wAgVMB43Uq5xwBAlEB4xXldzkB&#10;AqcCxutUzjkCBKICxivK73ICBE4FjNepnHMECEQFjFeU3+UECJwKGK9TOecIEIgKGK8ov8sJEDgV&#10;MF6ncs4RIBAVMF5RfpcTIHAqYLxO5ZwjQCAqYLyi/C4nQOBUwHidyjlHgEBUwHhF+V1OgMCpgPE6&#10;lXOOAIGogPGK8rucAIFTAeN1KuccAQJRAeMV5Xc5AQKnAsbrVM45AgSiAsYryu9yAgROBYzXqZxz&#10;BAhEBb59+/fPqf8+35K3p1K7lwCBrxFITue36L/7ksndTYDArUDy3z7+5fU1///J/dvZ8xNICtyu&#10;3815//K60XOWwLZA9Ieb8dp++aQncCNgvG70nCVAICZgvGL0LiZA4EbAeN3oOUuAQEzAeMXoXUyA&#10;wI2A8brRc5YAgZiA8YrRu5gAgRsB43Wj5ywBAjEB4xWjdzEBAjcCxutGz1kCBGICxitG72ICBG4E&#10;jNeNnrMECMQEjFeM3sUECNwIGK8bPWcJEIgJGK8YvYsJELgRyI3XH398/vSnm0d3lgCBZYH/fUY+&#10;8+f7t28/Mje7lQCBCoHYcv/48fn+PXa7iwkQeFwg97PReD3+6nh8AlkB45X1dzsBAocCxusQzjEC&#10;BLICxivr73YCBA4FjNchnGMECGQFjFfW3+0ECBwKGK9DOMcIEMgKGK+sv9sJEDgUMF6HcI4RIJAV&#10;MF5Zf7cTIHAoYLwO4RwjQCArYLyy/m4nQOBQwHgdwjlGgEBWwHhl/d1OgMChgPE6hHOMAIGsQMU3&#10;yYQgQGBQILadvucVo3cxgQYBPxsbWpSBwKCA8RosXWQCDQLGq6FFGQgMChivwdJFJtAgYLwaWpSB&#10;wKCA8RosXWQCDQLGq6FFGQgMChivwdJFJtAgYLwaWpSBwKCA8RosXWQCDQLGq6FFGQgMChivwdJF&#10;JtAgYLwaWpSBwKCA8RosXWQCDQKDHwESmQCBCoHYAvueV4zexQQaBPxsbGhRBgKDAsZrsHSRCTQI&#10;GK+GFmUgMChgvAZLF5lAg4DxamhRBgKDAsZrsHSRCTQIGK+GFmUgMChgvAZLF5lAg4DxamhRBgKD&#10;AsZrsHSRCTQIGK+GFmUgMChgvAZLF5lAg4DxamhRBgKDAsZrsHSRCTQIGK+GFmUgMChQ8U0yIQgQ&#10;GBSIDbaPEcboXUygQcDPxoYWZSAwKGC8BksXmUCDgPFqaFEGAoMCxmuwdJEJNAgYr4YWZSAwKGC8&#10;BksXmUCDgPFqaFEGAoMCxmuwdJEJNAgYr4YWZSAwKGC8BksXmUCDgPFqaFEGAoMCxmuwdJEJNAgY&#10;r4YWZSAwKJAbr//85/PnPw+Ki0yAwJcIDH4ESGQCBCoEvmQCT/6S33///PTTyUFnCBAg8PnkfjYa&#10;L+8fAQIXAsbrAs9RAgRyAsYrZ+9mAgQuBIzXBZ6jBAjkBIxXzt7NBAhcCBivCzxHCRDICRivnL2b&#10;CRC4EDBeF3iOEiCQEzBeOXs3EyBwIWC8LvAcJUAgJ2C8cvZuJkDgQsB4XeA5SoBATsB45ezdTIDA&#10;hYDxusBzlACBnIDxytm7mQCBC4GKb5IJQYDAoMDF8N0d9T2vOz+nCYwL+Nk4/gKIT+BVAeP1anOe&#10;m8C4gPEafwHEJ/CqgPF6tTnPTWBcwHiNvwDiE3hVwHi92pznJjAuYLzGXwDxCbwqYLxebc5zExgX&#10;MF7jL4D4BF4VMF6vNue5CYwLGK/xF0B8Aq8KGK9Xm/PcBMYFjNf4CyA+gVcFjNerzXluAuMCgx8B&#10;EpkAgQqB2Hj7nleM3sUEGgT8bGxoUQYCgwLGa7B0kQk0CBivhhZlIDAoYLwGSxeZQIOA8WpoUQYC&#10;gwLGa7B0kQk0CBivhhZlIDAoYLwGSxeZQIOA8WpoUQYCgwLGa7B0kQk0CBivhhZlIDAoYLwGSxeZ&#10;QIOA8WpoUQYCgwLGa7B0kQk0CBivhhZlIDAoUPFNMiEIEBgUiA22jxHG6F1MoEHAz8aGFmUgMChg&#10;vAZLF5lAg4DxamhRBgKDAsZrsHSRCTQIGK+GFmUgMChgvAZLF5lAg4DxamhRBgKDAsZrsHSRCTQI&#10;GK+GFmUgMChgvAZLF5lAg4DxamhRBgKDAsZrsHSRCTQIGK+GFmUgMCiQG69//evz88+D4iITIPAl&#10;AoMfARKZAIEKgS+ZwJO/5LffPr/8cnLQGQIECHw+uZ+Nxsv7R4DAhYDxusBzlACBnIDxytm7mQCB&#10;CwHjdYHnKAECOQHjlbN3MwECFwLG6wLPUQIEcgLGK2fvZgIELgSM1wWeowQI5ASMV87ezQQIXAgY&#10;rws8RwkQyAkYr5y9mwkQuBAwXhd4jhIgkBMwXjl7NxMgcCFgvC7wHCVAICdgvHL2biZA4EKg4ptk&#10;QhAgMChwMXx3R33P687PaQLjAn42jr8A4hN4VcB4vdqc5yYwLmC8xl8A8Qm8KmC8Xm3OcxMYFzBe&#10;4y+A+AReFTBerzbnuQmMCxiv8RdAfAKvChivV5vz3ATGBYzX+AsgPoFXBYzXq815bgLjAsZr/AUQ&#10;n8CrAsbr1eY8N4FxAeM1/gKIT+BVAeP1anOem8C4wOBHgEQmQKBCIDbevucVo3cxgQYBPxsbWpSB&#10;wKCA8RosXWQCDQLGq6FFGQgMChivwdJFJtAgYLwaWpSBwKCA8RosXWQCDQLGq6FFGQgMChivwdJF&#10;JtAgYLwaWpSBwKCA8RosXWQCDQLGq6FFGQgMChivwdJFJtAgYLwaWpSBwKCA8RosXWQCDQLGq6FF&#10;GQgMClR8k0wIAgQGBWKD7WOEMXoXE2gQ8LOxoUUZCAwKGK/B0kUm0CBgvBpalIHAoIDxGixdZAIN&#10;AsaroUUZCAwKGK/B0kUm0CBgvBpalIHAoIDxGixdZAINAsaroUUZCAwKGK/B0kUm0CBgvBpalIHA&#10;oIDxGixdZAINAsaroUUZCAwK5MbrH//4/PWvg+IiEyDwJQKDHwESmQCBCoEvmcCTv+Rvf/v87z9/&#10;CBAgcCSQ+9lovI4Kc4gAgf8LGC9vAgECTwoYrydr89AECBgv7wABAk8KGK8na/PQBAgYL+8AAQJP&#10;ChivJ2vz0AQIGC/vAAECTwoYrydr89AECBgv7wABAk8KGK8na/PQBAgYL+8AAQJPChivJ2vz0AQI&#10;GC/vAAECTwoYrydr89AECFR8k0wIAgQGBWL77XteMXoXE2gQ8LOxoUUZCAwKGK/B0kUm0CBgvBpa&#10;lIHAoIDxGixdZAINAsaroUUZCAwKGK/B0kUm0CBgvBpalIHAoIDxGixdZAINAsaroUUZCAwKGK/B&#10;0kUm0CBgvBpalIHAoIDxGixdZAINAsaroUUZCAwKGK/B0kUm0CAw+BEgkQkQqBCILbDvecXoXUyg&#10;QcDPxoYWZSAwKGC8BksXmUCDgPFqaFEGAoMCxmuwdJEJNAgYr4YWZSAwKGC8BksXmUCDgPFqaFEG&#10;AoMCxmuwdJEJNAgYr4YWZSAwKGC8BksXmUCDgPFqaFEGAoMCxmuwdJEJNAgYr4YWZSAwKGC8BksX&#10;mUCDgPFqaFEGAoMCFd8kE4IAgUGB2GD7GGGM3sUEGgT8bGxoUQYCgwLGa7B0kQk0CBivhhZlIDAo&#10;YLwGSxeZQIOA8WpoUQYCgwLGa7B0kQk0CBivhhZlIDAoYLwGSxeZQIOA8WpoUQYCgwLGa7B0kQk0&#10;CBivhhZlIDAoYLwGSxeZQIOA8WpoUQYCgwK58fr118/f/z4oLjIBAl8iMPgRIJEJEKgQ+JIJPPlL&#10;fvnl89tvJwedIUCAwOeT+9lovLx/BAhcCBivCzxHCRDICRivnL2bCRC4EDBeF3iOEiCQEzBeOXs3&#10;EyBwIWC8LvAcJUAgJ2C8cvZuJkDgQsB4XeA5SoBATsB45ezdTIDAhYDxusBzlACBnIDxytm7mQCB&#10;CwHjdYHnKAECOQHjlbN3MwECFwLG6wLPUQIEcgLGK2fvZgIELgQqvkkmBAECgwIXw3d31Pe87vyc&#10;JjAu4Gfj+AsgPoFXBYzXq815bgLjAsZr/AUQn8CrAsbr1eY8N4FxAeM1/gKIT+BVAeP1anOem8C4&#10;gPEafwHEJ/CqgPF6tTnPTWBcwHiNvwDiE3hVwHi92pznJjAuYLzGXwDxCbwqYLxebc5zExgXMF7j&#10;L4D4BF4VMF6vNue5CYwLDH4ESGQCBCoEYuPte14xehcTaBDws7GhRRkIDAoYr8HSRSbQIGC8GlqU&#10;gcCggPEaLF1kAg0CxquhRRkIDAoYr8HSRSbQIGC8GlqUgcCggPEaLF1kAg0CxquhRRkIDAoYr8HS&#10;RSbQIGC8GlqUgcCggPEaLF1kAg0CxquhRRkIDAoYr8HSRSbQIGC8GlqUgcCgQMU3yYQgQGBQIDbY&#10;PkYYo3cxgQYBPxsbWpSBwKCA8RosXWQCDQLGq6FFGQgMChivwdJFJtAgYLwaWpSBwKCA8RosXWQC&#10;DQLGq6FFGQgMChivwdJFJtAgYLwaWpSBwKCA8RosXWQCDQLGq6FFGQgMChivwdJFJtAgYLwaWpSB&#10;wKBAbrz+8pfPP/85KC4yAQJfIjD4ESCRCRCoEPiSCTz5S3766fP77ycHnSFAgMDnk/vZaLy8fwQI&#10;XAgYrws8RwkQyAkYr5y9mwkQuBAwXhd4jhIgkBMwXjl7NxMgcCFgvC7wHCVAICdgvHL2biZA4ELA&#10;eF3gOUqAQE7AeOXs3UyAwIWA8brAc5QAgZyA8crZu5kAgQsB43WB5ygBAjkB45WzdzMBAhcCxusC&#10;z1ECBHICxitn72YCBC4EKr5JJgQBAoMCF8N3d9T3vO78nCYwLuBn4/gLID6BVwWM16vNeW4C4wLG&#10;a/wFEJ/AqwLG69XmPDeBcQHjNf4CiE/gVQHj9WpznpvAuIDxGn8BxCfwqoDxerU5z01gXMB4jb8A&#10;4hN4VcB4vdqc5yYwLmC8xl8A8Qm8KmC8Xm3OcxMYFzBe4y+A+AReFTBerzbnuQmMCwx+BEhkAgQq&#10;BGLj7XteMXoXE2gQ8LOxoUUZCAwKGK/B0kUm0CBgvBpalIHAoIDxGixdZAINAsaroUUZCAwKGK/B&#10;0kUm0CBgvBpalIHAoIDxGixdZAINAsaroUUZCAwKGK/B0kUm0CBgvBpalIHAoIDxGixdZAINAsar&#10;oUUZCAwKGK/B0kUm0CBgvBpalIHAoEDFN8mEIEBgUCA22D5GGKN3MYEGAT8bG1qUgcCggPEaLF1k&#10;Ag0CxquhRRkIDAoYr8HSRSbQIGC8GlqUgcCggPEaLF1kAg0CxquhRRkIDAoYr8HSRSbQIGC8GlqU&#10;gcCggPEaLF1kAg0CxquhRRkIDAoYr8HSRSbQIGC8GlqUgcCggPEaLF1kAg0Cgx8BEpkAgQqB2AJ/&#10;//758SN2u4sJEHhcIPez0Xg9/up4fAJZAeOV9Xc7AQKHAsbrEM4xAgSyAsYr6+92AgQOBYzXIZxj&#10;BAhkBYxX1t/tBAgcChivQzjHCBDIChivrL/bCRA4FDBeh3COESCQFTBeWX+3EyBwKGC8DuEcI0Ag&#10;K2C8sv5uJ0DgUMB4HcI5RoBAVsB4Zf3dToDAoYDxOoRzjACBrEDFN8mEIEBgUCC2nb7nFaN3MYEG&#10;AT8bG1qUgcCggPEaLF1kAg0CxquhRRkIDAoYr8HSRSbQIGC8GlqUgcCggPEaLF1kAg0CxquhRRkI&#10;DAoYr8HSRSbQIGC8GlqUgcCggPEaLF1kAg0CxquhRRkIDAoYr8HSRSbQIGC8GlqUgcCggPEaLF1k&#10;Ag0Cgx8BEpkAgQqB2AL7nleM3sUEGgT8bGxoUQYCgwLGa7B0kQk0CBivhhZlIDAoYLwGSxeZQIOA&#10;8WpoUQYCgwLGa7B0kQk0CBivhhZlIDAoYLwGSxeZQIOA8WpoUQYCgwLGa7B0kQk0CBivhhZlIDAo&#10;YLwGSxeZQIOA8WpoUQYCgwLGa7B0kQk0CBivhhZlIDAoYLwGSxeZQIOA8WpoUQYCgwLGa7B0kQk0&#10;CBivhhZlIDAoYLwGSxeZQIOA8WpoUQYCgwLGa7B0kQk0CBivhhZlIDAoYLwGSxeZQIOA8WpoUQYC&#10;gwLGa7B0kQk0CBivhhZlIDAoYLwGSxeZQIPAfwHx4ukiQ7ozOAAAAABJRU5ErkJgglBLAQItABQA&#10;BgAIAAAAIQCxgme2CgEAABMCAAATAAAAAAAAAAAAAAAAAAAAAABbQ29udGVudF9UeXBlc10ueG1s&#10;UEsBAi0AFAAGAAgAAAAhADj9If/WAAAAlAEAAAsAAAAAAAAAAAAAAAAAOwEAAF9yZWxzLy5yZWxz&#10;UEsBAi0AFAAGAAgAAAAhAHAhaRMbBAAASgkAAA4AAAAAAAAAAAAAAAAAOgIAAGRycy9lMm9Eb2Mu&#10;eG1sUEsBAi0AFAAGAAgAAAAhAKomDr68AAAAIQEAABkAAAAAAAAAAAAAAAAAgQYAAGRycy9fcmVs&#10;cy9lMm9Eb2MueG1sLnJlbHNQSwECLQAUAAYACAAAACEALZTiZd4AAAAHAQAADwAAAAAAAAAAAAAA&#10;AAB0BwAAZHJzL2Rvd25yZXYueG1sUEsBAi0ACgAAAAAAAAAhACIuvcNVEwAAVRMAABQAAAAAAAAA&#10;AAAAAAAAfwgAAGRycy9tZWRpYS9pbWFnZTEucG5nUEsFBgAAAAAGAAYAfAEAAAY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 o:spid="_x0000_s1027" type="#_x0000_t75" alt="http://www.worddocuments.org/wp-content/uploads/2011/06/wide-lined-paper-template.png" style="position:absolute;left:-95;top:190;width:41909;height:1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VtwQAAANwAAAAPAAAAZHJzL2Rvd25yZXYueG1sRE/LisIw&#10;FN0L/kO4gjtNFepoNYo4DMjoxhe4vDTXptjclCZq5+/NQpjl4bwXq9ZW4kmNLx0rGA0TEMS50yUX&#10;Cs6nn8EUhA/IGivHpOCPPKyW3c4CM+1efKDnMRQihrDPUIEJoc6k9Lkhi37oauLI3VxjMUTYFFI3&#10;+IrhtpLjJJlIiyXHBoM1bQzl9+PDKkjvl3w/2//qxzXd3fRXeipr861Uv9eu5yACteFf/HFvtYLp&#10;KM6PZ+IRkMs3AAAA//8DAFBLAQItABQABgAIAAAAIQDb4fbL7gAAAIUBAAATAAAAAAAAAAAAAAAA&#10;AAAAAABbQ29udGVudF9UeXBlc10ueG1sUEsBAi0AFAAGAAgAAAAhAFr0LFu/AAAAFQEAAAsAAAAA&#10;AAAAAAAAAAAAHwEAAF9yZWxzLy5yZWxzUEsBAi0AFAAGAAgAAAAhAJtcFW3BAAAA3AAAAA8AAAAA&#10;AAAAAAAAAAAABwIAAGRycy9kb3ducmV2LnhtbFBLBQYAAAAAAwADALcAAAD1AgAAAAA=&#10;">
                  <v:imagedata r:id="rId6" o:title="wide-lined-paper-template" croptop="2638f" cropbottom="47193f" cropleft="6994f" cropright="4039f"/>
                  <v:path arrowok="t"/>
                </v:shape>
                <v:shapetype id="_x0000_t202" coordsize="21600,21600" o:spt="202" path="m,l,21600r21600,l21600,xe">
                  <v:stroke joinstyle="miter"/>
                  <v:path gradientshapeok="t" o:connecttype="rect"/>
                </v:shapetype>
                <v:shape id="_x0000_s1028" type="#_x0000_t202" style="position:absolute;left:1143;top:190;width:923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oIxAAAANwAAAAPAAAAZHJzL2Rvd25yZXYueG1sRI9bawIx&#10;FITfhf6HcAq+abJixW7NiiiFPlW8tNC3w+bshW5Olk3qbv+9EQQfh5n5hlmtB9uIC3W+dqwhmSoQ&#10;xLkzNZcazqf3yRKED8gGG8ek4Z88rLOn0QpT43o+0OUYShEh7FPUUIXQplL6vCKLfupa4ugVrrMY&#10;ouxKaTrsI9w2cqbUQlqsOS5U2NK2ovz3+Gc1fH0WP99ztS939qXt3aAk21ep9fh52LyBCDSER/je&#10;/jAalkkCtzPxCMjsCgAA//8DAFBLAQItABQABgAIAAAAIQDb4fbL7gAAAIUBAAATAAAAAAAAAAAA&#10;AAAAAAAAAABbQ29udGVudF9UeXBlc10ueG1sUEsBAi0AFAAGAAgAAAAhAFr0LFu/AAAAFQEAAAsA&#10;AAAAAAAAAAAAAAAAHwEAAF9yZWxzLy5yZWxzUEsBAi0AFAAGAAgAAAAhAEY6egjEAAAA3AAAAA8A&#10;AAAAAAAAAAAAAAAABwIAAGRycy9kb3ducmV2LnhtbFBLBQYAAAAAAwADALcAAAD4AgAAAAA=&#10;" filled="f" stroked="f">
                  <v:textbox>
                    <w:txbxContent>
                      <w:p w:rsidR="00BE4CF6" w:rsidRPr="00DC5415" w:rsidRDefault="00BE4CF6" w:rsidP="00BE4CF6">
                        <w:pPr>
                          <w:rPr>
                            <w:rFonts w:ascii="Segoe Script" w:hAnsi="Segoe Script"/>
                            <w:b/>
                            <w:sz w:val="28"/>
                            <w:szCs w:val="28"/>
                          </w:rPr>
                        </w:pPr>
                        <w:r w:rsidRPr="00DC5415">
                          <w:rPr>
                            <w:rFonts w:ascii="Segoe Script" w:hAnsi="Segoe Script"/>
                            <w:b/>
                            <w:sz w:val="28"/>
                            <w:szCs w:val="28"/>
                          </w:rPr>
                          <w:t>Story</w:t>
                        </w:r>
                      </w:p>
                    </w:txbxContent>
                  </v:textbox>
                </v:shape>
                <w10:wrap anchorx="margin"/>
              </v:group>
            </w:pict>
          </mc:Fallback>
        </mc:AlternateContent>
      </w:r>
      <w:r w:rsidRPr="00B81D6D">
        <w:rPr>
          <w:rFonts w:ascii="Comic Sans MS" w:eastAsiaTheme="minorEastAsia" w:hAnsi="Comic Sans MS"/>
        </w:rPr>
        <w:t>Use the incomplete story and the expressions and equation below to answer the questions that follow.</w:t>
      </w:r>
    </w:p>
    <w:p w:rsidR="00BE4CF6" w:rsidRPr="004035FE" w:rsidRDefault="00BE4CF6" w:rsidP="00BE4CF6">
      <w:pPr>
        <w:pStyle w:val="ListParagraph"/>
        <w:spacing w:line="480" w:lineRule="auto"/>
        <w:ind w:left="810"/>
        <w:rPr>
          <w:rFonts w:ascii="Comic Sans MS" w:eastAsiaTheme="minorEastAsia" w:hAnsi="Comic Sans MS"/>
          <w:u w:val="single"/>
        </w:rPr>
      </w:pPr>
      <w:r w:rsidRPr="004035FE">
        <w:rPr>
          <w:noProof/>
        </w:rPr>
        <mc:AlternateContent>
          <mc:Choice Requires="wps">
            <w:drawing>
              <wp:anchor distT="45720" distB="45720" distL="114300" distR="114300" simplePos="0" relativeHeight="251669504" behindDoc="0" locked="0" layoutInCell="1" allowOverlap="1" wp14:anchorId="44A95AFA" wp14:editId="3013F852">
                <wp:simplePos x="0" y="0"/>
                <wp:positionH relativeFrom="margin">
                  <wp:posOffset>2628900</wp:posOffset>
                </wp:positionH>
                <wp:positionV relativeFrom="paragraph">
                  <wp:posOffset>221615</wp:posOffset>
                </wp:positionV>
                <wp:extent cx="4105275" cy="1419225"/>
                <wp:effectExtent l="0" t="0" r="0" b="0"/>
                <wp:wrapNone/>
                <wp:docPr id="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19225"/>
                        </a:xfrm>
                        <a:prstGeom prst="rect">
                          <a:avLst/>
                        </a:prstGeom>
                        <a:noFill/>
                        <a:ln w="9525">
                          <a:noFill/>
                          <a:miter lim="800000"/>
                          <a:headEnd/>
                          <a:tailEnd/>
                        </a:ln>
                      </wps:spPr>
                      <wps:txbx>
                        <w:txbxContent>
                          <w:p w:rsidR="00BE4CF6" w:rsidRPr="00346CB5" w:rsidRDefault="00BE4CF6" w:rsidP="00BE4CF6">
                            <w:pPr>
                              <w:rPr>
                                <w:rFonts w:ascii="Segoe Script" w:hAnsi="Segoe Script"/>
                                <w:b/>
                              </w:rPr>
                            </w:pPr>
                            <w:r>
                              <w:rPr>
                                <w:rFonts w:ascii="Segoe Script" w:hAnsi="Segoe Script"/>
                                <w:b/>
                                <w:sz w:val="26"/>
                                <w:szCs w:val="26"/>
                              </w:rPr>
                              <w:t xml:space="preserve">In </w:t>
                            </w:r>
                            <m:oMath>
                              <m:r>
                                <m:rPr>
                                  <m:sty m:val="bi"/>
                                </m:rPr>
                                <w:rPr>
                                  <w:rFonts w:ascii="Cambria Math" w:hAnsi="Cambria Math"/>
                                  <w:sz w:val="26"/>
                                  <w:szCs w:val="26"/>
                                </w:rPr>
                                <m:t>∆ABC</m:t>
                              </m:r>
                            </m:oMath>
                            <w:r>
                              <w:rPr>
                                <w:rFonts w:ascii="Segoe Script" w:hAnsi="Segoe Script"/>
                                <w:b/>
                                <w:sz w:val="26"/>
                                <w:szCs w:val="26"/>
                              </w:rPr>
                              <w:t xml:space="preserve">, the measure of </w:t>
                            </w:r>
                            <m:oMath>
                              <m:r>
                                <m:rPr>
                                  <m:sty m:val="bi"/>
                                </m:rPr>
                                <w:rPr>
                                  <w:rFonts w:ascii="Cambria Math" w:hAnsi="Cambria Math"/>
                                  <w:sz w:val="26"/>
                                  <w:szCs w:val="26"/>
                                </w:rPr>
                                <m:t>∠B</m:t>
                              </m:r>
                            </m:oMath>
                            <w:r>
                              <w:rPr>
                                <w:rFonts w:ascii="Segoe Script" w:hAnsi="Segoe Script"/>
                                <w:b/>
                                <w:sz w:val="26"/>
                                <w:szCs w:val="26"/>
                              </w:rPr>
                              <w:t xml:space="preserve"> is three times larger than…</w:t>
                            </w:r>
                          </w:p>
                          <w:p w:rsidR="00BE4CF6" w:rsidRDefault="00BE4CF6" w:rsidP="00BE4CF6">
                            <w:pPr>
                              <w:rPr>
                                <w:rFonts w:ascii="Segoe Script" w:hAnsi="Segoe Script"/>
                                <w:b/>
                                <w:sz w:val="26"/>
                                <w:szCs w:val="26"/>
                              </w:rPr>
                            </w:pPr>
                            <w:r>
                              <w:rPr>
                                <w:rFonts w:ascii="Segoe Script" w:hAnsi="Segoe Script"/>
                                <w:b/>
                                <w:sz w:val="26"/>
                                <w:szCs w:val="26"/>
                              </w:rPr>
                              <w:t xml:space="preserve">The measure of </w:t>
                            </w:r>
                            <m:oMath>
                              <m:r>
                                <m:rPr>
                                  <m:sty m:val="bi"/>
                                </m:rPr>
                                <w:rPr>
                                  <w:rFonts w:ascii="Cambria Math" w:hAnsi="Cambria Math"/>
                                  <w:sz w:val="26"/>
                                  <w:szCs w:val="26"/>
                                </w:rPr>
                                <m:t>∠C</m:t>
                              </m:r>
                            </m:oMath>
                            <w:r>
                              <w:rPr>
                                <w:rFonts w:ascii="Segoe Script" w:hAnsi="Segoe Script"/>
                                <w:b/>
                                <w:sz w:val="26"/>
                                <w:szCs w:val="26"/>
                              </w:rPr>
                              <w:t xml:space="preserve"> is </w:t>
                            </w:r>
                            <m:oMath>
                              <m:r>
                                <m:rPr>
                                  <m:sty m:val="bi"/>
                                </m:rPr>
                                <w:rPr>
                                  <w:rFonts w:ascii="Cambria Math" w:hAnsi="Cambria Math"/>
                                  <w:sz w:val="26"/>
                                  <w:szCs w:val="26"/>
                                </w:rPr>
                                <m:t>20˚</m:t>
                              </m:r>
                            </m:oMath>
                            <w:r>
                              <w:rPr>
                                <w:rFonts w:ascii="Segoe Script" w:hAnsi="Segoe Script"/>
                                <w:b/>
                                <w:sz w:val="26"/>
                                <w:szCs w:val="26"/>
                              </w:rPr>
                              <w:t xml:space="preserve"> less than…</w:t>
                            </w:r>
                          </w:p>
                          <w:p w:rsidR="00BE4CF6" w:rsidRDefault="00BE4CF6" w:rsidP="00BE4CF6">
                            <w:pPr>
                              <w:rPr>
                                <w:rFonts w:ascii="Segoe Script" w:hAnsi="Segoe Script"/>
                                <w:b/>
                                <w:sz w:val="26"/>
                                <w:szCs w:val="26"/>
                              </w:rPr>
                            </w:pPr>
                          </w:p>
                          <w:p w:rsidR="00BE4CF6" w:rsidRDefault="00BE4CF6" w:rsidP="00BE4CF6">
                            <w:pPr>
                              <w:rPr>
                                <w:rFonts w:ascii="Segoe Script" w:hAnsi="Segoe Script"/>
                                <w:b/>
                                <w:sz w:val="26"/>
                                <w:szCs w:val="26"/>
                              </w:rPr>
                            </w:pPr>
                            <w:r>
                              <w:rPr>
                                <w:rFonts w:ascii="Segoe Script" w:hAnsi="Segoe Script"/>
                                <w:b/>
                                <w:sz w:val="26"/>
                                <w:szCs w:val="26"/>
                              </w:rPr>
                              <w:t>The sum of the angles in a triangle is…</w:t>
                            </w:r>
                          </w:p>
                          <w:p w:rsidR="00BE4CF6" w:rsidRDefault="00BE4CF6" w:rsidP="00BE4CF6">
                            <w:pPr>
                              <w:rPr>
                                <w:rFonts w:ascii="Segoe Script" w:hAnsi="Segoe Script"/>
                                <w:b/>
                                <w:sz w:val="26"/>
                                <w:szCs w:val="26"/>
                              </w:rPr>
                            </w:pPr>
                          </w:p>
                          <w:p w:rsidR="00BE4CF6" w:rsidRPr="00927CDD" w:rsidRDefault="00BE4CF6" w:rsidP="00BE4CF6">
                            <w:pPr>
                              <w:rPr>
                                <w:rFonts w:ascii="Segoe Script" w:hAnsi="Segoe Script"/>
                                <w:b/>
                                <w:sz w:val="26"/>
                                <w:szCs w:val="26"/>
                              </w:rPr>
                            </w:pPr>
                            <w:r>
                              <w:rPr>
                                <w:rFonts w:ascii="Segoe Script" w:hAnsi="Segoe Script"/>
                                <w:b/>
                                <w:sz w:val="26"/>
                                <w:szCs w:val="26"/>
                              </w:rPr>
                              <w:t>What is the measure of each angle in the triangle?</w:t>
                            </w:r>
                          </w:p>
                          <w:p w:rsidR="00BE4CF6" w:rsidRDefault="00BE4CF6" w:rsidP="00BE4CF6">
                            <w:pPr>
                              <w:rPr>
                                <w:rFonts w:ascii="Segoe Script" w:hAnsi="Segoe Script"/>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95AFA" id="Text Box 2" o:spid="_x0000_s1029" type="#_x0000_t202" style="position:absolute;left:0;text-align:left;margin-left:207pt;margin-top:17.45pt;width:323.25pt;height:11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qnDQIAAPwDAAAOAAAAZHJzL2Uyb0RvYy54bWysU9tuGyEQfa/Uf0C81+td2U288jpKk6aq&#10;lF6kpB8wZlkvKjAUsHfTr+/AOo6VvlXlAQEDZ+acOayvRqPZQfqg0Da8nM05k1Zgq+yu4T8e795d&#10;chYi2BY0WtnwJxn41ebtm/Xgallhj7qVnhGIDfXgGt7H6OqiCKKXBsIMnbQU7NAbiLT1u6L1MBC6&#10;0UU1n78vBvSt8yhkCHR6OwX5JuN3nRTxW9cFGZluONUW8+zzvE1zsVlDvfPgeiWOZcA/VGFAWUp6&#10;grqFCGzv1V9QRgmPAbs4E2gK7DolZOZAbMr5KzYPPTiZuZA4wZ1kCv8PVnw9fPdMtQ2/LCvOLBhq&#10;0qMcI/uAI6uSPoMLNV17cHQxjnRMfc5cg7tH8TMwizc92J289h6HXkJL9ZXpZXH2dMIJCWQ7fMGW&#10;0sA+YgYaO2+SeCQHI3Tq09OpN6kUQYeLcr6sLpacCYqVi3JVVcucA+rn586H+EmiYWnRcE/Nz/Bw&#10;uA8xlQP185WUzeKd0jobQFs2NHy1JMhXEaMi+VMrQwLN05gck1h+tG1+HEHpaU0JtD3STkwnznHc&#10;jlnhrEmSZIvtE+ngcbIjfR9a9Oh/czaQFRsefu3BS870Z0tarsrFInk3bxbLi4o2/jyyPY+AFQTV&#10;8MjZtLyJ2e8TsWvSvFNZjZdKjiWTxbJIx++QPHy+z7dePu3mDwAAAP//AwBQSwMEFAAGAAgAAAAh&#10;ADTO9ZffAAAACwEAAA8AAABkcnMvZG93bnJldi54bWxMj81OwzAQhO9IvIO1SNyo3eJUbcimQiCu&#10;VJQfiZsbb5OIeB3FbhPevu4JjqMZzXxTbCbXiRMNofWMMJ8pEMSVty3XCB/vL3crECEatqbzTAi/&#10;FGBTXl8VJrd+5Dc67WItUgmH3CA0Mfa5lKFqyJkw8z1x8g5+cCYmOdTSDmZM5a6TC6WW0pmW00Jj&#10;enpqqPrZHR3C5+vh+0urbf3ssn70k5Ls1hLx9mZ6fAARaYp/YbjgJ3QoE9PeH9kG0SHouU5fIsK9&#10;XoO4BNRSZSD2CItspUGWhfz/oTwDAAD//wMAUEsBAi0AFAAGAAgAAAAhALaDOJL+AAAA4QEAABMA&#10;AAAAAAAAAAAAAAAAAAAAAFtDb250ZW50X1R5cGVzXS54bWxQSwECLQAUAAYACAAAACEAOP0h/9YA&#10;AACUAQAACwAAAAAAAAAAAAAAAAAvAQAAX3JlbHMvLnJlbHNQSwECLQAUAAYACAAAACEAVpWKpw0C&#10;AAD8AwAADgAAAAAAAAAAAAAAAAAuAgAAZHJzL2Uyb0RvYy54bWxQSwECLQAUAAYACAAAACEANM71&#10;l98AAAALAQAADwAAAAAAAAAAAAAAAABnBAAAZHJzL2Rvd25yZXYueG1sUEsFBgAAAAAEAAQA8wAA&#10;AHMFAAAAAA==&#10;" filled="f" stroked="f">
                <v:textbox>
                  <w:txbxContent>
                    <w:p w:rsidR="00BE4CF6" w:rsidRPr="00346CB5" w:rsidRDefault="00BE4CF6" w:rsidP="00BE4CF6">
                      <w:pPr>
                        <w:rPr>
                          <w:rFonts w:ascii="Segoe Script" w:hAnsi="Segoe Script"/>
                          <w:b/>
                        </w:rPr>
                      </w:pPr>
                      <w:r>
                        <w:rPr>
                          <w:rFonts w:ascii="Segoe Script" w:hAnsi="Segoe Script"/>
                          <w:b/>
                          <w:sz w:val="26"/>
                          <w:szCs w:val="26"/>
                        </w:rPr>
                        <w:t xml:space="preserve">In </w:t>
                      </w:r>
                      <m:oMath>
                        <m:r>
                          <m:rPr>
                            <m:sty m:val="bi"/>
                          </m:rPr>
                          <w:rPr>
                            <w:rFonts w:ascii="Cambria Math" w:hAnsi="Cambria Math"/>
                            <w:sz w:val="26"/>
                            <w:szCs w:val="26"/>
                          </w:rPr>
                          <m:t>∆ABC</m:t>
                        </m:r>
                      </m:oMath>
                      <w:r>
                        <w:rPr>
                          <w:rFonts w:ascii="Segoe Script" w:hAnsi="Segoe Script"/>
                          <w:b/>
                          <w:sz w:val="26"/>
                          <w:szCs w:val="26"/>
                        </w:rPr>
                        <w:t xml:space="preserve">, the measure of </w:t>
                      </w:r>
                      <m:oMath>
                        <m:r>
                          <m:rPr>
                            <m:sty m:val="bi"/>
                          </m:rPr>
                          <w:rPr>
                            <w:rFonts w:ascii="Cambria Math" w:hAnsi="Cambria Math"/>
                            <w:sz w:val="26"/>
                            <w:szCs w:val="26"/>
                          </w:rPr>
                          <m:t>∠B</m:t>
                        </m:r>
                      </m:oMath>
                      <w:r>
                        <w:rPr>
                          <w:rFonts w:ascii="Segoe Script" w:hAnsi="Segoe Script"/>
                          <w:b/>
                          <w:sz w:val="26"/>
                          <w:szCs w:val="26"/>
                        </w:rPr>
                        <w:t xml:space="preserve"> is three times larger than…</w:t>
                      </w:r>
                    </w:p>
                    <w:p w:rsidR="00BE4CF6" w:rsidRDefault="00BE4CF6" w:rsidP="00BE4CF6">
                      <w:pPr>
                        <w:rPr>
                          <w:rFonts w:ascii="Segoe Script" w:hAnsi="Segoe Script"/>
                          <w:b/>
                          <w:sz w:val="26"/>
                          <w:szCs w:val="26"/>
                        </w:rPr>
                      </w:pPr>
                      <w:r>
                        <w:rPr>
                          <w:rFonts w:ascii="Segoe Script" w:hAnsi="Segoe Script"/>
                          <w:b/>
                          <w:sz w:val="26"/>
                          <w:szCs w:val="26"/>
                        </w:rPr>
                        <w:t xml:space="preserve">The measure of </w:t>
                      </w:r>
                      <m:oMath>
                        <m:r>
                          <m:rPr>
                            <m:sty m:val="bi"/>
                          </m:rPr>
                          <w:rPr>
                            <w:rFonts w:ascii="Cambria Math" w:hAnsi="Cambria Math"/>
                            <w:sz w:val="26"/>
                            <w:szCs w:val="26"/>
                          </w:rPr>
                          <m:t>∠C</m:t>
                        </m:r>
                      </m:oMath>
                      <w:r>
                        <w:rPr>
                          <w:rFonts w:ascii="Segoe Script" w:hAnsi="Segoe Script"/>
                          <w:b/>
                          <w:sz w:val="26"/>
                          <w:szCs w:val="26"/>
                        </w:rPr>
                        <w:t xml:space="preserve"> is </w:t>
                      </w:r>
                      <m:oMath>
                        <m:r>
                          <m:rPr>
                            <m:sty m:val="bi"/>
                          </m:rPr>
                          <w:rPr>
                            <w:rFonts w:ascii="Cambria Math" w:hAnsi="Cambria Math"/>
                            <w:sz w:val="26"/>
                            <w:szCs w:val="26"/>
                          </w:rPr>
                          <m:t>20˚</m:t>
                        </m:r>
                      </m:oMath>
                      <w:r>
                        <w:rPr>
                          <w:rFonts w:ascii="Segoe Script" w:hAnsi="Segoe Script"/>
                          <w:b/>
                          <w:sz w:val="26"/>
                          <w:szCs w:val="26"/>
                        </w:rPr>
                        <w:t xml:space="preserve"> less than…</w:t>
                      </w:r>
                    </w:p>
                    <w:p w:rsidR="00BE4CF6" w:rsidRDefault="00BE4CF6" w:rsidP="00BE4CF6">
                      <w:pPr>
                        <w:rPr>
                          <w:rFonts w:ascii="Segoe Script" w:hAnsi="Segoe Script"/>
                          <w:b/>
                          <w:sz w:val="26"/>
                          <w:szCs w:val="26"/>
                        </w:rPr>
                      </w:pPr>
                    </w:p>
                    <w:p w:rsidR="00BE4CF6" w:rsidRDefault="00BE4CF6" w:rsidP="00BE4CF6">
                      <w:pPr>
                        <w:rPr>
                          <w:rFonts w:ascii="Segoe Script" w:hAnsi="Segoe Script"/>
                          <w:b/>
                          <w:sz w:val="26"/>
                          <w:szCs w:val="26"/>
                        </w:rPr>
                      </w:pPr>
                      <w:r>
                        <w:rPr>
                          <w:rFonts w:ascii="Segoe Script" w:hAnsi="Segoe Script"/>
                          <w:b/>
                          <w:sz w:val="26"/>
                          <w:szCs w:val="26"/>
                        </w:rPr>
                        <w:t>The sum of the angles in a triangle is…</w:t>
                      </w:r>
                    </w:p>
                    <w:p w:rsidR="00BE4CF6" w:rsidRDefault="00BE4CF6" w:rsidP="00BE4CF6">
                      <w:pPr>
                        <w:rPr>
                          <w:rFonts w:ascii="Segoe Script" w:hAnsi="Segoe Script"/>
                          <w:b/>
                          <w:sz w:val="26"/>
                          <w:szCs w:val="26"/>
                        </w:rPr>
                      </w:pPr>
                    </w:p>
                    <w:p w:rsidR="00BE4CF6" w:rsidRPr="00927CDD" w:rsidRDefault="00BE4CF6" w:rsidP="00BE4CF6">
                      <w:pPr>
                        <w:rPr>
                          <w:rFonts w:ascii="Segoe Script" w:hAnsi="Segoe Script"/>
                          <w:b/>
                          <w:sz w:val="26"/>
                          <w:szCs w:val="26"/>
                        </w:rPr>
                      </w:pPr>
                      <w:r>
                        <w:rPr>
                          <w:rFonts w:ascii="Segoe Script" w:hAnsi="Segoe Script"/>
                          <w:b/>
                          <w:sz w:val="26"/>
                          <w:szCs w:val="26"/>
                        </w:rPr>
                        <w:t>What is the measure of each angle in the triangle?</w:t>
                      </w:r>
                    </w:p>
                    <w:p w:rsidR="00BE4CF6" w:rsidRDefault="00BE4CF6" w:rsidP="00BE4CF6">
                      <w:pPr>
                        <w:rPr>
                          <w:rFonts w:ascii="Segoe Script" w:hAnsi="Segoe Script"/>
                          <w:b/>
                          <w:sz w:val="26"/>
                          <w:szCs w:val="26"/>
                        </w:rPr>
                      </w:pPr>
                    </w:p>
                  </w:txbxContent>
                </v:textbox>
                <w10:wrap anchorx="margin"/>
              </v:shape>
            </w:pict>
          </mc:Fallback>
        </mc:AlternateContent>
      </w:r>
      <w:r w:rsidRPr="004035FE">
        <w:rPr>
          <w:rFonts w:ascii="Comic Sans MS" w:eastAsiaTheme="minorEastAsia" w:hAnsi="Comic Sans MS"/>
          <w:u w:val="single"/>
        </w:rPr>
        <w:t>Triangles</w:t>
      </w:r>
    </w:p>
    <w:p w:rsidR="00BE4CF6" w:rsidRPr="004035FE" w:rsidRDefault="00BE4CF6" w:rsidP="00BE4CF6">
      <w:pPr>
        <w:pStyle w:val="ListParagraph"/>
        <w:spacing w:line="480" w:lineRule="auto"/>
        <w:ind w:left="810"/>
        <w:rPr>
          <w:rFonts w:ascii="Comic Sans MS" w:eastAsiaTheme="minorEastAsia" w:hAnsi="Comic Sans MS"/>
        </w:rPr>
      </w:pPr>
      <m:oMath>
        <m:r>
          <w:rPr>
            <w:rFonts w:ascii="Cambria Math" w:eastAsiaTheme="minorEastAsia" w:hAnsi="Cambria Math"/>
          </w:rPr>
          <m:t>m∠A:x</m:t>
        </m:r>
      </m:oMath>
      <w:r w:rsidRPr="004035FE">
        <w:rPr>
          <w:rFonts w:ascii="Comic Sans MS" w:eastAsiaTheme="minorEastAsia" w:hAnsi="Comic Sans MS"/>
        </w:rPr>
        <w:t xml:space="preserve"> </w:t>
      </w:r>
    </w:p>
    <w:p w:rsidR="00BE4CF6" w:rsidRPr="004035FE" w:rsidRDefault="00BE4CF6" w:rsidP="00BE4CF6">
      <w:pPr>
        <w:pStyle w:val="ListParagraph"/>
        <w:spacing w:line="480" w:lineRule="auto"/>
        <w:ind w:left="810"/>
        <w:rPr>
          <w:rFonts w:ascii="Comic Sans MS" w:eastAsiaTheme="minorEastAsia" w:hAnsi="Comic Sans MS"/>
        </w:rPr>
      </w:pPr>
      <m:oMathPara>
        <m:oMathParaPr>
          <m:jc m:val="left"/>
        </m:oMathParaPr>
        <m:oMath>
          <m:r>
            <w:rPr>
              <w:rFonts w:ascii="Cambria Math" w:eastAsiaTheme="minorEastAsia" w:hAnsi="Cambria Math"/>
            </w:rPr>
            <m:t>m∠B:3x</m:t>
          </m:r>
        </m:oMath>
      </m:oMathPara>
    </w:p>
    <w:p w:rsidR="00BE4CF6" w:rsidRPr="004035FE" w:rsidRDefault="00BE4CF6" w:rsidP="00BE4CF6">
      <w:pPr>
        <w:pStyle w:val="ListParagraph"/>
        <w:spacing w:line="480" w:lineRule="auto"/>
        <w:ind w:left="810"/>
        <w:rPr>
          <w:rFonts w:ascii="Comic Sans MS" w:eastAsiaTheme="minorEastAsia" w:hAnsi="Comic Sans MS"/>
        </w:rPr>
      </w:pPr>
      <m:oMathPara>
        <m:oMathParaPr>
          <m:jc m:val="left"/>
        </m:oMathParaPr>
        <m:oMath>
          <m:r>
            <w:rPr>
              <w:rFonts w:ascii="Cambria Math" w:eastAsiaTheme="minorEastAsia" w:hAnsi="Cambria Math"/>
            </w:rPr>
            <m:t>m∠C:x-20</m:t>
          </m:r>
        </m:oMath>
      </m:oMathPara>
    </w:p>
    <w:p w:rsidR="00BE4CF6" w:rsidRPr="004035FE" w:rsidRDefault="00BE4CF6" w:rsidP="00BE4CF6">
      <w:pPr>
        <w:pStyle w:val="ListParagraph"/>
        <w:spacing w:line="480" w:lineRule="auto"/>
        <w:ind w:left="810"/>
        <w:rPr>
          <w:rFonts w:ascii="Comic Sans MS" w:eastAsiaTheme="minorEastAsia" w:hAnsi="Comic Sans MS"/>
        </w:rPr>
      </w:pPr>
      <m:oMathPara>
        <m:oMathParaPr>
          <m:jc m:val="left"/>
        </m:oMathParaPr>
        <m:oMath>
          <m:r>
            <w:rPr>
              <w:rFonts w:ascii="Cambria Math" w:eastAsiaTheme="minorEastAsia" w:hAnsi="Cambria Math"/>
            </w:rPr>
            <m:t>x+3x+</m:t>
          </m:r>
          <m:d>
            <m:dPr>
              <m:ctrlPr>
                <w:rPr>
                  <w:rFonts w:ascii="Cambria Math" w:eastAsiaTheme="minorEastAsia" w:hAnsi="Cambria Math"/>
                  <w:i/>
                </w:rPr>
              </m:ctrlPr>
            </m:dPr>
            <m:e>
              <m:r>
                <w:rPr>
                  <w:rFonts w:ascii="Cambria Math" w:eastAsiaTheme="minorEastAsia" w:hAnsi="Cambria Math"/>
                </w:rPr>
                <m:t>x-20</m:t>
              </m:r>
            </m:e>
          </m:d>
          <m:r>
            <w:rPr>
              <w:rFonts w:ascii="Cambria Math" w:eastAsiaTheme="minorEastAsia" w:hAnsi="Cambria Math"/>
            </w:rPr>
            <m:t>=180˚</m:t>
          </m:r>
        </m:oMath>
      </m:oMathPara>
    </w:p>
    <w:p w:rsidR="00BE4CF6" w:rsidRPr="004035FE" w:rsidRDefault="00BE4CF6" w:rsidP="00BE4CF6">
      <w:pPr>
        <w:pStyle w:val="ListParagraph"/>
        <w:numPr>
          <w:ilvl w:val="0"/>
          <w:numId w:val="13"/>
        </w:numPr>
        <w:rPr>
          <w:rFonts w:ascii="Comic Sans MS" w:hAnsi="Comic Sans MS"/>
          <w:color w:val="FF0000"/>
        </w:rPr>
      </w:pPr>
      <w:r w:rsidRPr="004035FE">
        <w:rPr>
          <w:rFonts w:ascii="Comic Sans MS" w:hAnsi="Comic Sans MS"/>
        </w:rPr>
        <w:t>Finish the story above so that it matches the expressions and equation shown on the left.</w:t>
      </w:r>
    </w:p>
    <w:p w:rsidR="00BE4CF6" w:rsidRPr="004035FE" w:rsidRDefault="00BE4CF6" w:rsidP="00BE4CF6">
      <w:pPr>
        <w:pStyle w:val="ListParagraph"/>
        <w:numPr>
          <w:ilvl w:val="0"/>
          <w:numId w:val="13"/>
        </w:numPr>
        <w:rPr>
          <w:rFonts w:ascii="Comic Sans MS" w:eastAsiaTheme="minorEastAsia" w:hAnsi="Comic Sans MS"/>
          <w:b/>
        </w:rPr>
      </w:pPr>
      <w:r w:rsidRPr="004035FE">
        <w:rPr>
          <w:rFonts w:ascii="Comic Sans MS" w:hAnsi="Comic Sans MS"/>
        </w:rPr>
        <w:t>What is the measure of each angle in the triangle? Show each step you use to solve this problem.</w:t>
      </w:r>
    </w:p>
    <w:p w:rsidR="00BE4CF6" w:rsidRDefault="00BE4CF6" w:rsidP="00BE4CF6">
      <w:pPr>
        <w:rPr>
          <w:rFonts w:ascii="Comic Sans MS" w:hAnsi="Comic Sans MS"/>
          <w:b/>
        </w:rPr>
      </w:pPr>
    </w:p>
    <w:p w:rsidR="00BE4CF6" w:rsidRDefault="00BE4CF6" w:rsidP="00BE4CF6">
      <w:pPr>
        <w:rPr>
          <w:rFonts w:ascii="Comic Sans MS" w:hAnsi="Comic Sans MS"/>
          <w:b/>
        </w:rPr>
      </w:pPr>
    </w:p>
    <w:p w:rsidR="00BE4CF6" w:rsidRDefault="00BE4CF6" w:rsidP="00BE4CF6">
      <w:pPr>
        <w:rPr>
          <w:rFonts w:ascii="Comic Sans MS" w:hAnsi="Comic Sans MS"/>
          <w:b/>
        </w:rPr>
      </w:pPr>
    </w:p>
    <w:p w:rsidR="00BE4CF6" w:rsidRDefault="00BE4CF6" w:rsidP="00BE4CF6">
      <w:pPr>
        <w:rPr>
          <w:rFonts w:ascii="Comic Sans MS" w:hAnsi="Comic Sans MS"/>
          <w:b/>
        </w:rPr>
      </w:pPr>
    </w:p>
    <w:p w:rsidR="00BE4CF6" w:rsidRDefault="00BE4CF6" w:rsidP="00BE4CF6">
      <w:pPr>
        <w:rPr>
          <w:rFonts w:ascii="Comic Sans MS" w:hAnsi="Comic Sans MS"/>
          <w:b/>
        </w:rPr>
      </w:pPr>
    </w:p>
    <w:p w:rsidR="00BE4CF6" w:rsidRPr="004035FE" w:rsidRDefault="00BE4CF6" w:rsidP="00BE4CF6">
      <w:pPr>
        <w:rPr>
          <w:rFonts w:ascii="Comic Sans MS" w:hAnsi="Comic Sans MS"/>
          <w:b/>
        </w:rPr>
      </w:pPr>
    </w:p>
    <w:p w:rsidR="00BE4CF6" w:rsidRPr="004035FE" w:rsidRDefault="00BE4CF6" w:rsidP="00BE4CF6">
      <w:pPr>
        <w:pStyle w:val="ListParagraph"/>
        <w:ind w:left="1440"/>
        <w:rPr>
          <w:rFonts w:ascii="Comic Sans MS" w:hAnsi="Comic Sans MS"/>
        </w:rPr>
      </w:pPr>
    </w:p>
    <w:p w:rsidR="00BE4CF6" w:rsidRPr="004035FE" w:rsidRDefault="00BE4CF6" w:rsidP="00BE4CF6">
      <w:pPr>
        <w:jc w:val="center"/>
        <w:rPr>
          <w:rFonts w:ascii="Comic Sans MS" w:hAnsi="Comic Sans MS"/>
          <w:b/>
        </w:rPr>
      </w:pPr>
      <m:oMath>
        <m:r>
          <m:rPr>
            <m:sty m:val="bi"/>
          </m:rPr>
          <w:rPr>
            <w:rFonts w:ascii="Cambria Math" w:hAnsi="Cambria Math"/>
          </w:rPr>
          <m:t>m∠A= ________</m:t>
        </m:r>
      </m:oMath>
      <w:r w:rsidRPr="004035FE">
        <w:rPr>
          <w:rFonts w:ascii="Comic Sans MS" w:hAnsi="Comic Sans MS"/>
          <w:b/>
        </w:rPr>
        <w:tab/>
      </w:r>
      <w:r w:rsidRPr="004035FE">
        <w:rPr>
          <w:rFonts w:ascii="Comic Sans MS" w:hAnsi="Comic Sans MS"/>
          <w:b/>
        </w:rPr>
        <w:tab/>
      </w:r>
      <m:oMath>
        <m:r>
          <m:rPr>
            <m:sty m:val="bi"/>
          </m:rPr>
          <w:rPr>
            <w:rFonts w:ascii="Cambria Math" w:hAnsi="Cambria Math"/>
          </w:rPr>
          <m:t>m∠B= ________</m:t>
        </m:r>
      </m:oMath>
      <w:r w:rsidRPr="004035FE">
        <w:rPr>
          <w:rFonts w:ascii="Comic Sans MS" w:hAnsi="Comic Sans MS"/>
          <w:b/>
        </w:rPr>
        <w:tab/>
      </w:r>
      <w:r w:rsidRPr="004035FE">
        <w:rPr>
          <w:rFonts w:ascii="Comic Sans MS" w:hAnsi="Comic Sans MS"/>
          <w:b/>
        </w:rPr>
        <w:tab/>
      </w:r>
      <m:oMath>
        <m:r>
          <m:rPr>
            <m:sty m:val="bi"/>
          </m:rPr>
          <w:rPr>
            <w:rFonts w:ascii="Cambria Math" w:hAnsi="Cambria Math"/>
          </w:rPr>
          <m:t>m∠C= ________</m:t>
        </m:r>
      </m:oMath>
    </w:p>
    <w:p w:rsidR="00B81D6D" w:rsidRPr="00BE4CF6" w:rsidRDefault="00B81D6D" w:rsidP="00B81D6D">
      <w:pPr>
        <w:pStyle w:val="ListParagraph"/>
        <w:numPr>
          <w:ilvl w:val="0"/>
          <w:numId w:val="9"/>
        </w:numPr>
        <w:ind w:left="360"/>
        <w:rPr>
          <w:rFonts w:ascii="Comic Sans MS" w:hAnsi="Comic Sans MS"/>
          <w:u w:val="single"/>
        </w:rPr>
      </w:pPr>
      <w:r w:rsidRPr="00B81D6D">
        <w:rPr>
          <w:rFonts w:ascii="Comic Sans MS" w:hAnsi="Comic Sans MS"/>
        </w:rPr>
        <w:lastRenderedPageBreak/>
        <w:t>Use the story below about Sanjeet and his friends’ end-of-season basketball statistics to answer the questions that follow.</w:t>
      </w:r>
    </w:p>
    <w:p w:rsidR="00BE4CF6" w:rsidRDefault="00BE4CF6" w:rsidP="00BE4CF6">
      <w:pPr>
        <w:rPr>
          <w:rFonts w:ascii="Comic Sans MS" w:hAnsi="Comic Sans MS"/>
          <w:u w:val="single"/>
        </w:rPr>
      </w:pPr>
    </w:p>
    <w:p w:rsidR="00BE4CF6" w:rsidRPr="00BE4CF6" w:rsidRDefault="00BE4CF6" w:rsidP="00BE4CF6">
      <w:pPr>
        <w:rPr>
          <w:rFonts w:ascii="Comic Sans MS" w:hAnsi="Comic Sans MS"/>
          <w:u w:val="single"/>
        </w:rPr>
      </w:pPr>
      <w:r w:rsidRPr="00B81D6D">
        <w:rPr>
          <w:b/>
          <w:bCs/>
          <w:noProof/>
          <w:color w:val="FF0000"/>
        </w:rPr>
        <mc:AlternateContent>
          <mc:Choice Requires="wpg">
            <w:drawing>
              <wp:anchor distT="0" distB="0" distL="114300" distR="114300" simplePos="0" relativeHeight="251662336" behindDoc="1" locked="0" layoutInCell="1" allowOverlap="1" wp14:anchorId="38D9E44A" wp14:editId="1A17CADE">
                <wp:simplePos x="0" y="0"/>
                <wp:positionH relativeFrom="page">
                  <wp:posOffset>3000375</wp:posOffset>
                </wp:positionH>
                <wp:positionV relativeFrom="paragraph">
                  <wp:posOffset>42545</wp:posOffset>
                </wp:positionV>
                <wp:extent cx="4591050" cy="2057400"/>
                <wp:effectExtent l="0" t="0" r="0" b="0"/>
                <wp:wrapNone/>
                <wp:docPr id="828" name="Group 828"/>
                <wp:cNvGraphicFramePr/>
                <a:graphic xmlns:a="http://schemas.openxmlformats.org/drawingml/2006/main">
                  <a:graphicData uri="http://schemas.microsoft.com/office/word/2010/wordprocessingGroup">
                    <wpg:wgp>
                      <wpg:cNvGrpSpPr/>
                      <wpg:grpSpPr>
                        <a:xfrm>
                          <a:off x="0" y="0"/>
                          <a:ext cx="4591050" cy="2057400"/>
                          <a:chOff x="1" y="1"/>
                          <a:chExt cx="3984343" cy="2087110"/>
                        </a:xfrm>
                      </wpg:grpSpPr>
                      <pic:pic xmlns:pic="http://schemas.openxmlformats.org/drawingml/2006/picture">
                        <pic:nvPicPr>
                          <pic:cNvPr id="829" name="Picture 829" descr="http://www.worddocuments.org/wp-content/uploads/2011/06/wide-lined-paper-template.png"/>
                          <pic:cNvPicPr>
                            <a:picLocks noChangeAspect="1"/>
                          </pic:cNvPicPr>
                        </pic:nvPicPr>
                        <pic:blipFill rotWithShape="1">
                          <a:blip r:embed="rId5">
                            <a:extLst>
                              <a:ext uri="{28A0092B-C50C-407E-A947-70E740481C1C}">
                                <a14:useLocalDpi xmlns:a14="http://schemas.microsoft.com/office/drawing/2010/main" val="0"/>
                              </a:ext>
                            </a:extLst>
                          </a:blip>
                          <a:srcRect l="10672" t="4026" r="10264" b="70108"/>
                          <a:stretch/>
                        </pic:blipFill>
                        <pic:spPr bwMode="auto">
                          <a:xfrm>
                            <a:off x="1" y="1"/>
                            <a:ext cx="3984343" cy="2087110"/>
                          </a:xfrm>
                          <a:prstGeom prst="rect">
                            <a:avLst/>
                          </a:prstGeom>
                          <a:noFill/>
                          <a:ln>
                            <a:noFill/>
                          </a:ln>
                          <a:extLst>
                            <a:ext uri="{53640926-AAD7-44D8-BBD7-CCE9431645EC}">
                              <a14:shadowObscured xmlns:a14="http://schemas.microsoft.com/office/drawing/2010/main"/>
                            </a:ext>
                          </a:extLst>
                        </pic:spPr>
                      </pic:pic>
                      <wps:wsp>
                        <wps:cNvPr id="830" name="Text Box 2"/>
                        <wps:cNvSpPr txBox="1">
                          <a:spLocks noChangeArrowheads="1"/>
                        </wps:cNvSpPr>
                        <wps:spPr bwMode="auto">
                          <a:xfrm>
                            <a:off x="114300" y="19050"/>
                            <a:ext cx="923925" cy="438150"/>
                          </a:xfrm>
                          <a:prstGeom prst="rect">
                            <a:avLst/>
                          </a:prstGeom>
                          <a:noFill/>
                          <a:ln w="9525">
                            <a:noFill/>
                            <a:miter lim="800000"/>
                            <a:headEnd/>
                            <a:tailEnd/>
                          </a:ln>
                        </wps:spPr>
                        <wps:txbx>
                          <w:txbxContent>
                            <w:p w:rsidR="00B81D6D" w:rsidRPr="00DC5415" w:rsidRDefault="00B81D6D" w:rsidP="00B81D6D">
                              <w:pPr>
                                <w:rPr>
                                  <w:rFonts w:ascii="Segoe Script" w:hAnsi="Segoe Script"/>
                                  <w:b/>
                                  <w:sz w:val="28"/>
                                  <w:szCs w:val="28"/>
                                </w:rPr>
                              </w:pPr>
                              <w:r w:rsidRPr="00DC5415">
                                <w:rPr>
                                  <w:rFonts w:ascii="Segoe Script" w:hAnsi="Segoe Script"/>
                                  <w:b/>
                                  <w:sz w:val="28"/>
                                  <w:szCs w:val="28"/>
                                </w:rPr>
                                <w:t>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D9E44A" id="Group 828" o:spid="_x0000_s1030" style="position:absolute;margin-left:236.25pt;margin-top:3.35pt;width:361.5pt;height:162pt;z-index:-251654144;mso-position-horizontal-relative:page;mso-width-relative:margin;mso-height-relative:margin" coordorigin="" coordsize="39843,20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V4qKwQAAKAJAAAOAAAAZHJzL2Uyb0RvYy54bWykVm1v2zYQ/j5g/4HQ&#10;d1kvll8kxCkc2w0KdGvQF+wzTdEWUYnkSDpyNuy/746UXTvt1qANEJl3JI93z91z5M2rY9eSR26s&#10;UHIRZaM0IlwyVQu5X0SfPr6O5xGxjsqatkryRfTEbfTq9tdfbnpd8Vw1qq25IWBE2qrXi6hxTldJ&#10;YlnDO2pHSnMJkztlOupANPukNrQH612b5Gk6TXplam0U49aCdh0mo1tvf7fjzL3b7Sx3pF1E4Jvz&#10;X+O/W/wmtze02huqG8EGN+gPeNFRIeHQs6k1dZQcjPjKVCeYUVbt3IipLlG7nWDcxwDRZOmzaO6N&#10;Omgfy77q9/oME0D7DKcfNst+f3wwRNSLaJ5DqiTtIEn+XIIKgKfX+wpW3Rv9QT+YQbEPEkZ83JkO&#10;fyEWcvTAPp2B5UdHGCiLSZmlE8CfwVyeTmZFOkDPGsgP7ssiAnNZSAhrNsPOcTkvxsX4tHM+yzK/&#10;MzkdnKB/Z3e0YBX8D0jB6Cukvl9RsMsdDI8GI92LbHTUfD7oGJKqqRNb0Qr35AsU0odOyccHwR5M&#10;EC5BL0+gwzweC7CDquaWQZUOWe77foR1Xit26LgciNDjcdKBnBx0q2htsYayBEkhah63QvI61lRz&#10;Ezve6ZY6PtJyjxCjS+hF8IkiZm8V+2yJVKuGyj1fWg3cGRKSXC/34lVA21bo16JtiVHuD+GaDw2c&#10;ipuxMHBywPJLSP9D8ECK9RBrYLnh4D20GNsIbSNiKt5tORSteVOHQ6DS3lqHx2HNeeb9nc+XaVrm&#10;d/Fqkq7iIp1t4mVZzOJZuoECLObZKlv9gy5mRXWwHACg7VqLwVfQnhNw8vabNBsaUiCwbwTkkfp2&#10;A0BDnYJDp1/vIqgQEvTVGvYeYMbmlKXTWe4bVJHmUwgRVfm0iAj0qRn0Bk9G2OIMd6xB05iVE/Ih&#10;pRYYSrb9b6oG9OnBKZ+AZwy9YhqihQz9Ls+gRox191x1BAcAPTjuzdNHCCuEelqCsUmFFQF6WrXy&#10;SgEABM23kjYZTwtI2jReLtezuCjW8/juDkar1aYsxtm0mGzOSbMNrVX/bmsZEKf++bz9R74QZ0R2&#10;gBxE7IpwX9lTXYP0slpBFodCub63PGEATTR70R3G0DJDS/6IibpTR5KHnuyXYUMm7gjqE9esfkZj&#10;Y1TfcOgNuALjG07AreG4l9VMVoyhZfsWXWIn93k9FU+Zj8t8Enp0MZ5nYf7con+udEi/iMoJmL+q&#10;IVp1wsHLoRUdXF0p/gWfMNiNrL1/joo2jIeS89GHVCIO7rg9+rvvDOpW1U+AKbQxf5PBwwYGjTJ/&#10;RaSHR8Iisn8eKN4N7RsJkJZZUeCrwgvFZJaDYC5ntpczVDIwtYhcRMJw5UBKh8CWQNed8ERC34In&#10;Q8Kg0vzIPwNgdPXOuJT9qi8Pq9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7pLZOEAAAAKAQAADwAAAGRycy9kb3ducmV2LnhtbEyPQU+DQBCF7yb+h82YeLMLRUpFlqZp1FNj&#10;YmvSeJvCFEjZWcJugf57tyc9vnkv732TrSbdioF62xhWEM4CEMSFKRuuFHzv35+WIKxDLrE1TAqu&#10;ZGGV399lmJZm5C8adq4SvoRtigpq57pUSlvUpNHOTEfsvZPpNTov+0qWPY6+XLdyHgQLqbFhv1Bj&#10;R5uaivPuohV8jDiuo/Bt2J5Pm+vPPv48bENS6vFhWr+CcDS5vzDc8D065J7paC5cWtEqeE7msY8q&#10;WCQgbn74EvvDUUEUBQnIPJP/X8h/AQAA//8DAFBLAwQKAAAAAAAAACEAIi69w1UTAABVEwAAFAAA&#10;AGRycy9tZWRpYS9pbWFnZTEucG5niVBORw0KGgoAAAANSUhEUgAAAZQAAAINCAIAAACWJh7hAAAA&#10;AXNSR0IArs4c6QAAAARnQU1BAACxjwv8YQUAAAAJcEhZcwAADsMAAA7DAcdvqGQAABLqSURBVHhe&#10;7dyhsWXHAQTQDcNwwzBUCIKGCsFQzNDQIQga2hkIOoyFCuPZVc5g5ld1TffZEp2d26dvtfaR++0T&#10;/PPtW/ByVxMg8LRAdD6M19PvjocnEBUwXlF+lxMgcCpgvE7lnCNAICpgvKL8LidA4FTAeJ3KOUeA&#10;QFTAeEX5XU6AwKmA8TqVc44AgaiA8Yryu5wAgVMB43Uq5xwBAlEB4xXldzkBAqcCxutUzjkCBKIC&#10;xivK73ICBE4FjNepnHMECEQFjFeU3+UECJwKGK9TOecIEIgKGK8ov8sJEDgVMF6ncs4RIBAVMF5R&#10;fpcTIHAqYLxO5ZwjQCAqYLyi/C4nQOBUwHidyjlHgEBUwHhF+V1OgMCpgPE6lXOOAIGogPGK8ruc&#10;AIFTAeN1KuccAQJRAeMV5Xc5AQKnAsbrVM45AgSiAsYryu9yAgROBYzXqZxzBAhEBYxXlN/lBAic&#10;ChivUznnCBCIChivKL/LCRA4FTBep3LOESAQFTBeUX6XEyBwKmC8TuWcI0AgKmC8ovwuJ0DgVMB4&#10;nco5R4BAVMB4RfldToDAqYDxOpVzjgCBqIDxivK7nACBUwHjdSrnHAECUQHjFeV3OQECpwLG61TO&#10;OQIEogLGK8rvcgIETgWM16mccwQIRAW+ffv3z6n/Pt+St6dSu5cAga8RSE7nt+i/+5LJ3U2AwK1A&#10;8t8+/uX1Nf//yf3b2fMTSArcrt/Nef/yutFzlsC2QPSHm/HafvmkJ3AjYLxu9JwlQCAmYLxi9C4m&#10;QOBGwHjd6DlLgEBMwHjF6F1MgMCNgPG60XOWAIGYgPGK0buYAIEbAeN1o+csAQIxAeMVo3cxAQI3&#10;AsbrRs9ZAgRiAsYrRu9iAgRuBIzXjZ6zBAjEBIxXjN7FBAjcCBivGz1nCRCICRivGL2LCRC4EciN&#10;1x9/fP70p5tHd5YAgWWB/31GPvPn+7dvPzI3u5UAgQqB2HL/+PH5/j12u4sJEHhcIPez0Xg9/up4&#10;fAJZAeOV9Xc7AQKHAsbrEM4xAgSyAsYr6+92AgQOBYzXIZxjBAhkBYxX1t/tBAgcChivQzjHCBDI&#10;ChivrL/bCRA4FDBeh3COESCQFTBeWX+3EyBwKGC8DuEcI0AgK2C8sv5uJ0DgUMB4HcI5RoBAVsB4&#10;Zf3dToDAoYDxOoRzjACBrEDFN8mEIEBgUCC2nb7nFaN3MYEGAT8bG1qUgcCggPEaLF1kAg0Cxquh&#10;RRkIDAoYr8HSRSbQIGC8GlqUgcCggPEaLF1kAg0CxquhRRkIDAoYr8HSRSbQIGC8GlqUgcCggPEa&#10;LF1kAg0CxquhRRkIDAoYr8HSRSbQIGC8GlqUgcCggPEaLF1kAg0Cgx8BEpkAgQqB2AL7nleM3sUE&#10;GgT8bGxoUQYCgwLGa7B0kQk0CBivhhZlIDAoYLwGSxeZQIOA8WpoUQYCgwLGa7B0kQk0CBivhhZl&#10;IDAoYLwGSxeZQIOA8WpoUQYCgwLGa7B0kQk0CBivhhZlIDAoYLwGSxeZQIOA8WpoUQYCgwLGa7B0&#10;kQk0CBivhhZlIDAoUPFNMiEIEBgUiA22jxHG6F1MoEHAz8aGFmUgMChgvAZLF5lAg4DxamhRBgKD&#10;AsZrsHSRCTQIGK+GFmUgMChgvAZLF5lAg4DxamhRBgKDAsZrsHSRCTQIGK+GFmUgMChgvAZLF5lA&#10;g4DxamhRBgKDAsZrsHSRCTQIGK+GFmUgMCiQG6///Ofz5z8PiotMgMCXCAx+BEhkAgQqBL5kAk/+&#10;kt9///z008lBZwgQIPD55H42Gi/vHwECFwLG6wLPUQIEcgLGK2fvZgIELgSM1wWeowQI5ASMV87e&#10;zQQIXAgYrws8RwkQyAkYr5y9mwkQuBAwXhd4jhIgkBMwXjl7NxMgcCFgvC7wHCVAICdgvHL2biZA&#10;4ELAeF3gOUqAQE7AeOXs3UyAwIWA8brAc5QAgZyA8crZu5kAgQuBim+SCUGAwKDAxfDdHfU9rzs/&#10;pwmMC/jZOP4CiE/gVQHj9WpznpvAuIDxGn8BxCfwqoDxerU5z01gXMB4jb8A4hN4VcB4vdqc5yYw&#10;LmC8xl8A8Qm8KmC8Xm3OcxMYFzBe4y+A+AReFTBerzbnuQmMCxiv8RdAfAKvChivV5vz3ATGBYzX&#10;+AsgPoFXBYzXq815bgLjAoMfARKZAIEKgdh4+55XjN7FBBoE/GxsaFEGAoMCxmuwdJEJNAgYr4YW&#10;ZSAwKGC8BksXmUCDgPFqaFEGAoMCxmuwdJEJNAgYr4YWZSAwKGC8BksXmUCDgPFqaFEGAoMCxmuw&#10;dJEJNAgYr4YWZSAwKGC8BksXmUCDgPFqaFEGAoMCxmuwdJEJNAgYr4YWZSAwKFDxTTIhCBAYFIgN&#10;to8RxuhdTKBBwM/GhhZlIDAoYLwGSxeZQIOA8WpoUQYCgwLGa7B0kQk0CBivhhZlIDAoYLwGSxeZ&#10;QIOA8WpoUQYCgwLGa7B0kQk0CBivhhZlIDAoYLwGSxeZQIOA8WpoUQYCgwLGa7B0kQk0CBivhhZl&#10;IDAokBuvf/3r8/PPg+IiEyDwJQKDHwESmQCBCoEvmcCTv+S33z6//HJy0BkCBAh8PrmfjcbL+0eA&#10;wIWA8brAc5QAgZyA8crZu5kAgQsB43WB5ygBAjkB45WzdzMBAhcCxusCz1ECBHICxitn72YCBC4E&#10;jNcFnqMECOQEjFfO3s0ECFwIGK8LPEcJEMgJGK+cvZsJELgQMF4XeI4SIJATMF45ezcTIHAhYLwu&#10;8BwlQCAnYLxy9m4mQOBCoOKbZEIQIDAocDF8d0d9z+vOz2kC4wJ+No6/AOITeFXAeL3anOcmMC5g&#10;vMZfAPEJvCpgvF5tznMTGBcwXuMvgPgEXhUwXq8257kJjAsYr/EXQHwCrwoYr1eb89wExgWM1/gL&#10;ID6BVwWM16vNeW4C4wLGa/wFEJ/AqwLG69XmPDeBcQHjNf4CiE/gVQHj9WpznpvAuMDgR4BEJkCg&#10;QiA23r7nFaN3MYEGAT8bG1qUgcCggPEaLF1kAg0CxquhRRkIDAoYr8HSRSbQIGC8GlqUgcCggPEa&#10;LF1kAg0CxquhRRkIDAoYr8HSRSbQIGC8GlqUgcCggPEaLF1kAg0CxquhRRkIDAoYr8HSRSbQIGC8&#10;GlqUgcCggPEaLF1kAg0CxquhRRkIDApUfJNMCAIEBgVig+1jhDF6FxNoEPCzsaFFGQgMChivwdJF&#10;JtAgYLwaWpSBwKCA8RosXWQCDQLGq6FFGQgMChivwdJFJtAgYLwaWpSBwKCA8RosXWQCDQLGq6FF&#10;GQgMChivwdJFJtAgYLwaWpSBwKCA8RosXWQCDQLGq6FFGQgMCuTG6x//+Pz1r4PiIhMg8CUCgx8B&#10;EpkAgQqBL5nAk7/kb3/7/O8/fwgQIHAkkPvZaLyOCnOIAIH/CxgvbwIBAk8KGK8na/PQBAgYL+8A&#10;AQJPChivJ2vz0AQIGC/vAAECTwoYrydr89AECBgv7wABAk8KGK8na/PQBAgYL+8AAQJPChivJ2vz&#10;0AQIGC/vAAECTwoYrydr89AECBgv7wABAk8KGK8na/PQBAhUfJNMCAIEBgVi++17XjF6FxNoEPCz&#10;saFFGQgMChivwdJFJtAgYLwaWpSBwKCA8RosXWQCDQLGq6FFGQgMChivwdJFJtAgYLwaWpSBwKCA&#10;8RosXWQCDQLGq6FFGQgMChivwdJFJtAgYLwaWpSBwKCA8RosXWQCDQLGq6FFGQgMChivwdJFJtAg&#10;MPgRIJEJEKgQiC2w73nF6F1MoEHAz8aGFmUgMChgvAZLF5lAg4DxamhRBgKDAsZrsHSRCTQIGK+G&#10;FmUgMChgvAZLF5lAg4DxamhRBgKDAsZrsHSRCTQIGK+GFmUgMChgvAZLF5lAg4DxamhRBgKDAsZr&#10;sHSRCTQIGK+GFmUgMChgvAZLF5lAg4DxamhRBgKDAhXfJBOCAIFBgdhg+xhhjN7FBBoE/GxsaFEG&#10;AoMCxmuwdJEJNAgYr4YWZSAwKGC8BksXmUCDgPFqaFEGAoMCxmuwdJEJNAgYr4YWZSAwKGC8BksX&#10;mUCDgPFqaFEGAoMCxmuwdJEJNAgYr4YWZSAwKGC8BksXmUCDgPFqaFEGAoMCufH69dfP3/8+KC4y&#10;AQJfIjD4ESCRCRCoEPiSCTz5S3755fPbbycHnSFAgMDnk/vZaLy8fwQIXAgYrws8RwkQyAkYr5y9&#10;mwkQuBAwXhd4jhIgkBMwXjl7NxMgcCFgvC7wHCVAICdgvHL2biZA4ELAeF3gOUqAQE7AeOXs3UyA&#10;wIWA8brAc5QAgZyA8crZu5kAgQsB43WB5ygBAjkB45WzdzMBAhcCxusCz1ECBHICxitn72YCBC4E&#10;Kr5JJgQBAoMCF8N3d9T3vO78nCYwLuBn4/gLID6BVwWM16vNeW4C4wLGa/wFEJ/AqwLG69XmPDeB&#10;cQHjNf4CiE/gVQHj9WpznpvAuIDxGn8BxCfwqoDxerU5z01gXMB4jb8A4hN4VcB4vdqc5yYwLmC8&#10;xl8A8Qm8KmC8Xm3OcxMYFzBe4y+A+AReFTBerzbnuQmMCwx+BEhkAgQqBGLj7XteMXoXE2gQ8LOx&#10;oUUZCAwKGK/B0kUm0CBgvBpalIHAoIDxGixdZAINAsaroUUZCAwKGK/B0kUm0CBgvBpalIHAoIDx&#10;GixdZAINAsaroUUZCAwKGK/B0kUm0CBgvBpalIHAoIDxGixdZAINAsaroUUZCAwKGK/B0kUm0CBg&#10;vBpalIHAoEDFN8mEIEBgUCA22D5GGKN3MYEGAT8bG1qUgcCggPEaLF1kAg0CxquhRRkIDAoYr8HS&#10;RSbQIGC8GlqUgcCggPEaLF1kAg0CxquhRRkIDAoYr8HSRSbQIGC8GlqUgcCggPEaLF1kAg0Cxquh&#10;RRkIDAoYr8HSRSbQIGC8GlqUgcCgQG68/vKXzz//OSguMgECXyIw+BEgkQkQqBD4kgk8+Ut++unz&#10;++8nB50hQIDA55P72Wi8vH8ECFwIGK8LPEcJEMgJGK+cvZsJELgQMF4XeI4SIJATMF45ezcTIHAh&#10;YLwu8BwlQCAnYLxy9m4mQOBCwHhd4DlKgEBOwHjl7N1MgMCFgPG6wHOUAIGcgPHK2buZAIELAeN1&#10;gecoAQI5AeOVs3czAQIXAsbrAs9RAgRyAsYrZ+9mAgQuBCq+SSYEAQKDAhfDd3fU97zu/JwmMC7g&#10;Z+P4CyA+gVcFjNerzXluAuMCxmv8BRCfwKsCxuvV5jw3gXEB4zX+AohP4FUB4/Vqc56bwLiA8Rp/&#10;AcQn8KqA8Xq1Oc9NYFzAeI2/AOITeFXAeL3anOcmMC5gvMZfAPEJvCpgvF5tznMTGBcwXuMvgPgE&#10;XhUwXq8257kJjAsMfgRIZAIEKgRi4+17XjF6FxNoEPCzsaFFGQgMChivwdJFJtAgYLwaWpSBwKCA&#10;8RosXWQCDQLGq6FFGQgMChivwdJFJtAgYLwaWpSBwKCA8RosXWQCDQLGq6FFGQgMChivwdJFJtAg&#10;YLwaWpSBwKCA8RosXWQCDQLGq6FFGQgMChivwdJFJtAgYLwaWpSBwKBAxTfJhCBAYFAgNtg+Rhij&#10;dzGBBgE/GxtalIHAoIDxGixdZAINAsaroUUZCAwKGK/B0kUm0CBgvBpalIHAoIDxGixdZAINAsar&#10;oUUZCAwKGK/B0kUm0CBgvBpalIHAoIDxGixdZAINAsaroUUZCAwKGK/B0kUm0CBgvBpalIHAoIDx&#10;GixdZAINAoMfARKZAIEKgdgCf//++fEjdruLCRB4XCD3s9F4Pf7qeHwCWQHjlfV3OwEChwLG6xDO&#10;MQIEsgLGK+vvdgIEDgWM1yGcYwQIZAWMV9bf7QQIHAoYr0M4xwgQyAoYr6y/2wkQOBQwXodwjhEg&#10;kBUwXll/txMgcChgvA7hHCNAICtgvLL+bidA4FDAeB3COUaAQFbAeGX93U6AwKGA8TqEc4wAgaxA&#10;xTfJhCBAYFAgtp2+5xWjdzGBBgE/GxtalIHAoIDxGixdZAINAsaroUUZCAwKGK/B0kUm0CBgvBpa&#10;lIHAoIDxGixdZAINAsaroUUZCAwKGK/B0kUm0CBgvBpalIHAoIDxGixdZAINAsaroUUZCAwKGK/B&#10;0kUm0CBgvBpalIHAoIDxGixdZAINAoMfARKZAIEKgdgC+55XjN7FBBoE/GxsaFEGAoMCxmuwdJEJ&#10;NAgYr4YWZSAwKGC8BksXmUCDgPFqaFEGAoMCxmuwdJEJNAgYr4YWZSAwKGC8BksXmUCDgPFqaFEG&#10;AoMCxmuwdJEJNAgYr4YWZSAwKGC8BksXmUCDgPFqaFEGAoMCxmuwdJEJNAgYr4YWZSAwKGC8BksX&#10;mUCDgPFqaFEGAoMCxmuwdJEJNAgYr4YWZSAwKGC8BksXmUCDgPFqaFEGAoMCxmuwdJEJNAgYr4YW&#10;ZSAwKGC8BksXmUCDgPFqaFEGAoMCxmuwdJEJNAgYr4YWZSAwKGC8BksXmUCDwH8B8eLpIkO6MzgA&#10;AAAASUVORK5CYIJQSwECLQAUAAYACAAAACEAsYJntgoBAAATAgAAEwAAAAAAAAAAAAAAAAAAAAAA&#10;W0NvbnRlbnRfVHlwZXNdLnhtbFBLAQItABQABgAIAAAAIQA4/SH/1gAAAJQBAAALAAAAAAAAAAAA&#10;AAAAADsBAABfcmVscy8ucmVsc1BLAQItABQABgAIAAAAIQDWQV4qKwQAAKAJAAAOAAAAAAAAAAAA&#10;AAAAADoCAABkcnMvZTJvRG9jLnhtbFBLAQItABQABgAIAAAAIQCqJg6+vAAAACEBAAAZAAAAAAAA&#10;AAAAAAAAAJEGAABkcnMvX3JlbHMvZTJvRG9jLnhtbC5yZWxzUEsBAi0AFAAGAAgAAAAhAFe6S2Th&#10;AAAACgEAAA8AAAAAAAAAAAAAAAAAhAcAAGRycy9kb3ducmV2LnhtbFBLAQItAAoAAAAAAAAAIQAi&#10;Lr3DVRMAAFUTAAAUAAAAAAAAAAAAAAAAAJIIAABkcnMvbWVkaWEvaW1hZ2UxLnBuZ1BLBQYAAAAA&#10;BgAGAHwBAAAZHAAAAAA=&#10;">
                <v:shape id="Picture 829" o:spid="_x0000_s1031" type="#_x0000_t75" alt="http://www.worddocuments.org/wp-content/uploads/2011/06/wide-lined-paper-template.png" style="position:absolute;width:39843;height:20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XQuxAAAANwAAAAPAAAAZHJzL2Rvd25yZXYueG1sRI/BbsIw&#10;EETvlfgHa5G4FYccEE0xCKgQ9NhAxHUVb5O08TrYLgl/X1eqxHE0M280y/VgWnEj5xvLCmbTBARx&#10;aXXDlYLzaf+8AOEDssbWMim4k4f1avS0xEzbnj/olodKRAj7DBXUIXSZlL6syaCf2o44ep/WGQxR&#10;ukpqh32Em1amSTKXBhuOCzV2tKup/M5/jIKi2O6/3oqckv69u7jLLj0cr6lSk/GweQURaAiP8H/7&#10;qBUs0hf4OxOPgFz9AgAA//8DAFBLAQItABQABgAIAAAAIQDb4fbL7gAAAIUBAAATAAAAAAAAAAAA&#10;AAAAAAAAAABbQ29udGVudF9UeXBlc10ueG1sUEsBAi0AFAAGAAgAAAAhAFr0LFu/AAAAFQEAAAsA&#10;AAAAAAAAAAAAAAAAHwEAAF9yZWxzLy5yZWxzUEsBAi0AFAAGAAgAAAAhAOS1dC7EAAAA3AAAAA8A&#10;AAAAAAAAAAAAAAAABwIAAGRycy9kb3ducmV2LnhtbFBLBQYAAAAAAwADALcAAAD4AgAAAAA=&#10;">
                  <v:imagedata r:id="rId6" o:title="wide-lined-paper-template" croptop="2638f" cropbottom="45946f" cropleft="6994f" cropright="6727f"/>
                  <v:path arrowok="t"/>
                </v:shape>
                <v:shape id="_x0000_s1032" type="#_x0000_t202" style="position:absolute;left:1143;top:190;width:923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PzwAAAANwAAAAPAAAAZHJzL2Rvd25yZXYueG1sRE/LisIw&#10;FN0L/kO4gjtN1FGcahRRBFcjPmZgdpfm2habm9JE2/n7yUJweTjv5bq1pXhS7QvHGkZDBYI4dabg&#10;TMP1sh/MQfiAbLB0TBr+yMN61e0sMTGu4RM9zyETMYR9ghryEKpESp/mZNEPXUUcuZurLYYI60ya&#10;GpsYbks5VmomLRYcG3KsaJtTej8/rIbvr9vvz4c6Zjs7rRrXKsn2U2rd77WbBYhAbXiLX+6D0TCf&#10;xPnxTDwCcvUPAAD//wMAUEsBAi0AFAAGAAgAAAAhANvh9svuAAAAhQEAABMAAAAAAAAAAAAAAAAA&#10;AAAAAFtDb250ZW50X1R5cGVzXS54bWxQSwECLQAUAAYACAAAACEAWvQsW78AAAAVAQAACwAAAAAA&#10;AAAAAAAAAAAfAQAAX3JlbHMvLnJlbHNQSwECLQAUAAYACAAAACEAYsOD88AAAADcAAAADwAAAAAA&#10;AAAAAAAAAAAHAgAAZHJzL2Rvd25yZXYueG1sUEsFBgAAAAADAAMAtwAAAPQCAAAAAA==&#10;" filled="f" stroked="f">
                  <v:textbox>
                    <w:txbxContent>
                      <w:p w:rsidR="00B81D6D" w:rsidRPr="00DC5415" w:rsidRDefault="00B81D6D" w:rsidP="00B81D6D">
                        <w:pPr>
                          <w:rPr>
                            <w:rFonts w:ascii="Segoe Script" w:hAnsi="Segoe Script"/>
                            <w:b/>
                            <w:sz w:val="28"/>
                            <w:szCs w:val="28"/>
                          </w:rPr>
                        </w:pPr>
                        <w:r w:rsidRPr="00DC5415">
                          <w:rPr>
                            <w:rFonts w:ascii="Segoe Script" w:hAnsi="Segoe Script"/>
                            <w:b/>
                            <w:sz w:val="28"/>
                            <w:szCs w:val="28"/>
                          </w:rPr>
                          <w:t>Story</w:t>
                        </w:r>
                      </w:p>
                    </w:txbxContent>
                  </v:textbox>
                </v:shape>
                <w10:wrap anchorx="page"/>
              </v:group>
            </w:pict>
          </mc:Fallback>
        </mc:AlternateContent>
      </w:r>
    </w:p>
    <w:p w:rsidR="00B81D6D" w:rsidRPr="00B81D6D" w:rsidRDefault="00B81D6D" w:rsidP="00B81D6D">
      <w:pPr>
        <w:pStyle w:val="ListParagraph"/>
        <w:rPr>
          <w:rFonts w:ascii="Comic Sans MS" w:hAnsi="Comic Sans MS"/>
          <w:u w:val="single"/>
        </w:rPr>
      </w:pPr>
    </w:p>
    <w:p w:rsidR="00B81D6D" w:rsidRDefault="00BE4CF6" w:rsidP="00B81D6D">
      <w:pPr>
        <w:ind w:left="630"/>
        <w:rPr>
          <w:rFonts w:ascii="Comic Sans MS" w:hAnsi="Comic Sans MS"/>
          <w:u w:val="single"/>
        </w:rPr>
      </w:pPr>
      <w:r w:rsidRPr="00B81D6D">
        <w:rPr>
          <w:rFonts w:ascii="Comic Sans MS" w:hAnsi="Comic Sans MS"/>
          <w:noProof/>
        </w:rPr>
        <mc:AlternateContent>
          <mc:Choice Requires="wps">
            <w:drawing>
              <wp:anchor distT="45720" distB="45720" distL="114300" distR="114300" simplePos="0" relativeHeight="251666432" behindDoc="0" locked="0" layoutInCell="1" allowOverlap="1" wp14:anchorId="5F90F956" wp14:editId="57BA44F6">
                <wp:simplePos x="0" y="0"/>
                <wp:positionH relativeFrom="column">
                  <wp:posOffset>2552700</wp:posOffset>
                </wp:positionH>
                <wp:positionV relativeFrom="paragraph">
                  <wp:posOffset>5080</wp:posOffset>
                </wp:positionV>
                <wp:extent cx="4591050" cy="1600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600200"/>
                        </a:xfrm>
                        <a:prstGeom prst="rect">
                          <a:avLst/>
                        </a:prstGeom>
                        <a:noFill/>
                        <a:ln w="9525">
                          <a:noFill/>
                          <a:miter lim="800000"/>
                          <a:headEnd/>
                          <a:tailEnd/>
                        </a:ln>
                      </wps:spPr>
                      <wps:txbx>
                        <w:txbxContent>
                          <w:p w:rsidR="00B81D6D" w:rsidRPr="00B81D6D" w:rsidRDefault="00B81D6D">
                            <w:pPr>
                              <w:rPr>
                                <w:rFonts w:ascii="Bradley Hand ITC" w:hAnsi="Bradley Hand ITC"/>
                                <w:b/>
                                <w:sz w:val="32"/>
                                <w:szCs w:val="32"/>
                              </w:rPr>
                            </w:pPr>
                            <w:r w:rsidRPr="00B81D6D">
                              <w:rPr>
                                <w:rFonts w:ascii="Bradley Hand ITC" w:hAnsi="Bradley Hand ITC"/>
                                <w:b/>
                                <w:sz w:val="32"/>
                                <w:szCs w:val="32"/>
                              </w:rPr>
                              <w:t xml:space="preserve">Sanjeet and his team members were looking at the total points score by each player during the season. Sanjeet scored twice the number of points that Terrence did. Cole scored 12 more points than Sanjeet. Together the boys </w:t>
                            </w:r>
                            <w:r>
                              <w:rPr>
                                <w:rFonts w:ascii="Bradley Hand ITC" w:hAnsi="Bradley Hand ITC"/>
                                <w:b/>
                                <w:sz w:val="32"/>
                                <w:szCs w:val="32"/>
                              </w:rPr>
                              <w:t xml:space="preserve">scored 992 points during the season.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0F956" id="_x0000_s1033" type="#_x0000_t202" style="position:absolute;left:0;text-align:left;margin-left:201pt;margin-top:.4pt;width:361.5pt;height:1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5TDQIAAPoDAAAOAAAAZHJzL2Uyb0RvYy54bWysU9uO2yAQfa/Uf0C8N7bTZLuxQlbb3W5V&#10;aXuRdvsBGOMYFRgKJHb69TvgJI3at6o8IIZhzsw5M6xvRqPJXvqgwDJazUpKpBXQKrtl9Pvzw5tr&#10;SkLktuUarGT0IAO92bx+tR5cLefQg26lJwhiQz04RvsYXV0UQfTS8DADJy06O/CGRzT9tmg9HxDd&#10;6GJellfFAL51HoQMAW/vJyfdZPyukyJ+7bogI9GMYm0x7z7vTdqLzZrXW89dr8SxDP4PVRiuLCY9&#10;Q93zyMnOq7+gjBIeAnRxJsAU0HVKyMwB2VTlH2yeeu5k5oLiBHeWKfw/WPFl/80T1TK6oMRygy16&#10;lmMk72Ek86TO4EKNj54cPosjXmOXM9PgHkH8CMTCXc/tVt56D0MveYvVVSmyuAidcEICaYbP0GIa&#10;vouQgcbOmyQdikEQHbt0OHcmlSLwcrFcVeUSXQJ91VVZYu9zDl6fwp0P8aMEQ9KBUY+tz/B8/xhi&#10;KofXpycpm4UHpXVuv7ZkYHS1nC9zwIXHqIjTqZVh9LpMa5qXxPKDbXNw5EpPZ0yg7ZF2YjpxjmMz&#10;Zn3fntRsoD2gDh6mYcTPg4ce/C9KBhxERsPPHfeSEv3JopararFIk5uNxfLdHA1/6WkuPdwKhGI0&#10;UjId72Ke9onyLWreqaxGas5UybFkHLAs0vEzpAm+tPOr31928wIAAP//AwBQSwMEFAAGAAgAAAAh&#10;ADOLq7/bAAAACQEAAA8AAABkcnMvZG93bnJldi54bWxMj0FLw0AQhe+C/2EZwZvdbWikxkyKKF4V&#10;WxW8bbPTJJidDdltE/+905MeH294833lZva9OtEYu8AIy4UBRVwH13GD8L57vlmDismys31gQvih&#10;CJvq8qK0hQsTv9FpmxolIxwLi9CmNBRax7olb+MiDMTSHcLobZI4NtqNdpJx3+vMmFvtbcfyobUD&#10;PbZUf2+PHuHj5fD1uTKvzZPPhynMRrO/04jXV/PDPahEc/o7hjO+oEMlTPtwZBdVj7AymbgkBBE4&#10;18ssl7xHyPJsDboq9X+D6hcAAP//AwBQSwECLQAUAAYACAAAACEAtoM4kv4AAADhAQAAEwAAAAAA&#10;AAAAAAAAAAAAAAAAW0NvbnRlbnRfVHlwZXNdLnhtbFBLAQItABQABgAIAAAAIQA4/SH/1gAAAJQB&#10;AAALAAAAAAAAAAAAAAAAAC8BAABfcmVscy8ucmVsc1BLAQItABQABgAIAAAAIQCGcN5TDQIAAPoD&#10;AAAOAAAAAAAAAAAAAAAAAC4CAABkcnMvZTJvRG9jLnhtbFBLAQItABQABgAIAAAAIQAzi6u/2wAA&#10;AAkBAAAPAAAAAAAAAAAAAAAAAGcEAABkcnMvZG93bnJldi54bWxQSwUGAAAAAAQABADzAAAAbwUA&#10;AAAA&#10;" filled="f" stroked="f">
                <v:textbox>
                  <w:txbxContent>
                    <w:p w:rsidR="00B81D6D" w:rsidRPr="00B81D6D" w:rsidRDefault="00B81D6D">
                      <w:pPr>
                        <w:rPr>
                          <w:rFonts w:ascii="Bradley Hand ITC" w:hAnsi="Bradley Hand ITC"/>
                          <w:b/>
                          <w:sz w:val="32"/>
                          <w:szCs w:val="32"/>
                        </w:rPr>
                      </w:pPr>
                      <w:r w:rsidRPr="00B81D6D">
                        <w:rPr>
                          <w:rFonts w:ascii="Bradley Hand ITC" w:hAnsi="Bradley Hand ITC"/>
                          <w:b/>
                          <w:sz w:val="32"/>
                          <w:szCs w:val="32"/>
                        </w:rPr>
                        <w:t xml:space="preserve">Sanjeet and his team members were looking at the total points score by each player during the season. Sanjeet scored twice the number of points that Terrence did. Cole scored 12 more points than Sanjeet. Together the boys </w:t>
                      </w:r>
                      <w:r>
                        <w:rPr>
                          <w:rFonts w:ascii="Bradley Hand ITC" w:hAnsi="Bradley Hand ITC"/>
                          <w:b/>
                          <w:sz w:val="32"/>
                          <w:szCs w:val="32"/>
                        </w:rPr>
                        <w:t xml:space="preserve">scored 992 points during the season. </w:t>
                      </w:r>
                    </w:p>
                  </w:txbxContent>
                </v:textbox>
                <w10:wrap type="square"/>
              </v:shape>
            </w:pict>
          </mc:Fallback>
        </mc:AlternateContent>
      </w:r>
      <w:r w:rsidR="00B81D6D" w:rsidRPr="00B81D6D">
        <w:rPr>
          <w:rFonts w:ascii="Comic Sans MS" w:hAnsi="Comic Sans MS"/>
          <w:u w:val="single"/>
        </w:rPr>
        <w:t>Points Scored</w:t>
      </w:r>
    </w:p>
    <w:p w:rsidR="00B81D6D" w:rsidRPr="00B81D6D" w:rsidRDefault="00B81D6D" w:rsidP="00B81D6D">
      <w:pPr>
        <w:ind w:left="630"/>
        <w:rPr>
          <w:rFonts w:ascii="Comic Sans MS" w:hAnsi="Comic Sans MS"/>
          <w:u w:val="single"/>
        </w:rPr>
      </w:pPr>
    </w:p>
    <w:p w:rsidR="00B81D6D" w:rsidRPr="00B81D6D" w:rsidRDefault="00B81D6D" w:rsidP="00B81D6D">
      <w:pPr>
        <w:spacing w:line="360" w:lineRule="auto"/>
        <w:ind w:left="630"/>
        <w:rPr>
          <w:rFonts w:ascii="Comic Sans MS" w:hAnsi="Comic Sans MS"/>
        </w:rPr>
      </w:pPr>
      <w:r w:rsidRPr="00B81D6D">
        <w:rPr>
          <w:rFonts w:ascii="Comic Sans MS" w:hAnsi="Comic Sans MS"/>
        </w:rPr>
        <w:t xml:space="preserve">Terrence’s points: </w:t>
      </w:r>
      <w:r w:rsidRPr="00B81D6D">
        <w:rPr>
          <w:rFonts w:ascii="Comic Sans MS" w:hAnsi="Comic Sans MS"/>
          <w:i/>
        </w:rPr>
        <w:t>_</w:t>
      </w:r>
      <w:r w:rsidRPr="00B81D6D">
        <w:rPr>
          <w:rFonts w:ascii="Comic Sans MS" w:hAnsi="Comic Sans MS"/>
          <w:i/>
          <w:u w:val="single"/>
        </w:rPr>
        <w:t>x</w:t>
      </w:r>
      <w:r>
        <w:rPr>
          <w:rFonts w:ascii="Comic Sans MS" w:hAnsi="Comic Sans MS"/>
          <w:i/>
        </w:rPr>
        <w:t>_</w:t>
      </w:r>
      <w:r w:rsidRPr="00B81D6D">
        <w:rPr>
          <w:rFonts w:ascii="Comic Sans MS" w:hAnsi="Comic Sans MS"/>
          <w:i/>
        </w:rPr>
        <w:t>_</w:t>
      </w:r>
      <w:r w:rsidRPr="00B81D6D">
        <w:rPr>
          <w:rFonts w:ascii="Comic Sans MS" w:hAnsi="Comic Sans MS"/>
        </w:rPr>
        <w:t xml:space="preserve"> </w:t>
      </w:r>
    </w:p>
    <w:p w:rsidR="00B81D6D" w:rsidRPr="00B81D6D" w:rsidRDefault="00B81D6D" w:rsidP="00B81D6D">
      <w:pPr>
        <w:spacing w:line="360" w:lineRule="auto"/>
        <w:ind w:left="630"/>
        <w:rPr>
          <w:rFonts w:ascii="Comic Sans MS" w:hAnsi="Comic Sans MS"/>
        </w:rPr>
      </w:pPr>
      <w:r w:rsidRPr="00B81D6D">
        <w:rPr>
          <w:rFonts w:ascii="Comic Sans MS" w:hAnsi="Comic Sans MS"/>
        </w:rPr>
        <w:t xml:space="preserve">Sanjeet’s points: </w:t>
      </w:r>
      <m:oMath>
        <m:r>
          <w:rPr>
            <w:rFonts w:ascii="Cambria Math" w:hAnsi="Cambria Math"/>
          </w:rPr>
          <m:t>_________</m:t>
        </m:r>
      </m:oMath>
    </w:p>
    <w:p w:rsidR="00B81D6D" w:rsidRPr="00B81D6D" w:rsidRDefault="00B81D6D" w:rsidP="00B81D6D">
      <w:pPr>
        <w:spacing w:line="360" w:lineRule="auto"/>
        <w:ind w:left="630"/>
        <w:rPr>
          <w:rFonts w:ascii="Comic Sans MS" w:hAnsi="Comic Sans MS"/>
        </w:rPr>
      </w:pPr>
      <w:r>
        <w:rPr>
          <w:rFonts w:ascii="Comic Sans MS" w:hAnsi="Comic Sans MS"/>
        </w:rPr>
        <w:t>Cole’s points: ________</w:t>
      </w:r>
    </w:p>
    <w:p w:rsidR="00B81D6D" w:rsidRPr="00BE4CF6" w:rsidRDefault="00B81D6D" w:rsidP="00B81D6D">
      <w:pPr>
        <w:rPr>
          <w:rFonts w:ascii="Comic Sans MS" w:hAnsi="Comic Sans MS"/>
          <w:b/>
          <w:sz w:val="32"/>
          <w:szCs w:val="32"/>
        </w:rPr>
      </w:pPr>
    </w:p>
    <w:p w:rsidR="00B81D6D" w:rsidRDefault="00B81D6D" w:rsidP="00B81D6D">
      <w:pPr>
        <w:pStyle w:val="ListParagraph"/>
        <w:numPr>
          <w:ilvl w:val="0"/>
          <w:numId w:val="16"/>
        </w:numPr>
        <w:ind w:left="720"/>
        <w:rPr>
          <w:rFonts w:ascii="Comic Sans MS" w:hAnsi="Comic Sans MS"/>
        </w:rPr>
      </w:pPr>
      <w:r w:rsidRPr="00B81D6D">
        <w:rPr>
          <w:rFonts w:ascii="Comic Sans MS" w:hAnsi="Comic Sans MS"/>
        </w:rPr>
        <w:t xml:space="preserve">Write expressions in the spaces provided above for the total points scored by each player during the season if Terrence scored </w:t>
      </w:r>
      <w:r w:rsidRPr="00B81D6D">
        <w:rPr>
          <w:rFonts w:ascii="Comic Sans MS" w:hAnsi="Comic Sans MS"/>
          <w:i/>
        </w:rPr>
        <w:t>x</w:t>
      </w:r>
      <w:r w:rsidRPr="00B81D6D">
        <w:rPr>
          <w:rFonts w:ascii="Comic Sans MS" w:hAnsi="Comic Sans MS"/>
        </w:rPr>
        <w:t xml:space="preserve"> points.</w:t>
      </w:r>
    </w:p>
    <w:p w:rsidR="00BE4CF6" w:rsidRPr="00B81D6D" w:rsidRDefault="00BE4CF6" w:rsidP="00BE4CF6">
      <w:pPr>
        <w:pStyle w:val="ListParagraph"/>
        <w:rPr>
          <w:rFonts w:ascii="Comic Sans MS" w:hAnsi="Comic Sans MS"/>
        </w:rPr>
      </w:pPr>
    </w:p>
    <w:p w:rsidR="00B81D6D" w:rsidRDefault="00B81D6D" w:rsidP="00B81D6D">
      <w:pPr>
        <w:pStyle w:val="ListParagraph"/>
        <w:numPr>
          <w:ilvl w:val="0"/>
          <w:numId w:val="16"/>
        </w:numPr>
        <w:ind w:left="720"/>
        <w:rPr>
          <w:rFonts w:ascii="Comic Sans MS" w:hAnsi="Comic Sans MS"/>
        </w:rPr>
      </w:pPr>
      <w:r w:rsidRPr="00B81D6D">
        <w:rPr>
          <w:rFonts w:ascii="Comic Sans MS" w:hAnsi="Comic Sans MS"/>
        </w:rPr>
        <w:t xml:space="preserve">Write an equation </w:t>
      </w:r>
      <w:r>
        <w:rPr>
          <w:rFonts w:ascii="Comic Sans MS" w:hAnsi="Comic Sans MS"/>
        </w:rPr>
        <w:t>that represents this situation</w:t>
      </w:r>
      <w:r w:rsidRPr="00B81D6D">
        <w:rPr>
          <w:rFonts w:ascii="Comic Sans MS" w:hAnsi="Comic Sans MS"/>
        </w:rPr>
        <w:t>.</w:t>
      </w:r>
    </w:p>
    <w:p w:rsidR="00BE4CF6" w:rsidRPr="00BE4CF6" w:rsidRDefault="00BE4CF6" w:rsidP="00BE4CF6">
      <w:pPr>
        <w:rPr>
          <w:rFonts w:ascii="Comic Sans MS" w:hAnsi="Comic Sans MS"/>
        </w:rPr>
      </w:pPr>
    </w:p>
    <w:p w:rsidR="00B81D6D" w:rsidRPr="00B81D6D" w:rsidRDefault="00B81D6D" w:rsidP="00B81D6D">
      <w:pPr>
        <w:pStyle w:val="ListParagraph"/>
        <w:ind w:left="1440"/>
        <w:rPr>
          <w:rFonts w:ascii="Comic Sans MS" w:hAnsi="Comic Sans MS"/>
          <w:b/>
          <w:sz w:val="16"/>
          <w:szCs w:val="16"/>
        </w:rPr>
      </w:pPr>
    </w:p>
    <w:p w:rsidR="00B81D6D" w:rsidRDefault="00B81D6D" w:rsidP="00B81D6D">
      <w:pPr>
        <w:pStyle w:val="ListParagraph"/>
        <w:ind w:left="1440"/>
        <w:rPr>
          <w:rFonts w:ascii="Comic Sans MS" w:hAnsi="Comic Sans MS"/>
          <w:b/>
        </w:rPr>
      </w:pPr>
      <w:r w:rsidRPr="00B81D6D">
        <w:rPr>
          <w:rFonts w:ascii="Comic Sans MS" w:hAnsi="Comic Sans MS"/>
          <w:b/>
        </w:rPr>
        <w:t>Equation: _______________________</w:t>
      </w:r>
    </w:p>
    <w:p w:rsidR="00BE4CF6" w:rsidRPr="00B81D6D" w:rsidRDefault="00BE4CF6" w:rsidP="00B81D6D">
      <w:pPr>
        <w:pStyle w:val="ListParagraph"/>
        <w:ind w:left="1440"/>
        <w:rPr>
          <w:rFonts w:ascii="Comic Sans MS" w:hAnsi="Comic Sans MS"/>
          <w:b/>
        </w:rPr>
      </w:pPr>
    </w:p>
    <w:p w:rsidR="00B81D6D" w:rsidRPr="00B81D6D" w:rsidRDefault="00B81D6D" w:rsidP="00B81D6D">
      <w:pPr>
        <w:pStyle w:val="ListParagraph"/>
        <w:numPr>
          <w:ilvl w:val="0"/>
          <w:numId w:val="16"/>
        </w:numPr>
        <w:ind w:left="720"/>
        <w:rPr>
          <w:rFonts w:ascii="Comic Sans MS" w:hAnsi="Comic Sans MS"/>
          <w:u w:val="single"/>
        </w:rPr>
      </w:pPr>
      <w:r w:rsidRPr="00B81D6D">
        <w:rPr>
          <w:rFonts w:ascii="Comic Sans MS" w:hAnsi="Comic Sans MS"/>
        </w:rPr>
        <w:t>Solve your equation to determine the number of points scored by each boy during the season.</w:t>
      </w:r>
    </w:p>
    <w:p w:rsidR="00B81D6D" w:rsidRPr="00B81D6D" w:rsidRDefault="00B81D6D" w:rsidP="00B81D6D">
      <w:pPr>
        <w:rPr>
          <w:rFonts w:ascii="Comic Sans MS" w:hAnsi="Comic Sans MS"/>
          <w:b/>
        </w:rPr>
      </w:pPr>
    </w:p>
    <w:p w:rsidR="00B81D6D" w:rsidRDefault="00B81D6D"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Default="00BE4CF6" w:rsidP="00B81D6D">
      <w:pPr>
        <w:pStyle w:val="ListParagraph"/>
        <w:rPr>
          <w:rFonts w:ascii="Comic Sans MS" w:hAnsi="Comic Sans MS"/>
        </w:rPr>
      </w:pPr>
    </w:p>
    <w:p w:rsidR="00BE4CF6" w:rsidRPr="00B81D6D" w:rsidRDefault="00BE4CF6" w:rsidP="00B81D6D">
      <w:pPr>
        <w:pStyle w:val="ListParagraph"/>
        <w:rPr>
          <w:rFonts w:ascii="Comic Sans MS" w:hAnsi="Comic Sans MS"/>
        </w:rPr>
      </w:pPr>
    </w:p>
    <w:p w:rsidR="00B81D6D" w:rsidRDefault="00B81D6D" w:rsidP="00B81D6D">
      <w:pPr>
        <w:pStyle w:val="ListParagraph"/>
        <w:rPr>
          <w:rFonts w:ascii="Comic Sans MS" w:hAnsi="Comic Sans MS"/>
        </w:rPr>
      </w:pPr>
    </w:p>
    <w:p w:rsidR="00B81D6D" w:rsidRPr="00B81D6D" w:rsidRDefault="00B81D6D" w:rsidP="00B81D6D">
      <w:pPr>
        <w:pStyle w:val="ListParagraph"/>
        <w:rPr>
          <w:rFonts w:ascii="Comic Sans MS" w:hAnsi="Comic Sans MS"/>
        </w:rPr>
      </w:pPr>
    </w:p>
    <w:p w:rsidR="00B81D6D" w:rsidRDefault="00B81D6D" w:rsidP="00B81D6D">
      <w:pPr>
        <w:rPr>
          <w:rFonts w:ascii="Comic Sans MS" w:hAnsi="Comic Sans MS"/>
        </w:rPr>
      </w:pPr>
      <w:r>
        <w:rPr>
          <w:rFonts w:ascii="Comic Sans MS" w:hAnsi="Comic Sans MS"/>
          <w:b/>
        </w:rPr>
        <w:t xml:space="preserve">     </w:t>
      </w:r>
      <w:r w:rsidRPr="00B81D6D">
        <w:rPr>
          <w:rFonts w:ascii="Comic Sans MS" w:hAnsi="Comic Sans MS"/>
          <w:b/>
        </w:rPr>
        <w:t xml:space="preserve">    Cole:</w:t>
      </w:r>
      <w:r w:rsidRPr="00B81D6D">
        <w:rPr>
          <w:rFonts w:ascii="Comic Sans MS" w:hAnsi="Comic Sans MS"/>
        </w:rPr>
        <w:t xml:space="preserve"> ________</w:t>
      </w:r>
      <w:r w:rsidRPr="00B81D6D">
        <w:rPr>
          <w:rFonts w:ascii="Comic Sans MS" w:hAnsi="Comic Sans MS"/>
        </w:rPr>
        <w:tab/>
      </w:r>
      <w:r w:rsidRPr="00B81D6D">
        <w:rPr>
          <w:rFonts w:ascii="Comic Sans MS" w:hAnsi="Comic Sans MS"/>
        </w:rPr>
        <w:tab/>
      </w:r>
      <w:r w:rsidRPr="00B81D6D">
        <w:rPr>
          <w:rFonts w:ascii="Comic Sans MS" w:hAnsi="Comic Sans MS"/>
          <w:b/>
        </w:rPr>
        <w:t>Terrence:</w:t>
      </w:r>
      <w:r w:rsidRPr="00B81D6D">
        <w:rPr>
          <w:rFonts w:ascii="Comic Sans MS" w:hAnsi="Comic Sans MS"/>
        </w:rPr>
        <w:t xml:space="preserve"> ________</w:t>
      </w:r>
      <w:r w:rsidRPr="00B81D6D">
        <w:rPr>
          <w:rFonts w:ascii="Comic Sans MS" w:hAnsi="Comic Sans MS"/>
        </w:rPr>
        <w:tab/>
      </w:r>
      <w:r w:rsidRPr="00B81D6D">
        <w:rPr>
          <w:rFonts w:ascii="Comic Sans MS" w:hAnsi="Comic Sans MS"/>
        </w:rPr>
        <w:tab/>
      </w:r>
      <w:r w:rsidRPr="00B81D6D">
        <w:rPr>
          <w:rFonts w:ascii="Comic Sans MS" w:hAnsi="Comic Sans MS"/>
          <w:b/>
        </w:rPr>
        <w:t>Sanjeet:</w:t>
      </w:r>
      <w:r w:rsidRPr="00B81D6D">
        <w:rPr>
          <w:rFonts w:ascii="Comic Sans MS" w:hAnsi="Comic Sans MS"/>
        </w:rPr>
        <w:t xml:space="preserve"> _________</w:t>
      </w:r>
    </w:p>
    <w:p w:rsidR="00BE4CF6" w:rsidRDefault="00BE4CF6" w:rsidP="00B81D6D">
      <w:pPr>
        <w:rPr>
          <w:rFonts w:ascii="Comic Sans MS" w:hAnsi="Comic Sans MS"/>
        </w:rPr>
      </w:pPr>
    </w:p>
    <w:p w:rsidR="00BE4CF6" w:rsidRPr="00F70799" w:rsidRDefault="00BE4CF6" w:rsidP="00BE4CF6">
      <w:pPr>
        <w:pStyle w:val="ListParagraph"/>
        <w:numPr>
          <w:ilvl w:val="0"/>
          <w:numId w:val="9"/>
        </w:numPr>
        <w:ind w:left="360"/>
        <w:rPr>
          <w:sz w:val="28"/>
          <w:szCs w:val="28"/>
        </w:rPr>
      </w:pPr>
      <w:r w:rsidRPr="00F70799">
        <w:rPr>
          <w:b/>
          <w:bCs/>
          <w:noProof/>
          <w:sz w:val="28"/>
          <w:szCs w:val="28"/>
        </w:rPr>
        <w:lastRenderedPageBreak/>
        <mc:AlternateContent>
          <mc:Choice Requires="wpg">
            <w:drawing>
              <wp:anchor distT="0" distB="0" distL="114300" distR="114300" simplePos="0" relativeHeight="251671552" behindDoc="0" locked="0" layoutInCell="1" allowOverlap="1" wp14:anchorId="77ED66C2" wp14:editId="698C0E65">
                <wp:simplePos x="0" y="0"/>
                <wp:positionH relativeFrom="margin">
                  <wp:posOffset>2676525</wp:posOffset>
                </wp:positionH>
                <wp:positionV relativeFrom="paragraph">
                  <wp:posOffset>409575</wp:posOffset>
                </wp:positionV>
                <wp:extent cx="4305300" cy="2705100"/>
                <wp:effectExtent l="0" t="0" r="0" b="0"/>
                <wp:wrapNone/>
                <wp:docPr id="897" name="Group 897"/>
                <wp:cNvGraphicFramePr/>
                <a:graphic xmlns:a="http://schemas.openxmlformats.org/drawingml/2006/main">
                  <a:graphicData uri="http://schemas.microsoft.com/office/word/2010/wordprocessingGroup">
                    <wpg:wgp>
                      <wpg:cNvGrpSpPr/>
                      <wpg:grpSpPr>
                        <a:xfrm>
                          <a:off x="0" y="0"/>
                          <a:ext cx="4305300" cy="2705100"/>
                          <a:chOff x="0" y="0"/>
                          <a:chExt cx="4191000" cy="2676525"/>
                        </a:xfrm>
                      </wpg:grpSpPr>
                      <pic:pic xmlns:pic="http://schemas.openxmlformats.org/drawingml/2006/picture">
                        <pic:nvPicPr>
                          <pic:cNvPr id="898" name="Picture 898" descr="http://www.worddocuments.org/wp-content/uploads/2011/06/wide-lined-paper-template.png"/>
                          <pic:cNvPicPr>
                            <a:picLocks noChangeAspect="1"/>
                          </pic:cNvPicPr>
                        </pic:nvPicPr>
                        <pic:blipFill rotWithShape="1">
                          <a:blip r:embed="rId5">
                            <a:extLst>
                              <a:ext uri="{28A0092B-C50C-407E-A947-70E740481C1C}">
                                <a14:useLocalDpi xmlns:a14="http://schemas.microsoft.com/office/drawing/2010/main" val="0"/>
                              </a:ext>
                            </a:extLst>
                          </a:blip>
                          <a:srcRect l="10672" t="4026" r="6163" b="62804"/>
                          <a:stretch/>
                        </pic:blipFill>
                        <pic:spPr bwMode="auto">
                          <a:xfrm>
                            <a:off x="0" y="0"/>
                            <a:ext cx="4191000" cy="2676525"/>
                          </a:xfrm>
                          <a:prstGeom prst="rect">
                            <a:avLst/>
                          </a:prstGeom>
                          <a:noFill/>
                          <a:ln>
                            <a:noFill/>
                          </a:ln>
                          <a:extLst>
                            <a:ext uri="{53640926-AAD7-44D8-BBD7-CCE9431645EC}">
                              <a14:shadowObscured xmlns:a14="http://schemas.microsoft.com/office/drawing/2010/main"/>
                            </a:ext>
                          </a:extLst>
                        </pic:spPr>
                      </pic:pic>
                      <wps:wsp>
                        <wps:cNvPr id="899" name="Text Box 2"/>
                        <wps:cNvSpPr txBox="1">
                          <a:spLocks noChangeArrowheads="1"/>
                        </wps:cNvSpPr>
                        <wps:spPr bwMode="auto">
                          <a:xfrm>
                            <a:off x="114300" y="19050"/>
                            <a:ext cx="923925" cy="438150"/>
                          </a:xfrm>
                          <a:prstGeom prst="rect">
                            <a:avLst/>
                          </a:prstGeom>
                          <a:noFill/>
                          <a:ln w="9525">
                            <a:noFill/>
                            <a:miter lim="800000"/>
                            <a:headEnd/>
                            <a:tailEnd/>
                          </a:ln>
                        </wps:spPr>
                        <wps:txbx>
                          <w:txbxContent>
                            <w:p w:rsidR="00BE4CF6" w:rsidRPr="00DC5415" w:rsidRDefault="00BE4CF6" w:rsidP="00BE4CF6">
                              <w:pPr>
                                <w:rPr>
                                  <w:rFonts w:ascii="Segoe Script" w:hAnsi="Segoe Script"/>
                                  <w:b/>
                                  <w:sz w:val="28"/>
                                  <w:szCs w:val="28"/>
                                </w:rPr>
                              </w:pPr>
                              <w:r w:rsidRPr="00DC5415">
                                <w:rPr>
                                  <w:rFonts w:ascii="Segoe Script" w:hAnsi="Segoe Script"/>
                                  <w:b/>
                                  <w:sz w:val="28"/>
                                  <w:szCs w:val="28"/>
                                </w:rPr>
                                <w:t>Story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ED66C2" id="Group 897" o:spid="_x0000_s1034" style="position:absolute;left:0;text-align:left;margin-left:210.75pt;margin-top:32.25pt;width:339pt;height:213pt;z-index:251671552;mso-position-horizontal-relative:margin;mso-width-relative:margin;mso-height-relative:margin" coordsize="41910,2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ve9JQQAAJ8JAAAOAAAAZHJzL2Uyb0RvYy54bWykVt9v2zYQfh+w/4HQ&#10;u6wflmVbiFM4thsU6Nag7bBnmqItohLJkbTldNj/3jtKcuxkW4P2IQ6PFI93333fkTdvTk1NjtxY&#10;oeQiSEZxQLhkqhRyvwj++Pw2nAXEOipLWivJF8Ejt8Gb219/uWl1wVNVqbrkhoATaYtWL4LKOV1E&#10;kWUVb6gdKc0lLO6UaagD0+yj0tAWvDd1lMZxHrXKlNooxq2F2XW3GNx6/7sdZ+7Dbme5I/UigNic&#10;/zX+d4u/0e0NLfaG6kqwPgz6A1E0VEg49OxqTR0lByNeuGoEM8qqnRsx1URqtxOM+xwgmyR+ls29&#10;UQftc9kX7V6fYQJon+H0w27Z78cHQ0S5CGbzaUAkbaBI/lyCEwBPq/cFfHVv9Cf9YPqJfWdhxqed&#10;afA/5EJOHtjHM7D85AiDyWwcT8Yx4M9gLZ3GkwQMDz2roD4v9rFqM+xM5vDtsDOf5pN0gjuj4eAI&#10;4zuHowUr4K9HCkYvkPo+o2CXOxge9E6aV/loqPly0CEUVVMntqIW7tETFMqHQcnjg2APpjMuQQd9&#10;dKDDOh4LsMNUyS0DlvZVbtt2hDwvFTs0XPZCaPE46cCODrpWtLTIoSRCUYiSh7WQvAw11dyEjje6&#10;po6PtNwjfBgSRtHFRBGz94p9sUSqVUXlni+tBu2Aoj3Y159HaF4ltK2Ffivqmhjl/hSu+lTBqbgZ&#10;iYGLPZZPKf2PwDtRrPtcO5UbDtFDi7GV0DYgpuDNlgNpzbuyOwSY9t46PA4555X3dzpbxvE8vQtX&#10;k3gVZvF0Ey7n2TScxptpFmezZJWs/sEQk6w4WA4A0HqtRR8rzJ4LMET7rzLrG1InYN8IyJH6dtPx&#10;FALyfB1CBOoiJBirNewjwIzNKYnzaeobVBanOaS4CPIkHwcE2lSezuKs04t1hjtWoWeswgB8V1EL&#10;AiXb9jdVAvj04JTH/1UC/Z7MgCLGunuuGoIDQB7i9u7pEYDvMh0+wdSkQkLAPC1qeTUB+XczAyCX&#10;NZuM8wxqlofL5XoaZtl6Ft7dwWi12syzcZJnk825ZraipWo/bC0D3ZQ/X7b/KBfijMj2kIOJTRGu&#10;KzvQGqzXUQVF3PHk+tryegE00e1lc5gPzeEzsvpOnUiKNOg/w35M3AmmB6lZ/UzFxqi24tAaBiVf&#10;bO38vIozSQIdHJowdO9kHk/63o0xYXefp+M5dGXf3LPxLOnWzx3656hDWjgAm/4Vh2jRCAcPh1o0&#10;cHPBBTHcJ5jsRpaed46Kuhv3lIO7wvalxJE7bU/+6vPawpmtKh8BU+hi/iKDdw0MKmW+BqSFN8Ii&#10;sH8dKF4N9TsJkM6TLMNHhTeyyTQFw1yubC9XqGTgahG4gHTDlQMr7hNbglx3wgvpKRKgHBrAND/y&#10;rwAYXT0zLm3/1dO76vYb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6/Jtw+EA&#10;AAALAQAADwAAAGRycy9kb3ducmV2LnhtbEyPQUvDQBCF74L/YRnBm91NbYqJ2ZRS1FMRbAXxtk2m&#10;SWh2NmS3SfrvnZ7saWZ4jzffy1aTbcWAvW8caYhmCgRS4cqGKg3f+/enFxA+GCpN6wg1XNDDKr+/&#10;y0xaupG+cNiFSnAI+dRoqEPoUil9UaM1fuY6JNaOrrcm8NlXsuzNyOG2lXOlltKahvhDbTrc1Fic&#10;dmer4WM04/o5ehu2p+Pm8ruPP3+2EWr9+DCtX0EEnMK/Ga74jA45Mx3cmUovWg2LeRSzVcNywfNq&#10;UEnC24GlRMUg80zedsj/AAAA//8DAFBLAwQKAAAAAAAAACEAIi69w1UTAABVEwAAFAAAAGRycy9t&#10;ZWRpYS9pbWFnZTEucG5niVBORw0KGgoAAAANSUhEUgAAAZQAAAINCAIAAACWJh7hAAAAAXNSR0IA&#10;rs4c6QAAAARnQU1BAACxjwv8YQUAAAAJcEhZcwAADsMAAA7DAcdvqGQAABLqSURBVHhe7dyhsWXH&#10;AQTQDcNwwzBUCIKGCsFQzNDQIQga2hkIOoyFCuPZVc5g5ld1TffZEp2d26dvtfaR++0T/PPtW/By&#10;VxMg8LRAdD6M19PvjocnEBUwXlF+lxMgcCpgvE7lnCNAICpgvKL8LidA4FTAeJ3KOUeAQFTAeEX5&#10;XU6AwKmA8TqVc44AgaiA8Yryu5wAgVMB43Uq5xwBAlEB4xXldzkBAqcCxutUzjkCBKICxivK73IC&#10;BE4FjNepnHMECEQFjFeU3+UECJwKGK9TOecIEIgKGK8ov8sJEDgVMF6ncs4RIBAVMF5RfpcTIHAq&#10;YLxO5ZwjQCAqYLyi/C4nQOBUwHidyjlHgEBUwHhF+V1OgMCpgPE6lXOOAIGogPGK8rucAIFTAeN1&#10;KuccAQJRAeMV5Xc5AQKnAsbrVM45AgSiAsYryu9yAgROBYzXqZxzBAhEBYxXlN/lBAicChivUznn&#10;CBCIChivKL/LCRA4FTBep3LOESAQFTBeUX6XEyBwKmC8TuWcI0AgKmC8ovwuJ0DgVMB4nco5R4BA&#10;VMB4RfldToDAqYDxOpVzjgCBqIDxivK7nACBUwHjdSrnHAECUQHjFeV3OQECpwLG61TOOQIEogLG&#10;K8rvcgIETgWM16mccwQIRAW+ffv3z6n/Pt+St6dSu5cAga8RSE7nt+i/+5LJ3U2AwK1A8t8+/uX1&#10;Nf//yf3b2fMTSArcrt/Nef/yutFzlsC2QPSHm/HafvmkJ3AjYLxu9JwlQCAmYLxi9C4mQOBGwHjd&#10;6DlLgEBMwHjF6F1MgMCNgPG60XOWAIGYgPGK0buYAIEbAeN1o+csAQIxAeMVo3cxAQI3AsbrRs9Z&#10;AgRiAsYrRu9iAgRuBIzXjZ6zBAjEBIxXjN7FBAjcCBivGz1nCRCICRivGL2LCRC4EciN1x9/fP70&#10;p5tHd5YAgWWB/31GPvPn+7dvPzI3u5UAgQqB2HL/+PH5/j12u4sJEHhcIPez0Xg9/up4fAJZAeOV&#10;9Xc7AQKHAsbrEM4xAgSyAsYr6+92AgQOBYzXIZxjBAhkBYxX1t/tBAgcChivQzjHCBDIChivrL/b&#10;CRA4FDBeh3COESCQFTBeWX+3EyBwKGC8DuEcI0AgK2C8sv5uJ0DgUMB4HcI5RoBAVsB4Zf3dToDA&#10;oYDxOoRzjACBrEDFN8mEIEBgUCC2nb7nFaN3MYEGAT8bG1qUgcCggPEaLF1kAg0CxquhRRkIDAoY&#10;r8HSRSbQIGC8GlqUgcCggPEaLF1kAg0CxquhRRkIDAoYr8HSRSbQIGC8GlqUgcCggPEaLF1kAg0C&#10;xquhRRkIDAoYr8HSRSbQIGC8GlqUgcCggPEaLF1kAg0Cgx8BEpkAgQqB2AL7nleM3sUEGgT8bGxo&#10;UQYCgwLGa7B0kQk0CBivhhZlIDAoYLwGSxeZQIOA8WpoUQYCgwLGa7B0kQk0CBivhhZlIDAoYLwG&#10;SxeZQIOA8WpoUQYCgwLGa7B0kQk0CBivhhZlIDAoYLwGSxeZQIOA8WpoUQYCgwLGa7B0kQk0CBiv&#10;hhZlIDAoUPFNMiEIEBgUiA22jxHG6F1MoEHAz8aGFmUgMChgvAZLF5lAg4DxamhRBgKDAsZrsHSR&#10;CTQIGK+GFmUgMChgvAZLF5lAg4DxamhRBgKDAsZrsHSRCTQIGK+GFmUgMChgvAZLF5lAg4DxamhR&#10;BgKDAsZrsHSRCTQIGK+GFmUgMCiQG6///Ofz5z8PiotMgMCXCAx+BEhkAgQqBL5kAk/+kt9///z0&#10;08lBZwgQIPD55H42Gi/vHwECFwLG6wLPUQIEcgLGK2fvZgIELgSM1wWeowQI5ASMV87ezQQIXAgY&#10;rws8RwkQyAkYr5y9mwkQuBAwXhd4jhIgkBMwXjl7NxMgcCFgvC7wHCVAICdgvHL2biZA4ELAeF3g&#10;OUqAQE7AeOXs3UyAwIWA8brAc5QAgZyA8crZu5kAgQuBim+SCUGAwKDAxfDdHfU9rzs/pwmMC/jZ&#10;OP4CiE/gVQHj9WpznpvAuIDxGn8BxCfwqoDxerU5z01gXMB4jb8A4hN4VcB4vdqc5yYwLmC8xl8A&#10;8Qm8KmC8Xm3OcxMYFzBe4y+A+AReFTBerzbnuQmMCxiv8RdAfAKvChivV5vz3ATGBYzX+AsgPoFX&#10;BYzXq815bgLjAoMfARKZAIEKgdh4+55XjN7FBBoE/GxsaFEGAoMCxmuwdJEJNAgYr4YWZSAwKGC8&#10;BksXmUCDgPFqaFEGAoMCxmuwdJEJNAgYr4YWZSAwKGC8BksXmUCDgPFqaFEGAoMCxmuwdJEJNAgY&#10;r4YWZSAwKGC8BksXmUCDgPFqaFEGAoMCxmuwdJEJNAgYr4YWZSAwKFDxTTIhCBAYFIgNto8Rxuhd&#10;TKBBwM/GhhZlIDAoYLwGSxeZQIOA8WpoUQYCgwLGa7B0kQk0CBivhhZlIDAoYLwGSxeZQIOA8Wpo&#10;UQYCgwLGa7B0kQk0CBivhhZlIDAoYLwGSxeZQIOA8WpoUQYCgwLGa7B0kQk0CBivhhZlIDAokBuv&#10;f/3r8/PPg+IiEyDwJQKDHwESmQCBCoEvmcCTv+S33z6//HJy0BkCBAh8PrmfjcbL+0eAwIWA8brA&#10;c5QAgZyA8crZu5kAgQsB43WB5ygBAjkB45WzdzMBAhcCxusCz1ECBHICxitn72YCBC4EjNcFnqME&#10;COQEjFfO3s0ECFwIGK8LPEcJEMgJGK+cvZsJELgQMF4XeI4SIJATMF45ezcTIHAhYLwu8BwlQCAn&#10;YLxy9m4mQOBCoOKbZEIQIDAocDF8d0d9z+vOz2kC4wJ+No6/AOITeFXAeL3anOcmMC5gvMZfAPEJ&#10;vCpgvF5tznMTGBcwXuMvgPgEXhUwXq8257kJjAsYr/EXQHwCrwoYr1eb89wExgWM1/gLID6BVwWM&#10;16vNeW4C4wLGa/wFEJ/AqwLG69XmPDeBcQHjNf4CiE/gVQHj9WpznpvAuMDgR4BEJkCgQiA23r7n&#10;FaN3MYEGAT8bG1qUgcCggPEaLF1kAg0CxquhRRkIDAoYr8HSRSbQIGC8GlqUgcCggPEaLF1kAg0C&#10;xquhRRkIDAoYr8HSRSbQIGC8GlqUgcCggPEaLF1kAg0CxquhRRkIDAoYr8HSRSbQIGC8GlqUgcCg&#10;gPEaLF1kAg0CxquhRRkIDApUfJNMCAIEBgVig+1jhDF6FxNoEPCzsaFFGQgMChivwdJFJtAgYLwa&#10;WpSBwKCA8RosXWQCDQLGq6FFGQgMChivwdJFJtAgYLwaWpSBwKCA8RosXWQCDQLGq6FFGQgMChiv&#10;wdJFJtAgYLwaWpSBwKCA8RosXWQCDQLGq6FFGQgMCuTG6x//+Pz1r4PiIhMg8CUCgx8BEpkAgQqB&#10;L5nAk7/kb3/7/O8/fwgQIHAkkPvZaLyOCnOIAIH/CxgvbwIBAk8KGK8na/PQBAgYL+8AAQJPChiv&#10;J2vz0AQIGC/vAAECTwoYrydr89AECBgv7wABAk8KGK8na/PQBAgYL+8AAQJPChivJ2vz0AQIGC/v&#10;AAECTwoYrydr89AECBgv7wABAk8KGK8na/PQBAhUfJNMCAIEBgVi++17XjF6FxNoEPCzsaFFGQgM&#10;ChivwdJFJtAgYLwaWpSBwKCA8RosXWQCDQLGq6FFGQgMChivwdJFJtAgYLwaWpSBwKCA8RosXWQC&#10;DQLGq6FFGQgMChivwdJFJtAgYLwaWpSBwKCA8RosXWQCDQLGq6FFGQgMChivwdJFJtAgMPgRIJEJ&#10;EKgQiC2w73nF6F1MoEHAz8aGFmUgMChgvAZLF5lAg4DxamhRBgKDAsZrsHSRCTQIGK+GFmUgMChg&#10;vAZLF5lAg4DxamhRBgKDAsZrsHSRCTQIGK+GFmUgMChgvAZLF5lAg4DxamhRBgKDAsZrsHSRCTQI&#10;GK+GFmUgMChgvAZLF5lAg4DxamhRBgKDAhXfJBOCAIFBgdhg+xhhjN7FBBoE/GxsaFEGAoMCxmuw&#10;dJEJNAgYr4YWZSAwKGC8BksXmUCDgPFqaFEGAoMCxmuwdJEJNAgYr4YWZSAwKGC8BksXmUCDgPFq&#10;aFEGAoMCxmuwdJEJNAgYr4YWZSAwKGC8BksXmUCDgPFqaFEGAoMCufH69dfP3/8+KC4yAQJfIjD4&#10;ESCRCRCoEPiSCTz5S3755fPbbycHnSFAgMDnk/vZaLy8fwQIXAgYrws8RwkQyAkYr5y9mwkQuBAw&#10;Xhd4jhIgkBMwXjl7NxMgcCFgvC7wHCVAICdgvHL2biZA4ELAeF3gOUqAQE7AeOXs3UyAwIWA8brA&#10;c5QAgZyA8crZu5kAgQsB43WB5ygBAjkB45WzdzMBAhcCxusCz1ECBHICxitn72YCBC4EKr5JJgQB&#10;AoMCF8N3d9T3vO78nCYwLuBn4/gLID6BVwWM16vNeW4C4wLGa/wFEJ/AqwLG69XmPDeBcQHjNf4C&#10;iE/gVQHj9WpznpvAuIDxGn8BxCfwqoDxerU5z01gXMB4jb8A4hN4VcB4vdqc5yYwLmC8xl8A8Qm8&#10;KmC8Xm3OcxMYFzBe4y+A+AReFTBerzbnuQmMCwx+BEhkAgQqBGLj7XteMXoXE2gQ8LOxoUUZCAwK&#10;GK/B0kUm0CBgvBpalIHAoIDxGixdZAINAsaroUUZCAwKGK/B0kUm0CBgvBpalIHAoIDxGixdZAIN&#10;AsaroUUZCAwKGK/B0kUm0CBgvBpalIHAoIDxGixdZAINAsaroUUZCAwKGK/B0kUm0CBgvBpalIHA&#10;oEDFN8mEIEBgUCA22D5GGKN3MYEGAT8bG1qUgcCggPEaLF1kAg0CxquhRRkIDAoYr8HSRSbQIGC8&#10;GlqUgcCggPEaLF1kAg0CxquhRRkIDAoYr8HSRSbQIGC8GlqUgcCggPEaLF1kAg0CxquhRRkIDAoY&#10;r8HSRSbQIGC8GlqUgcCgQG68/vKXzz//OSguMgECXyIw+BEgkQkQqBD4kgk8+Ut++unz++8nB50h&#10;QIDA55P72Wi8vH8ECFwIGK8LPEcJEMgJGK+cvZsJELgQMF4XeI4SIJATMF45ezcTIHAhYLwu8Bwl&#10;QCAnYLxy9m4mQOBCwHhd4DlKgEBOwHjl7N1MgMCFgPG6wHOUAIGcgPHK2buZAIELAeN1gecoAQI5&#10;AeOVs3czAQIXAsbrAs9RAgRyAsYrZ+9mAgQuBCq+SSYEAQKDAhfDd3fU97zu/JwmMC7gZ+P4CyA+&#10;gVcFjNerzXluAuMCxmv8BRCfwKsCxuvV5jw3gXEB4zX+AohP4FUB4/Vqc56bwLiA8Rp/AcQn8KqA&#10;8Xq1Oc9NYFzAeI2/AOITeFXAeL3anOcmMC5gvMZfAPEJvCpgvF5tznMTGBcwXuMvgPgEXhUwXq82&#10;57kJjAsMfgRIZAIEKgRi4+17XjF6FxNoEPCzsaFFGQgMChivwdJFJtAgYLwaWpSBwKCA8RosXWQC&#10;DQLGq6FFGQgMChivwdJFJtAgYLwaWpSBwKCA8RosXWQCDQLGq6FFGQgMChivwdJFJtAgYLwaWpSB&#10;wKCA8RosXWQCDQLGq6FFGQgMChivwdJFJtAgYLwaWpSBwKBAxTfJhCBAYFAgNtg+RhijdzGBBgE/&#10;GxtalIHAoIDxGixdZAINAsaroUUZCAwKGK/B0kUm0CBgvBpalIHAoIDxGixdZAINAsaroUUZCAwK&#10;GK/B0kUm0CBgvBpalIHAoIDxGixdZAINAsaroUUZCAwKGK/B0kUm0CBgvBpalIHAoIDxGixdZAIN&#10;AoMfARKZAIEKgdgCf//++fEjdruLCRB4XCD3s9F4Pf7qeHwCWQHjlfV3OwEChwLG6xDOMQIEsgLG&#10;K+vvdgIEDgWM1yGcYwQIZAWMV9bf7QQIHAoYr0M4xwgQyAoYr6y/2wkQOBQwXodwjhEgkBUwXll/&#10;txMgcChgvA7hHCNAICtgvLL+bidA4FDAeB3COUaAQFbAeGX93U6AwKGA8TqEc4wAgaxAxTfJhCBA&#10;YFAgtp2+5xWjdzGBBgE/GxtalIHAoIDxGixdZAINAsaroUUZCAwKGK/B0kUm0CBgvBpalIHAoIDx&#10;GixdZAINAsaroUUZCAwKGK/B0kUm0CBgvBpalIHAoIDxGixdZAINAsaroUUZCAwKGK/B0kUm0CBg&#10;vBpalIHAoIDxGixdZAINAoMfARKZAIEKgdgC+55XjN7FBBoE/GxsaFEGAoMCxmuwdJEJNAgYr4YW&#10;ZSAwKGC8BksXmUCDgPFqaFEGAoMCxmuwdJEJNAgYr4YWZSAwKGC8BksXmUCDgPFqaFEGAoMCxmuw&#10;dJEJNAgYr4YWZSAwKGC8BksXmUCDgPFqaFEGAoMCxmuwdJEJNAgYr4YWZSAwKGC8BksXmUCDgPFq&#10;aFEGAoMCxmuwdJEJNAgYr4YWZSAwKGC8BksXmUCDgPFqaFEGAoMCxmuwdJEJNAgYr4YWZSAwKGC8&#10;BksXmUCDgPFqaFEGAoMCxmuwdJEJNAgYr4YWZSAwKGC8BksXmUCDwH8B8eLpIkO6MzgAAAAASUVO&#10;RK5CYIJQSwECLQAUAAYACAAAACEAsYJntgoBAAATAgAAEwAAAAAAAAAAAAAAAAAAAAAAW0NvbnRl&#10;bnRfVHlwZXNdLnhtbFBLAQItABQABgAIAAAAIQA4/SH/1gAAAJQBAAALAAAAAAAAAAAAAAAAADsB&#10;AABfcmVscy8ucmVsc1BLAQItABQABgAIAAAAIQDTnve9JQQAAJ8JAAAOAAAAAAAAAAAAAAAAADoC&#10;AABkcnMvZTJvRG9jLnhtbFBLAQItABQABgAIAAAAIQCqJg6+vAAAACEBAAAZAAAAAAAAAAAAAAAA&#10;AIsGAABkcnMvX3JlbHMvZTJvRG9jLnhtbC5yZWxzUEsBAi0AFAAGAAgAAAAhAOvybcPhAAAACwEA&#10;AA8AAAAAAAAAAAAAAAAAfgcAAGRycy9kb3ducmV2LnhtbFBLAQItAAoAAAAAAAAAIQAiLr3DVRMA&#10;AFUTAAAUAAAAAAAAAAAAAAAAAIwIAABkcnMvbWVkaWEvaW1hZ2UxLnBuZ1BLBQYAAAAABgAGAHwB&#10;AAATHAAAAAA=&#10;">
                <v:shape id="Picture 898" o:spid="_x0000_s1035" type="#_x0000_t75" alt="http://www.worddocuments.org/wp-content/uploads/2011/06/wide-lined-paper-template.png" style="position:absolute;width:41910;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oBVwgAAANwAAAAPAAAAZHJzL2Rvd25yZXYueG1sRE/LisIw&#10;FN0L/kO4gjtNdSGdapRhUNSNYH3A7O4017bY3JQmavXrzWLA5eG8Z4vWVOJOjSstKxgNIxDEmdUl&#10;5wqOh9UgBuE8ssbKMil4koPFvNuZYaLtg/d0T30uQgi7BBUU3teJlC4ryKAb2po4cBfbGPQBNrnU&#10;DT5CuKnkOIom0mDJoaHAmn4Kyq7pzShYxpP15bTx2+z3tfsrz9trGpujUv1e+z0F4an1H/G/e6MV&#10;xF9hbTgTjoCcvwEAAP//AwBQSwECLQAUAAYACAAAACEA2+H2y+4AAACFAQAAEwAAAAAAAAAAAAAA&#10;AAAAAAAAW0NvbnRlbnRfVHlwZXNdLnhtbFBLAQItABQABgAIAAAAIQBa9CxbvwAAABUBAAALAAAA&#10;AAAAAAAAAAAAAB8BAABfcmVscy8ucmVsc1BLAQItABQABgAIAAAAIQA72oBVwgAAANwAAAAPAAAA&#10;AAAAAAAAAAAAAAcCAABkcnMvZG93bnJldi54bWxQSwUGAAAAAAMAAwC3AAAA9gIAAAAA&#10;">
                  <v:imagedata r:id="rId6" o:title="wide-lined-paper-template" croptop="2638f" cropbottom="41159f" cropleft="6994f" cropright="4039f"/>
                  <v:path arrowok="t"/>
                </v:shape>
                <v:shape id="_x0000_s1036" type="#_x0000_t202" style="position:absolute;left:1143;top:190;width:923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3VUxAAAANwAAAAPAAAAZHJzL2Rvd25yZXYueG1sRI9bawIx&#10;FITfhf6HcAq+aVKx4m7NiiiFPlW8tNC3w+bshW5Olk3qbv+9EQQfh5n5hlmtB9uIC3W+dqzhZapA&#10;EOfO1FxqOJ/eJ0sQPiAbbByThn/ysM6eRitMjev5QJdjKEWEsE9RQxVCm0rp84os+qlriaNXuM5i&#10;iLIrpemwj3DbyJlSC2mx5rhQYUvbivLf45/V8PVZ/HzP1b7c2de2d4OSbBOp9fh52LyBCDSER/je&#10;/jAalkkCtzPxCMjsCgAA//8DAFBLAQItABQABgAIAAAAIQDb4fbL7gAAAIUBAAATAAAAAAAAAAAA&#10;AAAAAAAAAABbQ29udGVudF9UeXBlc10ueG1sUEsBAi0AFAAGAAgAAAAhAFr0LFu/AAAAFQEAAAsA&#10;AAAAAAAAAAAAAAAAHwEAAF9yZWxzLy5yZWxzUEsBAi0AFAAGAAgAAAAhANWfdVTEAAAA3AAAAA8A&#10;AAAAAAAAAAAAAAAABwIAAGRycy9kb3ducmV2LnhtbFBLBQYAAAAAAwADALcAAAD4AgAAAAA=&#10;" filled="f" stroked="f">
                  <v:textbox>
                    <w:txbxContent>
                      <w:p w:rsidR="00BE4CF6" w:rsidRPr="00DC5415" w:rsidRDefault="00BE4CF6" w:rsidP="00BE4CF6">
                        <w:pPr>
                          <w:rPr>
                            <w:rFonts w:ascii="Segoe Script" w:hAnsi="Segoe Script"/>
                            <w:b/>
                            <w:sz w:val="28"/>
                            <w:szCs w:val="28"/>
                          </w:rPr>
                        </w:pPr>
                        <w:r w:rsidRPr="00DC5415">
                          <w:rPr>
                            <w:rFonts w:ascii="Segoe Script" w:hAnsi="Segoe Script"/>
                            <w:b/>
                            <w:sz w:val="28"/>
                            <w:szCs w:val="28"/>
                          </w:rPr>
                          <w:t>Story</w:t>
                        </w:r>
                      </w:p>
                    </w:txbxContent>
                  </v:textbox>
                </v:shape>
                <w10:wrap anchorx="margin"/>
              </v:group>
            </w:pict>
          </mc:Fallback>
        </mc:AlternateContent>
      </w:r>
      <w:r w:rsidRPr="00763A5B">
        <w:rPr>
          <w:rFonts w:ascii="Comic Sans MS" w:hAnsi="Comic Sans MS"/>
        </w:rPr>
        <w:t>Write the story that goes with the expressions and equation in each problem. Solve for the unknown information and interpret your answer</w:t>
      </w:r>
      <w:r w:rsidRPr="00F70799">
        <w:rPr>
          <w:sz w:val="28"/>
          <w:szCs w:val="28"/>
        </w:rPr>
        <w:t>.</w:t>
      </w:r>
    </w:p>
    <w:p w:rsidR="00BE4CF6" w:rsidRPr="00F70799" w:rsidRDefault="00BE4CF6" w:rsidP="00BE4CF6">
      <w:pPr>
        <w:pStyle w:val="ListParagraph"/>
        <w:ind w:left="0"/>
        <w:rPr>
          <w:sz w:val="28"/>
          <w:szCs w:val="28"/>
        </w:rPr>
      </w:pPr>
    </w:p>
    <w:p w:rsidR="00BE4CF6" w:rsidRPr="00BE4CF6" w:rsidRDefault="00BE4CF6" w:rsidP="00BE4CF6">
      <w:pPr>
        <w:pStyle w:val="ListParagraph"/>
        <w:rPr>
          <w:rFonts w:ascii="Comic Sans MS" w:eastAsiaTheme="minorEastAsia" w:hAnsi="Comic Sans MS"/>
          <w:u w:val="single"/>
        </w:rPr>
      </w:pPr>
      <w:r w:rsidRPr="00BE4CF6">
        <w:rPr>
          <w:rFonts w:ascii="Comic Sans MS" w:eastAsiaTheme="minorEastAsia" w:hAnsi="Comic Sans MS"/>
          <w:u w:val="single"/>
        </w:rPr>
        <w:t>Fixing Your Car</w:t>
      </w:r>
    </w:p>
    <w:p w:rsidR="00BE4CF6" w:rsidRPr="00BE4CF6" w:rsidRDefault="00BE4CF6" w:rsidP="00BE4CF6">
      <w:pPr>
        <w:pStyle w:val="ListParagraph"/>
        <w:rPr>
          <w:rFonts w:ascii="Comic Sans MS" w:eastAsiaTheme="minorEastAsia" w:hAnsi="Comic Sans MS"/>
          <w:u w:val="single"/>
        </w:rPr>
      </w:pPr>
    </w:p>
    <w:p w:rsidR="00BE4CF6" w:rsidRPr="00BE4CF6" w:rsidRDefault="00BE4CF6" w:rsidP="00BE4CF6">
      <w:pPr>
        <w:spacing w:line="360" w:lineRule="auto"/>
        <w:rPr>
          <w:rFonts w:ascii="Comic Sans MS" w:hAnsi="Comic Sans MS"/>
        </w:rPr>
      </w:pPr>
      <w:r w:rsidRPr="00BE4CF6">
        <w:rPr>
          <w:rFonts w:ascii="Comic Sans MS" w:hAnsi="Comic Sans MS"/>
        </w:rPr>
        <w:t xml:space="preserve">Time (hours): </w:t>
      </w:r>
      <m:oMath>
        <m:r>
          <w:rPr>
            <w:rFonts w:ascii="Cambria Math" w:hAnsi="Cambria Math"/>
          </w:rPr>
          <m:t>h</m:t>
        </m:r>
      </m:oMath>
    </w:p>
    <w:p w:rsidR="00BE4CF6" w:rsidRPr="00BE4CF6" w:rsidRDefault="00BE4CF6" w:rsidP="00BE4CF6">
      <w:pPr>
        <w:spacing w:line="360" w:lineRule="auto"/>
        <w:rPr>
          <w:rFonts w:ascii="Comic Sans MS" w:hAnsi="Comic Sans MS"/>
        </w:rPr>
      </w:pPr>
      <w:r w:rsidRPr="00BE4CF6">
        <w:rPr>
          <w:rFonts w:ascii="Comic Sans MS" w:hAnsi="Comic Sans MS"/>
        </w:rPr>
        <w:t xml:space="preserve">Cost of Mike’s Mechanics: </w:t>
      </w:r>
      <m:oMath>
        <m:r>
          <w:rPr>
            <w:rFonts w:ascii="Cambria Math" w:hAnsi="Cambria Math"/>
          </w:rPr>
          <m:t>15</m:t>
        </m:r>
        <m:r>
          <w:rPr>
            <w:rFonts w:ascii="Cambria Math" w:hAnsi="Cambria Math"/>
          </w:rPr>
          <m:t>h+</m:t>
        </m:r>
        <m:r>
          <w:rPr>
            <w:rFonts w:ascii="Cambria Math" w:hAnsi="Cambria Math"/>
          </w:rPr>
          <m:t>75</m:t>
        </m:r>
      </m:oMath>
    </w:p>
    <w:p w:rsidR="00BE4CF6" w:rsidRPr="00BE4CF6" w:rsidRDefault="00BE4CF6" w:rsidP="00BE4CF6">
      <w:pPr>
        <w:spacing w:line="360" w:lineRule="auto"/>
        <w:rPr>
          <w:rFonts w:ascii="Comic Sans MS" w:hAnsi="Comic Sans MS"/>
        </w:rPr>
      </w:pPr>
      <w:r w:rsidRPr="00BE4CF6">
        <w:rPr>
          <w:rFonts w:ascii="Comic Sans MS" w:hAnsi="Comic Sans MS"/>
        </w:rPr>
        <w:t xml:space="preserve">Cost of Bubba’s Body Shop: </w:t>
      </w:r>
      <m:oMath>
        <m:r>
          <w:rPr>
            <w:rFonts w:ascii="Cambria Math" w:hAnsi="Cambria Math"/>
          </w:rPr>
          <m:t>25</m:t>
        </m:r>
        <m:r>
          <w:rPr>
            <w:rFonts w:ascii="Cambria Math" w:hAnsi="Cambria Math"/>
          </w:rPr>
          <m:t>h</m:t>
        </m:r>
      </m:oMath>
    </w:p>
    <w:p w:rsidR="00BE4CF6" w:rsidRPr="00BE4CF6" w:rsidRDefault="00BE4CF6" w:rsidP="00BE4CF6">
      <w:pPr>
        <w:spacing w:line="360" w:lineRule="auto"/>
        <w:rPr>
          <w:rFonts w:ascii="Comic Sans MS" w:hAnsi="Comic Sans MS"/>
          <w:iCs/>
        </w:rPr>
      </w:pPr>
      <m:oMathPara>
        <m:oMathParaPr>
          <m:jc m:val="left"/>
        </m:oMathParaPr>
        <m:oMath>
          <m:r>
            <w:rPr>
              <w:rFonts w:ascii="Cambria Math" w:hAnsi="Cambria Math"/>
            </w:rPr>
            <m:t>15</m:t>
          </m:r>
          <m:r>
            <w:rPr>
              <w:rFonts w:ascii="Cambria Math" w:hAnsi="Cambria Math"/>
            </w:rPr>
            <m:t>h+75=25</m:t>
          </m:r>
          <m:r>
            <w:rPr>
              <w:rFonts w:ascii="Cambria Math" w:hAnsi="Cambria Math"/>
            </w:rPr>
            <m:t>h</m:t>
          </m:r>
        </m:oMath>
      </m:oMathPara>
    </w:p>
    <w:p w:rsidR="00BE4CF6" w:rsidRPr="00F70799" w:rsidRDefault="00BE4CF6" w:rsidP="00BE4CF6">
      <w:pPr>
        <w:pStyle w:val="ListParagraph"/>
        <w:ind w:left="360"/>
        <w:rPr>
          <w:rFonts w:eastAsiaTheme="minorEastAsia"/>
          <w:iCs/>
          <w:sz w:val="28"/>
          <w:szCs w:val="28"/>
        </w:rPr>
      </w:pPr>
    </w:p>
    <w:p w:rsidR="00BE4CF6" w:rsidRPr="00F70799" w:rsidRDefault="00BE4CF6" w:rsidP="00BE4CF6">
      <w:pPr>
        <w:pStyle w:val="ListParagraph"/>
        <w:ind w:left="360"/>
        <w:rPr>
          <w:rFonts w:eastAsiaTheme="minorEastAsia"/>
          <w:iCs/>
          <w:sz w:val="28"/>
          <w:szCs w:val="28"/>
        </w:rPr>
      </w:pPr>
    </w:p>
    <w:p w:rsidR="00BE4CF6" w:rsidRDefault="00BE4CF6" w:rsidP="00BE4CF6">
      <w:pPr>
        <w:pStyle w:val="ListParagraph"/>
        <w:ind w:left="360"/>
        <w:rPr>
          <w:rFonts w:eastAsiaTheme="minorEastAsia"/>
          <w:sz w:val="28"/>
          <w:szCs w:val="28"/>
        </w:rPr>
      </w:pPr>
    </w:p>
    <w:p w:rsidR="00BE4CF6" w:rsidRPr="00F70799" w:rsidRDefault="00BE4CF6" w:rsidP="00BE4CF6">
      <w:pPr>
        <w:pStyle w:val="ListParagraph"/>
        <w:ind w:left="360"/>
        <w:rPr>
          <w:rFonts w:eastAsiaTheme="minorEastAsia"/>
          <w:sz w:val="28"/>
          <w:szCs w:val="28"/>
        </w:rPr>
      </w:pPr>
    </w:p>
    <w:p w:rsidR="00BE4CF6" w:rsidRPr="00BE4CF6" w:rsidRDefault="00BE4CF6" w:rsidP="00BE4CF6">
      <w:pPr>
        <w:pStyle w:val="ListParagraph"/>
        <w:numPr>
          <w:ilvl w:val="1"/>
          <w:numId w:val="18"/>
        </w:numPr>
        <w:rPr>
          <w:rFonts w:ascii="Comic Sans MS" w:eastAsiaTheme="minorEastAsia" w:hAnsi="Comic Sans MS"/>
          <w:u w:val="single"/>
        </w:rPr>
      </w:pPr>
      <w:r w:rsidRPr="00BE4CF6">
        <w:rPr>
          <w:rFonts w:ascii="Comic Sans MS" w:eastAsiaTheme="minorEastAsia" w:hAnsi="Comic Sans MS"/>
        </w:rPr>
        <w:t>Write a story that matche</w:t>
      </w:r>
      <w:r>
        <w:rPr>
          <w:rFonts w:ascii="Comic Sans MS" w:eastAsiaTheme="minorEastAsia" w:hAnsi="Comic Sans MS"/>
        </w:rPr>
        <w:t>s the expressions and equations above. Add details.</w:t>
      </w:r>
    </w:p>
    <w:p w:rsidR="00BE4CF6" w:rsidRPr="00BE4CF6" w:rsidRDefault="00BE4CF6" w:rsidP="00BE4CF6">
      <w:pPr>
        <w:pStyle w:val="ListParagraph"/>
        <w:ind w:left="1080"/>
        <w:rPr>
          <w:rFonts w:ascii="Comic Sans MS" w:eastAsiaTheme="minorEastAsia" w:hAnsi="Comic Sans MS"/>
          <w:u w:val="single"/>
        </w:rPr>
      </w:pPr>
    </w:p>
    <w:p w:rsidR="00BE4CF6" w:rsidRPr="00BE4CF6" w:rsidRDefault="00BE4CF6" w:rsidP="00BE4CF6">
      <w:pPr>
        <w:pStyle w:val="ListParagraph"/>
        <w:numPr>
          <w:ilvl w:val="1"/>
          <w:numId w:val="18"/>
        </w:numPr>
        <w:rPr>
          <w:rFonts w:ascii="Comic Sans MS" w:eastAsiaTheme="minorEastAsia" w:hAnsi="Comic Sans MS"/>
          <w:u w:val="single"/>
        </w:rPr>
      </w:pPr>
      <w:r>
        <w:rPr>
          <w:rFonts w:ascii="Comic Sans MS" w:eastAsiaTheme="minorEastAsia" w:hAnsi="Comic Sans MS"/>
        </w:rPr>
        <w:t>Solve the equation for h</w:t>
      </w:r>
      <w:bookmarkStart w:id="0" w:name="_GoBack"/>
      <w:bookmarkEnd w:id="0"/>
      <w:r>
        <w:rPr>
          <w:rFonts w:ascii="Comic Sans MS" w:eastAsiaTheme="minorEastAsia" w:hAnsi="Comic Sans MS"/>
        </w:rPr>
        <w:t>.</w:t>
      </w:r>
    </w:p>
    <w:p w:rsidR="00BE4CF6" w:rsidRPr="00BE4CF6" w:rsidRDefault="00BE4CF6" w:rsidP="00BE4CF6">
      <w:pPr>
        <w:pStyle w:val="ListParagraph"/>
        <w:rPr>
          <w:rFonts w:ascii="Comic Sans MS" w:eastAsiaTheme="minorEastAsia" w:hAnsi="Comic Sans MS"/>
          <w:u w:val="single"/>
        </w:rPr>
      </w:pPr>
    </w:p>
    <w:p w:rsidR="00BE4CF6" w:rsidRDefault="00BE4CF6" w:rsidP="00BE4CF6">
      <w:pPr>
        <w:pStyle w:val="ListParagraph"/>
        <w:ind w:left="1080"/>
        <w:rPr>
          <w:rFonts w:ascii="Comic Sans MS" w:eastAsiaTheme="minorEastAsia" w:hAnsi="Comic Sans MS"/>
          <w:u w:val="single"/>
        </w:rPr>
      </w:pPr>
    </w:p>
    <w:p w:rsidR="00BE4CF6" w:rsidRDefault="00BE4CF6" w:rsidP="00BE4CF6">
      <w:pPr>
        <w:pStyle w:val="ListParagraph"/>
        <w:ind w:left="1080"/>
        <w:rPr>
          <w:rFonts w:ascii="Comic Sans MS" w:eastAsiaTheme="minorEastAsia" w:hAnsi="Comic Sans MS"/>
          <w:u w:val="single"/>
        </w:rPr>
      </w:pPr>
    </w:p>
    <w:p w:rsidR="00BE4CF6" w:rsidRDefault="00BE4CF6" w:rsidP="00BE4CF6">
      <w:pPr>
        <w:pStyle w:val="ListParagraph"/>
        <w:ind w:left="1080"/>
        <w:rPr>
          <w:rFonts w:ascii="Comic Sans MS" w:eastAsiaTheme="minorEastAsia" w:hAnsi="Comic Sans MS"/>
          <w:u w:val="single"/>
        </w:rPr>
      </w:pPr>
    </w:p>
    <w:p w:rsidR="00BE4CF6" w:rsidRDefault="00BE4CF6" w:rsidP="00BE4CF6">
      <w:pPr>
        <w:pStyle w:val="ListParagraph"/>
        <w:ind w:left="1080"/>
        <w:rPr>
          <w:rFonts w:ascii="Comic Sans MS" w:eastAsiaTheme="minorEastAsia" w:hAnsi="Comic Sans MS"/>
          <w:u w:val="single"/>
        </w:rPr>
      </w:pPr>
    </w:p>
    <w:p w:rsidR="00BE4CF6" w:rsidRPr="00BE4CF6" w:rsidRDefault="00BE4CF6" w:rsidP="00BE4CF6">
      <w:pPr>
        <w:pStyle w:val="ListParagraph"/>
        <w:ind w:left="1080"/>
        <w:rPr>
          <w:rFonts w:ascii="Comic Sans MS" w:eastAsiaTheme="minorEastAsia" w:hAnsi="Comic Sans MS"/>
          <w:u w:val="single"/>
        </w:rPr>
      </w:pPr>
    </w:p>
    <w:p w:rsidR="00BE4CF6" w:rsidRPr="00BE4CF6" w:rsidRDefault="00BE4CF6" w:rsidP="00BE4CF6">
      <w:pPr>
        <w:pStyle w:val="ListParagraph"/>
        <w:numPr>
          <w:ilvl w:val="1"/>
          <w:numId w:val="18"/>
        </w:numPr>
        <w:rPr>
          <w:rFonts w:ascii="Comic Sans MS" w:hAnsi="Comic Sans MS"/>
          <w:b/>
        </w:rPr>
      </w:pPr>
      <w:r w:rsidRPr="00BE4CF6">
        <w:rPr>
          <w:rFonts w:ascii="Comic Sans MS" w:eastAsiaTheme="minorEastAsia" w:hAnsi="Comic Sans MS"/>
          <w:b/>
        </w:rPr>
        <w:t xml:space="preserve">Interpret your answer. </w:t>
      </w:r>
      <w:r w:rsidRPr="00BE4CF6">
        <w:rPr>
          <w:rFonts w:ascii="Comic Sans MS" w:eastAsiaTheme="minorEastAsia" w:hAnsi="Comic Sans MS"/>
        </w:rPr>
        <w:t>What does your answer mean in this situation?</w:t>
      </w:r>
    </w:p>
    <w:p w:rsidR="00B81D6D" w:rsidRPr="00BE4CF6" w:rsidRDefault="00B81D6D" w:rsidP="00543702">
      <w:pPr>
        <w:rPr>
          <w:rFonts w:ascii="Comic Sans MS" w:hAnsi="Comic Sans MS"/>
          <w:sz w:val="16"/>
          <w:szCs w:val="16"/>
        </w:rPr>
      </w:pPr>
    </w:p>
    <w:sectPr w:rsidR="00B81D6D" w:rsidRPr="00BE4CF6" w:rsidSect="00B81D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Script">
    <w:panose1 w:val="02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B76"/>
    <w:multiLevelType w:val="hybridMultilevel"/>
    <w:tmpl w:val="3498FE3C"/>
    <w:lvl w:ilvl="0" w:tplc="150A6A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D4CFC"/>
    <w:multiLevelType w:val="hybridMultilevel"/>
    <w:tmpl w:val="867A837E"/>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57728"/>
    <w:multiLevelType w:val="hybridMultilevel"/>
    <w:tmpl w:val="175473A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D15AC"/>
    <w:multiLevelType w:val="hybridMultilevel"/>
    <w:tmpl w:val="5BF67620"/>
    <w:lvl w:ilvl="0" w:tplc="F8A2FDE0">
      <w:start w:val="1"/>
      <w:numFmt w:val="lowerLetter"/>
      <w:lvlText w:val="%1."/>
      <w:lvlJc w:val="left"/>
      <w:pPr>
        <w:ind w:left="108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A22843"/>
    <w:multiLevelType w:val="hybridMultilevel"/>
    <w:tmpl w:val="3DFC653C"/>
    <w:lvl w:ilvl="0" w:tplc="04090019">
      <w:start w:val="4"/>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93BCB"/>
    <w:multiLevelType w:val="hybridMultilevel"/>
    <w:tmpl w:val="AB0C6050"/>
    <w:lvl w:ilvl="0" w:tplc="47808064">
      <w:start w:val="1"/>
      <w:numFmt w:val="decimal"/>
      <w:lvlText w:val="%1."/>
      <w:lvlJc w:val="left"/>
      <w:pPr>
        <w:ind w:left="360" w:hanging="360"/>
      </w:pPr>
      <w:rPr>
        <w:b w:val="0"/>
        <w:i w:val="0"/>
        <w:color w:val="auto"/>
      </w:rPr>
    </w:lvl>
    <w:lvl w:ilvl="1" w:tplc="F8A2FDE0">
      <w:start w:val="1"/>
      <w:numFmt w:val="lowerLetter"/>
      <w:lvlText w:val="%2."/>
      <w:lvlJc w:val="left"/>
      <w:pPr>
        <w:ind w:left="63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7C1FC0"/>
    <w:multiLevelType w:val="hybridMultilevel"/>
    <w:tmpl w:val="93665374"/>
    <w:lvl w:ilvl="0" w:tplc="0409000F">
      <w:start w:val="1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B77ED"/>
    <w:multiLevelType w:val="hybridMultilevel"/>
    <w:tmpl w:val="0F92BA22"/>
    <w:lvl w:ilvl="0" w:tplc="42A895AC">
      <w:start w:val="1"/>
      <w:numFmt w:val="decimal"/>
      <w:lvlText w:val="%1."/>
      <w:lvlJc w:val="left"/>
      <w:pPr>
        <w:ind w:left="720" w:hanging="360"/>
      </w:pPr>
      <w:rPr>
        <w:b w:val="0"/>
        <w:color w:val="auto"/>
      </w:rPr>
    </w:lvl>
    <w:lvl w:ilvl="1" w:tplc="FF1CA2D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14797"/>
    <w:multiLevelType w:val="hybridMultilevel"/>
    <w:tmpl w:val="A76433D2"/>
    <w:lvl w:ilvl="0" w:tplc="0409000F">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25655"/>
    <w:multiLevelType w:val="hybridMultilevel"/>
    <w:tmpl w:val="5714FAB2"/>
    <w:lvl w:ilvl="0" w:tplc="F8A2FDE0">
      <w:start w:val="1"/>
      <w:numFmt w:val="lowerLetter"/>
      <w:lvlText w:val="%1."/>
      <w:lvlJc w:val="left"/>
      <w:pPr>
        <w:ind w:left="144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52311"/>
    <w:multiLevelType w:val="hybridMultilevel"/>
    <w:tmpl w:val="BC64BB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1C7755"/>
    <w:multiLevelType w:val="hybridMultilevel"/>
    <w:tmpl w:val="29C83A78"/>
    <w:lvl w:ilvl="0" w:tplc="D7789A48">
      <w:start w:val="1"/>
      <w:numFmt w:val="decimal"/>
      <w:lvlText w:val="%1."/>
      <w:lvlJc w:val="left"/>
      <w:pPr>
        <w:ind w:left="720" w:hanging="360"/>
      </w:pPr>
      <w:rPr>
        <w:rFonts w:hint="default"/>
        <w:b w:val="0"/>
        <w:i w:val="0"/>
      </w:rPr>
    </w:lvl>
    <w:lvl w:ilvl="1" w:tplc="713479F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C236B"/>
    <w:multiLevelType w:val="hybridMultilevel"/>
    <w:tmpl w:val="B49AEA04"/>
    <w:lvl w:ilvl="0" w:tplc="8944765A">
      <w:start w:val="1"/>
      <w:numFmt w:val="decimal"/>
      <w:lvlText w:val="%1."/>
      <w:lvlJc w:val="left"/>
      <w:pPr>
        <w:ind w:left="720" w:hanging="360"/>
      </w:pPr>
      <w:rPr>
        <w:rFonts w:hint="default"/>
        <w:i w:val="0"/>
      </w:rPr>
    </w:lvl>
    <w:lvl w:ilvl="1" w:tplc="D4485E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
  </w:num>
  <w:num w:numId="5">
    <w:abstractNumId w:val="7"/>
  </w:num>
  <w:num w:numId="6">
    <w:abstractNumId w:val="9"/>
  </w:num>
  <w:num w:numId="7">
    <w:abstractNumId w:val="3"/>
  </w:num>
  <w:num w:numId="8">
    <w:abstractNumId w:val="18"/>
  </w:num>
  <w:num w:numId="9">
    <w:abstractNumId w:val="17"/>
  </w:num>
  <w:num w:numId="10">
    <w:abstractNumId w:val="11"/>
  </w:num>
  <w:num w:numId="11">
    <w:abstractNumId w:val="13"/>
  </w:num>
  <w:num w:numId="12">
    <w:abstractNumId w:val="14"/>
  </w:num>
  <w:num w:numId="13">
    <w:abstractNumId w:val="5"/>
  </w:num>
  <w:num w:numId="14">
    <w:abstractNumId w:val="12"/>
  </w:num>
  <w:num w:numId="15">
    <w:abstractNumId w:val="16"/>
  </w:num>
  <w:num w:numId="16">
    <w:abstractNumId w:val="15"/>
  </w:num>
  <w:num w:numId="17">
    <w:abstractNumId w:val="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25BB0"/>
    <w:rsid w:val="00144272"/>
    <w:rsid w:val="00147EB2"/>
    <w:rsid w:val="00216530"/>
    <w:rsid w:val="00543702"/>
    <w:rsid w:val="00565DA8"/>
    <w:rsid w:val="00881F37"/>
    <w:rsid w:val="00A10D3E"/>
    <w:rsid w:val="00A82723"/>
    <w:rsid w:val="00AE471F"/>
    <w:rsid w:val="00B260BA"/>
    <w:rsid w:val="00B81D6D"/>
    <w:rsid w:val="00BD02A4"/>
    <w:rsid w:val="00BE4CF6"/>
    <w:rsid w:val="00C202AF"/>
    <w:rsid w:val="00C3087A"/>
    <w:rsid w:val="00D843FB"/>
    <w:rsid w:val="00D95DCA"/>
    <w:rsid w:val="00E0188F"/>
    <w:rsid w:val="00F0465E"/>
    <w:rsid w:val="00F9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BCBE"/>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6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2019-07-10T19:17:00Z</dcterms:created>
  <dcterms:modified xsi:type="dcterms:W3CDTF">2019-07-10T19:17:00Z</dcterms:modified>
</cp:coreProperties>
</file>