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65DA8" w:rsidRDefault="00683C42" w:rsidP="00A2748D">
      <w:pPr>
        <w:pStyle w:val="NoSpacing"/>
      </w:pPr>
      <w:r>
        <w:rPr>
          <w:rFonts w:ascii="Comic Sans MS" w:hAnsi="Comic Sans MS"/>
          <w:b/>
          <w:sz w:val="24"/>
        </w:rPr>
        <w:t>U</w:t>
      </w:r>
      <w:r w:rsidR="002055EB">
        <w:rPr>
          <w:rFonts w:ascii="Comic Sans MS" w:hAnsi="Comic Sans MS"/>
          <w:b/>
          <w:sz w:val="24"/>
        </w:rPr>
        <w:t>8</w:t>
      </w:r>
      <w:r w:rsidR="00F0465E">
        <w:rPr>
          <w:rFonts w:ascii="Comic Sans MS" w:hAnsi="Comic Sans MS"/>
          <w:b/>
          <w:sz w:val="24"/>
        </w:rPr>
        <w:t xml:space="preserve"> C</w:t>
      </w:r>
      <w:r w:rsidR="002055EB">
        <w:rPr>
          <w:rFonts w:ascii="Comic Sans MS" w:hAnsi="Comic Sans MS"/>
          <w:b/>
          <w:sz w:val="24"/>
        </w:rPr>
        <w:t>W</w:t>
      </w:r>
      <w:bookmarkStart w:id="0" w:name="_GoBack"/>
      <w:bookmarkEnd w:id="0"/>
      <w:r>
        <w:rPr>
          <w:rFonts w:ascii="Comic Sans MS" w:hAnsi="Comic Sans MS"/>
          <w:b/>
          <w:sz w:val="24"/>
        </w:rPr>
        <w:t xml:space="preserve"> #2</w:t>
      </w:r>
      <w:r w:rsidR="00F0465E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          </w:t>
      </w:r>
      <w:r w:rsidR="00F0465E">
        <w:rPr>
          <w:rFonts w:ascii="Comic Sans MS" w:hAnsi="Comic Sans MS"/>
          <w:b/>
          <w:sz w:val="24"/>
        </w:rPr>
        <w:t xml:space="preserve">      </w:t>
      </w:r>
      <w:r w:rsidR="000E76DE" w:rsidRPr="000E76DE">
        <w:rPr>
          <w:rFonts w:ascii="Comic Sans MS" w:hAnsi="Comic Sans MS"/>
          <w:i/>
          <w:u w:val="single"/>
        </w:rPr>
        <w:t>Representations of a Function</w:t>
      </w:r>
      <w:r w:rsidR="00F0465E">
        <w:rPr>
          <w:rFonts w:ascii="Comic Sans MS" w:hAnsi="Comic Sans MS"/>
          <w:b/>
          <w:sz w:val="24"/>
        </w:rPr>
        <w:t xml:space="preserve">  </w:t>
      </w:r>
    </w:p>
    <w:p w:rsidR="00083320" w:rsidRPr="00435002" w:rsidRDefault="00083320" w:rsidP="00083320">
      <w:pPr>
        <w:rPr>
          <w:rFonts w:eastAsia="MS Mincho"/>
          <w:color w:val="FF0000"/>
        </w:rPr>
      </w:pPr>
      <w:r w:rsidRPr="00435002">
        <w:rPr>
          <w:rFonts w:eastAsia="MS Mincho"/>
        </w:rPr>
        <w:t xml:space="preserve">Functions can also be described by non-numeric relations. A </w:t>
      </w:r>
      <w:r w:rsidRPr="00435002">
        <w:rPr>
          <w:rFonts w:eastAsia="MS Mincho"/>
          <w:b/>
        </w:rPr>
        <w:t>mapping</w:t>
      </w:r>
      <w:r w:rsidRPr="00435002">
        <w:rPr>
          <w:rFonts w:eastAsia="MS Mincho"/>
        </w:rPr>
        <w:t xml:space="preserve"> is a representation of a function that helps to better understand non-numeric relations. Study each relation and its mapping below. Then decide if the relation represents a function. Explain your answer. </w:t>
      </w:r>
    </w:p>
    <w:tbl>
      <w:tblPr>
        <w:tblStyle w:val="TableGrid1"/>
        <w:tblW w:w="0" w:type="auto"/>
        <w:tblInd w:w="182" w:type="dxa"/>
        <w:tblLook w:val="04A0" w:firstRow="1" w:lastRow="0" w:firstColumn="1" w:lastColumn="0" w:noHBand="0" w:noVBand="1"/>
      </w:tblPr>
      <w:tblGrid>
        <w:gridCol w:w="4943"/>
        <w:gridCol w:w="450"/>
        <w:gridCol w:w="5079"/>
      </w:tblGrid>
      <w:tr w:rsidR="00083320" w:rsidRPr="00435002" w:rsidTr="001224CF">
        <w:tc>
          <w:tcPr>
            <w:tcW w:w="4943" w:type="dxa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  <w:r w:rsidRPr="00435002">
              <w:rPr>
                <w:rFonts w:eastAsia="MS Mincho"/>
                <w:b/>
              </w:rPr>
              <w:t>Input:</w:t>
            </w:r>
            <w:r w:rsidRPr="00435002">
              <w:rPr>
                <w:rFonts w:eastAsia="MS Mincho"/>
              </w:rPr>
              <w:t xml:space="preserve"> circumference of finger </w: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</w:rPr>
            </w:pPr>
            <w:r w:rsidRPr="00435002">
              <w:rPr>
                <w:rFonts w:eastAsia="MS Mincho"/>
                <w:b/>
              </w:rPr>
              <w:t>Output:</w:t>
            </w:r>
            <w:r w:rsidRPr="00435002">
              <w:rPr>
                <w:rFonts w:eastAsia="MS Mincho"/>
              </w:rPr>
              <w:t xml:space="preserve"> ring size</w:t>
            </w:r>
          </w:p>
          <w:p w:rsidR="00083320" w:rsidRPr="00435002" w:rsidRDefault="00083320" w:rsidP="00F2565C">
            <w:r w:rsidRPr="0043500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7713E22" wp14:editId="6E695353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31750</wp:posOffset>
                      </wp:positionV>
                      <wp:extent cx="1238250" cy="1404620"/>
                      <wp:effectExtent l="0" t="0" r="0" b="0"/>
                      <wp:wrapSquare wrapText="bothSides"/>
                      <wp:docPr id="55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320" w:rsidRPr="00AA5785" w:rsidRDefault="00083320" w:rsidP="0008332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Ring Size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7713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3pt;margin-top:2.5pt;width:97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" filled="f" stroked="f">
                      <v:textbox style="mso-fit-shape-to-text:t">
                        <w:txbxContent>
                          <w:p w:rsidR="00083320" w:rsidRPr="00AA5785" w:rsidRDefault="00083320" w:rsidP="0008332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Ring Size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3500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9AE811A" wp14:editId="169B964B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45720</wp:posOffset>
                      </wp:positionV>
                      <wp:extent cx="1238250" cy="1404620"/>
                      <wp:effectExtent l="0" t="0" r="0" b="0"/>
                      <wp:wrapSquare wrapText="bothSides"/>
                      <wp:docPr id="55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320" w:rsidRPr="00AA5785" w:rsidRDefault="00083320" w:rsidP="00083320">
                                  <w:pPr>
                                    <w:rPr>
                                      <w:i/>
                                    </w:rPr>
                                  </w:pPr>
                                  <w:r w:rsidRPr="00AA5785">
                                    <w:rPr>
                                      <w:i/>
                                    </w:rPr>
                                    <w:t>Circumference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AE811A" id="_x0000_s1027" type="#_x0000_t202" style="position:absolute;margin-left:35.95pt;margin-top:3.6pt;width:97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" filled="f" stroked="f">
                      <v:textbox style="mso-fit-shape-to-text:t">
                        <w:txbxContent>
                          <w:p w:rsidR="00083320" w:rsidRPr="00AA5785" w:rsidRDefault="00083320" w:rsidP="00083320">
                            <w:pPr>
                              <w:rPr>
                                <w:i/>
                              </w:rPr>
                            </w:pPr>
                            <w:r w:rsidRPr="00AA5785">
                              <w:rPr>
                                <w:i/>
                              </w:rPr>
                              <w:t>Circumference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83320" w:rsidRPr="00435002" w:rsidRDefault="00083320" w:rsidP="00F2565C">
            <w:r w:rsidRPr="004350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9E17889" wp14:editId="09DA0FF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98072</wp:posOffset>
                      </wp:positionV>
                      <wp:extent cx="1880235" cy="974090"/>
                      <wp:effectExtent l="0" t="0" r="62865" b="54610"/>
                      <wp:wrapNone/>
                      <wp:docPr id="5524" name="Group 5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235" cy="974090"/>
                                <a:chOff x="0" y="0"/>
                                <a:chExt cx="1880235" cy="974090"/>
                              </a:xfrm>
                            </wpg:grpSpPr>
                            <wpg:grpSp>
                              <wpg:cNvPr id="2863" name="Group 1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880235" cy="974090"/>
                                  <a:chOff x="6871" y="2497"/>
                                  <a:chExt cx="2328" cy="1534"/>
                                </a:xfrm>
                              </wpg:grpSpPr>
                              <wps:wsp>
                                <wps:cNvPr id="2864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71" y="2497"/>
                                    <a:ext cx="978" cy="153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83320" w:rsidRDefault="00083320" w:rsidP="00083320">
                                      <w:pPr>
                                        <w:spacing w:after="40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>14.1mm</w:t>
                                      </w:r>
                                    </w:p>
                                    <w:p w:rsidR="00083320" w:rsidRDefault="00083320" w:rsidP="00083320">
                                      <w:pPr>
                                        <w:spacing w:after="40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>1</w:t>
                                      </w:r>
                                      <w:r w:rsidRPr="0046603C">
                                        <w:rPr>
                                          <w:sz w:val="22"/>
                                          <w:szCs w:val="22"/>
                                        </w:rPr>
                                        <w:t>4.9</w:t>
                                      </w: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Pr="0046603C">
                                        <w:rPr>
                                          <w:sz w:val="22"/>
                                          <w:szCs w:val="22"/>
                                        </w:rPr>
                                        <w:t>mm</w:t>
                                      </w:r>
                                    </w:p>
                                    <w:p w:rsidR="00083320" w:rsidRPr="0046603C" w:rsidRDefault="00083320" w:rsidP="00083320">
                                      <w:pPr>
                                        <w:spacing w:after="40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6603C">
                                        <w:rPr>
                                          <w:sz w:val="22"/>
                                          <w:szCs w:val="22"/>
                                        </w:rPr>
                                        <w:t>15.7 mm</w:t>
                                      </w:r>
                                    </w:p>
                                    <w:p w:rsidR="00083320" w:rsidRPr="0046603C" w:rsidRDefault="00083320" w:rsidP="00083320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6603C">
                                        <w:rPr>
                                          <w:sz w:val="22"/>
                                          <w:szCs w:val="22"/>
                                        </w:rPr>
                                        <w:t>16.5</w:t>
                                      </w: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Pr="0046603C">
                                        <w:rPr>
                                          <w:sz w:val="22"/>
                                          <w:szCs w:val="22"/>
                                        </w:rPr>
                                        <w:t>mm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5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21" y="2497"/>
                                    <a:ext cx="978" cy="153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83320" w:rsidRPr="00900B8A" w:rsidRDefault="00083320" w:rsidP="00083320">
                                      <w:pPr>
                                        <w:spacing w:after="40"/>
                                        <w:jc w:val="center"/>
                                      </w:pPr>
                                      <w:r>
                                        <w:t>3</w:t>
                                      </w:r>
                                    </w:p>
                                    <w:p w:rsidR="00083320" w:rsidRDefault="00083320" w:rsidP="00083320">
                                      <w:pPr>
                                        <w:spacing w:after="40"/>
                                        <w:jc w:val="center"/>
                                      </w:pPr>
                                      <w:r>
                                        <w:t>4</w:t>
                                      </w:r>
                                    </w:p>
                                    <w:p w:rsidR="00083320" w:rsidRPr="00900B8A" w:rsidRDefault="00083320" w:rsidP="00083320">
                                      <w:pPr>
                                        <w:spacing w:after="40"/>
                                        <w:jc w:val="center"/>
                                      </w:pPr>
                                      <w:r>
                                        <w:t>5</w:t>
                                      </w:r>
                                    </w:p>
                                    <w:p w:rsidR="00083320" w:rsidRPr="00900B8A" w:rsidRDefault="00083320" w:rsidP="00083320">
                                      <w:pPr>
                                        <w:jc w:val="center"/>
                                      </w:pPr>
                                      <w: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8" name="Group 1188"/>
                              <wpg:cNvGrpSpPr/>
                              <wpg:grpSpPr>
                                <a:xfrm>
                                  <a:off x="676275" y="161925"/>
                                  <a:ext cx="750570" cy="594078"/>
                                  <a:chOff x="0" y="19050"/>
                                  <a:chExt cx="750570" cy="594078"/>
                                </a:xfrm>
                              </wpg:grpSpPr>
                              <wps:wsp>
                                <wps:cNvPr id="2861" name="Line 11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9050"/>
                                    <a:ext cx="731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9" name="Line 1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219075"/>
                                    <a:ext cx="731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6" name="Line 1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420864"/>
                                    <a:ext cx="731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7" name="Line 1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050" y="613128"/>
                                    <a:ext cx="731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E17889" id="Group 5524" o:spid="_x0000_s1028" style="position:absolute;margin-left:46.35pt;margin-top:7.7pt;width:148.05pt;height:76.7pt;z-index:251676672;mso-width-relative:margin;mso-height-relative:margin" coordsize="18802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">
                      <v:group id="Group 1157" o:spid="_x0000_s1029" style="position:absolute;width:18802;height:9740" coordorigin="6871,2497" coordsize="2328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M2l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tPJG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3jNpbFAAAA3QAA&#10;AA8AAAAAAAAAAAAAAAAAqgIAAGRycy9kb3ducmV2LnhtbFBLBQYAAAAABAAEAPoAAACcAwAAAAA=&#10;">
                        <v:roundrect id="AutoShape 4" o:spid="_x0000_s1030" style="position:absolute;left:6871;top:2497;width:978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uMsYA&#10;AADdAAAADwAAAGRycy9kb3ducmV2LnhtbESP0WrCQBRE34X+w3KFvohuGkoq0VWkrdTik6kfcMle&#10;s9Hs3ZDdxvj3XaHg4zAzZ5jlerCN6KnztWMFL7MEBHHpdM2VguPPdjoH4QOyxsYxKbiRh/XqabTE&#10;XLsrH6gvQiUihH2OCkwIbS6lLw1Z9DPXEkfv5DqLIcqukrrDa4TbRqZJkkmLNccFgy29Gyovxa9V&#10;kPkPV9wmX/0m/d7b7enNfJ4nB6Wex8NmASLQEB7h//ZOK0jn2Svc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VuMsYAAADdAAAADwAAAAAAAAAAAAAAAACYAgAAZHJz&#10;L2Rvd25yZXYueG1sUEsFBgAAAAAEAAQA9QAAAIsDAAAAAA==&#10;">
                          <v:shadow on="t"/>
                          <v:textbox>
                            <w:txbxContent>
                              <w:p w:rsidR="00083320" w:rsidRDefault="00083320" w:rsidP="00083320">
                                <w:pPr>
                                  <w:spacing w:after="40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14.1mm</w:t>
                                </w:r>
                              </w:p>
                              <w:p w:rsidR="00083320" w:rsidRDefault="00083320" w:rsidP="00083320">
                                <w:pPr>
                                  <w:spacing w:after="40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Pr="0046603C">
                                  <w:rPr>
                                    <w:sz w:val="22"/>
                                    <w:szCs w:val="22"/>
                                  </w:rPr>
                                  <w:t>4.9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46603C">
                                  <w:rPr>
                                    <w:sz w:val="22"/>
                                    <w:szCs w:val="22"/>
                                  </w:rPr>
                                  <w:t>mm</w:t>
                                </w:r>
                              </w:p>
                              <w:p w:rsidR="00083320" w:rsidRPr="0046603C" w:rsidRDefault="00083320" w:rsidP="00083320">
                                <w:pPr>
                                  <w:spacing w:after="4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6603C">
                                  <w:rPr>
                                    <w:sz w:val="22"/>
                                    <w:szCs w:val="22"/>
                                  </w:rPr>
                                  <w:t>15.7 mm</w:t>
                                </w:r>
                              </w:p>
                              <w:p w:rsidR="00083320" w:rsidRPr="0046603C" w:rsidRDefault="00083320" w:rsidP="0008332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6603C">
                                  <w:rPr>
                                    <w:sz w:val="22"/>
                                    <w:szCs w:val="22"/>
                                  </w:rPr>
                                  <w:t>16.5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46603C">
                                  <w:rPr>
                                    <w:sz w:val="22"/>
                                    <w:szCs w:val="22"/>
                                  </w:rPr>
                                  <w:t>mm</w:t>
                                </w:r>
                              </w:p>
                            </w:txbxContent>
                          </v:textbox>
                        </v:roundrect>
                        <v:roundrect id="AutoShape 5" o:spid="_x0000_s1031" style="position:absolute;left:8221;top:2497;width:978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LqcYA&#10;AADdAAAADwAAAGRycy9kb3ducmV2LnhtbESP0WrCQBRE34X+w3KFvohuGmgq0VWkrdTik6kfcMle&#10;s9Hs3ZDdxvj3XaHg4zAzZ5jlerCN6KnztWMFL7MEBHHpdM2VguPPdjoH4QOyxsYxKbiRh/XqabTE&#10;XLsrH6gvQiUihH2OCkwIbS6lLw1Z9DPXEkfv5DqLIcqukrrDa4TbRqZJkkmLNccFgy29Gyovxa9V&#10;kPkPV9wmX/0m/d7b7enNfJ4nB6Wex8NmASLQEB7h//ZOK0jn2Svc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nLqcYAAADdAAAADwAAAAAAAAAAAAAAAACYAgAAZHJz&#10;L2Rvd25yZXYueG1sUEsFBgAAAAAEAAQA9QAAAIsDAAAAAA==&#10;">
                          <v:shadow on="t"/>
                          <v:textbox>
                            <w:txbxContent>
                              <w:p w:rsidR="00083320" w:rsidRPr="00900B8A" w:rsidRDefault="00083320" w:rsidP="00083320">
                                <w:pPr>
                                  <w:spacing w:after="40"/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  <w:p w:rsidR="00083320" w:rsidRDefault="00083320" w:rsidP="00083320">
                                <w:pPr>
                                  <w:spacing w:after="40"/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  <w:p w:rsidR="00083320" w:rsidRPr="00900B8A" w:rsidRDefault="00083320" w:rsidP="00083320">
                                <w:pPr>
                                  <w:spacing w:after="40"/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  <w:p w:rsidR="00083320" w:rsidRPr="00900B8A" w:rsidRDefault="00083320" w:rsidP="00083320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1188" o:spid="_x0000_s1032" style="position:absolute;left:6762;top:1619;width:7506;height:5941" coordorigin=",190" coordsize="7505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      <v:line id="Line 1176" o:spid="_x0000_s1033" style="position:absolute;visibility:visible;mso-wrap-style:square" from="0,190" to="7315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8Jz8EAAADdAAAADwAAAGRycy9kb3ducmV2LnhtbESPQYvCMBSE78L+h/AWvGlqD6LdpiLC&#10;gnhZrOL50Tybss1LSbJa//1GEDwO880MU25G24sb+dA5VrCYZyCIG6c7bhWcT9+zFYgQkTX2jknB&#10;gwJsqo9JiYV2dz7SrY6tSCUcClRgYhwKKUNjyGKYu4E4eVfnLcYkfSu1x3sqt73Ms2wpLXacFgwO&#10;tDPU/NZ/VoGN+0TVlx5rj+tg85/mYK5KTT/H7ReISGN8w6/0XivIV8sFPN+kJy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wnPwQAAAN0AAAAPAAAAAAAAAAAAAAAA&#10;AKECAABkcnMvZG93bnJldi54bWxQSwUGAAAAAAQABAD5AAAAjwMAAAAA&#10;" strokeweight=".2pt">
                          <v:stroke endarrow="block"/>
                        </v:line>
                        <v:line id="Line 1179" o:spid="_x0000_s1034" style="position:absolute;visibility:visible;mso-wrap-style:square" from="95,2190" to="741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XPdMAAAADdAAAADwAAAGRycy9kb3ducmV2LnhtbESPQYvCMBSE74L/ITzBm6YWXLQaRYQF&#10;8bJsFc+P5tkUm5eSZLX++40geBzmmxlmve1tK+7kQ+NYwWyagSCunG64VnA+fU8WIEJE1tg6JgVP&#10;CrDdDAdrLLR78C/dy1iLVMKhQAUmxq6QMlSGLIap64iTd3XeYkzS11J7fKRy28o8y76kxYbTgsGO&#10;9oaqW/lnFdh4SFR5abH0uAw2/6mO5qrUeNTvViAi9fEDv9MHrSBfzJfwepOe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lz3TAAAAA3QAAAA8AAAAAAAAAAAAAAAAA&#10;oQIAAGRycy9kb3ducmV2LnhtbFBLBQYAAAAABAAEAPkAAACOAwAAAAA=&#10;" strokeweight=".2pt">
                          <v:stroke endarrow="block"/>
                        </v:line>
                        <v:line id="Line 1179" o:spid="_x0000_s1035" style="position:absolute;visibility:visible;mso-wrap-style:square" from="95,4208" to="741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9c/r4AAADdAAAADwAAAGRycy9kb3ducmV2LnhtbESPTcvCMAzH74LfoUR4btrpQXRaRQRB&#10;vIhTPIc1rsM1HW3V+e3tA4K3hPzyf1muO9uIJ/lQO1YwHmUgiEuna64UXM674QxEiMgaG8ek4E0B&#10;1qt+b4m5di8+0bOIlUgiHHJUYGJscylDachiGLmWON1uzluMafWV1B5fSdw2cpJlU2mx5uRgsKWt&#10;ofJePKwCG/eJKq4NFh7nwU6O5cHclPobdJsFiEhd/MHf771O8cezKfy3SSP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T1z+vgAAAN0AAAAPAAAAAAAAAAAAAAAAAKEC&#10;AABkcnMvZG93bnJldi54bWxQSwUGAAAAAAQABAD5AAAAjAMAAAAA&#10;" strokeweight=".2pt">
                          <v:stroke endarrow="block"/>
                        </v:line>
                        <v:line id="Line 1179" o:spid="_x0000_s1036" style="position:absolute;visibility:visible;mso-wrap-style:square" from="190,6131" to="7505,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ZcIAAADdAAAADwAAAGRycy9kb3ducmV2LnhtbESPTWvCQBCG7wX/wzKCt2ZjDmqjq4hQ&#10;kF6KUXoespNsMDsbdrcx/ffdQsHbDPPM+7E7TLYXI/nQOVawzHIQxLXTHbcKbtf31w2IEJE19o5J&#10;wQ8FOOxnLzsstXvwhcYqtiKJcChRgYlxKKUMtSGLIXMDcbo1zluMafWt1B4fSdz2ssjzlbTYcXIw&#10;ONDJUH2vvq0CG8+Jqr56rDy+BVt81h+mUWoxn45bEJGm+IT/v886xV9u1vDXJo0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P5ZcIAAADdAAAADwAAAAAAAAAAAAAA&#10;AAChAgAAZHJzL2Rvd25yZXYueG1sUEsFBgAAAAAEAAQA+QAAAJADAAAAAA==&#10;" strokeweight=".2pt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</w:p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Default="00083320" w:rsidP="00F2565C">
            <w:pPr>
              <w:rPr>
                <w:color w:val="FF0000"/>
              </w:rPr>
            </w:pPr>
            <w:r w:rsidRPr="00435002">
              <w:t>Function? Explain.</w:t>
            </w:r>
            <w:r w:rsidRPr="00435002">
              <w:rPr>
                <w:color w:val="FF0000"/>
              </w:rPr>
              <w:t xml:space="preserve"> </w:t>
            </w:r>
          </w:p>
          <w:p w:rsidR="00083320" w:rsidRDefault="00083320" w:rsidP="00F2565C">
            <w:pPr>
              <w:rPr>
                <w:sz w:val="22"/>
                <w:szCs w:val="22"/>
              </w:rPr>
            </w:pPr>
          </w:p>
          <w:p w:rsidR="001224CF" w:rsidRDefault="001224CF" w:rsidP="00F2565C">
            <w:pPr>
              <w:rPr>
                <w:sz w:val="22"/>
                <w:szCs w:val="22"/>
              </w:rPr>
            </w:pPr>
          </w:p>
          <w:p w:rsidR="001224CF" w:rsidRDefault="001224CF" w:rsidP="00F2565C">
            <w:pPr>
              <w:rPr>
                <w:sz w:val="22"/>
                <w:szCs w:val="22"/>
              </w:rPr>
            </w:pPr>
          </w:p>
          <w:p w:rsidR="001224CF" w:rsidRDefault="001224CF" w:rsidP="00F2565C">
            <w:pPr>
              <w:rPr>
                <w:sz w:val="22"/>
                <w:szCs w:val="22"/>
              </w:rPr>
            </w:pPr>
          </w:p>
          <w:p w:rsidR="001224CF" w:rsidRPr="00435002" w:rsidRDefault="001224CF" w:rsidP="00F2565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  <w:r w:rsidRPr="00435002">
              <w:rPr>
                <w:color w:val="FF0000"/>
              </w:rPr>
              <w:t xml:space="preserve"> </w:t>
            </w:r>
            <w:r w:rsidRPr="00435002">
              <w:rPr>
                <w:rFonts w:eastAsia="MS Mincho"/>
                <w:b/>
              </w:rPr>
              <w:t>Input:</w:t>
            </w:r>
            <w:r w:rsidRPr="00435002">
              <w:rPr>
                <w:rFonts w:eastAsia="MS Mincho"/>
              </w:rPr>
              <w:t xml:space="preserve"> state a person lives in</w: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</w:rPr>
            </w:pPr>
            <w:r w:rsidRPr="00435002">
              <w:rPr>
                <w:rFonts w:eastAsia="MS Mincho"/>
                <w:b/>
              </w:rPr>
              <w:t xml:space="preserve">Output: </w:t>
            </w:r>
            <w:r w:rsidRPr="00435002">
              <w:rPr>
                <w:rFonts w:eastAsia="MS Mincho"/>
              </w:rPr>
              <w:t>the team they root for in college football</w:t>
            </w:r>
          </w:p>
          <w:p w:rsidR="00083320" w:rsidRPr="00435002" w:rsidRDefault="00083320" w:rsidP="00F2565C">
            <w:r w:rsidRPr="0043500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DA240CF" wp14:editId="249CF7C7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49530</wp:posOffset>
                      </wp:positionV>
                      <wp:extent cx="1238250" cy="1404620"/>
                      <wp:effectExtent l="0" t="0" r="0" b="0"/>
                      <wp:wrapSquare wrapText="bothSides"/>
                      <wp:docPr id="55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320" w:rsidRPr="00AA5785" w:rsidRDefault="00083320" w:rsidP="0008332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A240CF" id="_x0000_s1037" type="#_x0000_t202" style="position:absolute;margin-left:157.85pt;margin-top:3.9pt;width:97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" filled="f" stroked="f">
                      <v:textbox style="mso-fit-shape-to-text:t">
                        <w:txbxContent>
                          <w:p w:rsidR="00083320" w:rsidRPr="00AA5785" w:rsidRDefault="00083320" w:rsidP="0008332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3500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4DA5813" wp14:editId="37718F05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55245</wp:posOffset>
                      </wp:positionV>
                      <wp:extent cx="1238250" cy="1404620"/>
                      <wp:effectExtent l="0" t="0" r="0" b="0"/>
                      <wp:wrapSquare wrapText="bothSides"/>
                      <wp:docPr id="55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320" w:rsidRPr="00AA5785" w:rsidRDefault="00083320" w:rsidP="0008332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State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DA5813" id="_x0000_s1038" type="#_x0000_t202" style="position:absolute;margin-left:55.35pt;margin-top:4.35pt;width:97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" filled="f" stroked="f">
                      <v:textbox style="mso-fit-shape-to-text:t">
                        <w:txbxContent>
                          <w:p w:rsidR="00083320" w:rsidRPr="00AA5785" w:rsidRDefault="00083320" w:rsidP="0008332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83320" w:rsidRPr="00435002" w:rsidRDefault="00083320" w:rsidP="00F2565C">
            <w:r w:rsidRPr="004350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A887C8C" wp14:editId="011ED683">
                      <wp:simplePos x="0" y="0"/>
                      <wp:positionH relativeFrom="column">
                        <wp:posOffset>503524</wp:posOffset>
                      </wp:positionH>
                      <wp:positionV relativeFrom="paragraph">
                        <wp:posOffset>101600</wp:posOffset>
                      </wp:positionV>
                      <wp:extent cx="2285365" cy="974090"/>
                      <wp:effectExtent l="0" t="0" r="57785" b="54610"/>
                      <wp:wrapNone/>
                      <wp:docPr id="5527" name="Group 5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5365" cy="974090"/>
                                <a:chOff x="0" y="0"/>
                                <a:chExt cx="2285365" cy="974090"/>
                              </a:xfrm>
                            </wpg:grpSpPr>
                            <wpg:grpSp>
                              <wpg:cNvPr id="2848" name="Group 1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285365" cy="974090"/>
                                  <a:chOff x="6871" y="2497"/>
                                  <a:chExt cx="2328" cy="1534"/>
                                </a:xfrm>
                              </wpg:grpSpPr>
                              <wps:wsp>
                                <wps:cNvPr id="2849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71" y="2497"/>
                                    <a:ext cx="978" cy="153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83320" w:rsidRPr="00DC3B45" w:rsidRDefault="00083320" w:rsidP="00083320">
                                      <w:pPr>
                                        <w:spacing w:after="40"/>
                                        <w:jc w:val="center"/>
                                      </w:pPr>
                                      <w:r w:rsidRPr="00DC3B45">
                                        <w:t>Utah</w:t>
                                      </w:r>
                                    </w:p>
                                    <w:p w:rsidR="00083320" w:rsidRPr="00DC3B45" w:rsidRDefault="00083320" w:rsidP="00083320">
                                      <w:pPr>
                                        <w:spacing w:after="40"/>
                                        <w:jc w:val="center"/>
                                      </w:pPr>
                                    </w:p>
                                    <w:p w:rsidR="00083320" w:rsidRPr="00DC3B45" w:rsidRDefault="00083320" w:rsidP="00083320">
                                      <w:pPr>
                                        <w:spacing w:after="40"/>
                                        <w:jc w:val="center"/>
                                      </w:pPr>
                                      <w:r>
                                        <w:t>Nevada</w:t>
                                      </w:r>
                                    </w:p>
                                    <w:p w:rsidR="00083320" w:rsidRPr="00DC3B45" w:rsidRDefault="00083320" w:rsidP="00083320">
                                      <w:pPr>
                                        <w:jc w:val="center"/>
                                      </w:pPr>
                                      <w:r>
                                        <w:t>Arizona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0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21" y="2497"/>
                                    <a:ext cx="978" cy="153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83320" w:rsidRPr="00DC3B45" w:rsidRDefault="00083320" w:rsidP="00083320">
                                      <w:pPr>
                                        <w:spacing w:after="40"/>
                                      </w:pPr>
                                      <w:r>
                                        <w:t xml:space="preserve"> Cougars</w:t>
                                      </w:r>
                                    </w:p>
                                    <w:p w:rsidR="00083320" w:rsidRPr="00DC3B45" w:rsidRDefault="00083320" w:rsidP="00083320">
                                      <w:pPr>
                                        <w:spacing w:after="40"/>
                                      </w:pPr>
                                      <w:r>
                                        <w:t xml:space="preserve"> Utes</w:t>
                                      </w:r>
                                    </w:p>
                                    <w:p w:rsidR="00083320" w:rsidRPr="00DC3B45" w:rsidRDefault="00083320" w:rsidP="00083320">
                                      <w:pPr>
                                        <w:spacing w:after="40"/>
                                      </w:pPr>
                                    </w:p>
                                    <w:p w:rsidR="00083320" w:rsidRPr="00CB4DF0" w:rsidRDefault="00083320" w:rsidP="00083320">
                                      <w:r>
                                        <w:t>Sun Devils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43" name="Group 1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5325" y="161925"/>
                                  <a:ext cx="800100" cy="650240"/>
                                  <a:chOff x="8243" y="6382"/>
                                  <a:chExt cx="1260" cy="1024"/>
                                </a:xfrm>
                              </wpg:grpSpPr>
                              <wps:wsp>
                                <wps:cNvPr id="2844" name="Line 1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43" y="6382"/>
                                    <a:ext cx="1244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5" name="Line 11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290" y="6817"/>
                                    <a:ext cx="1213" cy="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6" name="Line 11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43" y="6382"/>
                                    <a:ext cx="1244" cy="3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7" name="Line 1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52" y="7406"/>
                                    <a:ext cx="10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87C8C" id="Group 5527" o:spid="_x0000_s1039" style="position:absolute;margin-left:39.65pt;margin-top:8pt;width:179.95pt;height:76.7pt;z-index:251677696;mso-width-relative:margin;mso-height-relative:margin" coordsize="22853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">
                      <v:group id="Group 1163" o:spid="_x0000_s1040" style="position:absolute;width:22853;height:9740" coordorigin="6871,2497" coordsize="2328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L4h8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Jq9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PL4h8QAAADdAAAA&#10;DwAAAAAAAAAAAAAAAACqAgAAZHJzL2Rvd25yZXYueG1sUEsFBgAAAAAEAAQA+gAAAJsDAAAAAA==&#10;">
                        <v:roundrect id="AutoShape 4" o:spid="_x0000_s1041" style="position:absolute;left:6871;top:2497;width:978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dzMYA&#10;AADdAAAADwAAAGRycy9kb3ducmV2LnhtbESP0WrCQBRE3wv+w3IFX0Q3BlGbuopoxZY+mfYDLtlr&#10;Nm32bshuY/x7Vyj0cZiZM8x629tadNT6yrGC2TQBQVw4XXGp4OvzOFmB8AFZY+2YFNzIw3YzeFpj&#10;pt2Vz9TloRQRwj5DBSaEJpPSF4Ys+qlriKN3ca3FEGVbSt3iNcJtLdMkWUiLFccFgw3tDRU/+a9V&#10;sPAHl9/Gp26Xvn/Y42VpXr/HZ6VGw373AiJQH/7Df+03rSBdzZ/h8SY+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GdzMYAAADdAAAADwAAAAAAAAAAAAAAAACYAgAAZHJz&#10;L2Rvd25yZXYueG1sUEsFBgAAAAAEAAQA9QAAAIsDAAAAAA==&#10;">
                          <v:shadow on="t"/>
                          <v:textbox>
                            <w:txbxContent>
                              <w:p w:rsidR="00083320" w:rsidRPr="00DC3B45" w:rsidRDefault="00083320" w:rsidP="00083320">
                                <w:pPr>
                                  <w:spacing w:after="40"/>
                                  <w:jc w:val="center"/>
                                </w:pPr>
                                <w:r w:rsidRPr="00DC3B45">
                                  <w:t>Utah</w:t>
                                </w:r>
                              </w:p>
                              <w:p w:rsidR="00083320" w:rsidRPr="00DC3B45" w:rsidRDefault="00083320" w:rsidP="00083320">
                                <w:pPr>
                                  <w:spacing w:after="40"/>
                                  <w:jc w:val="center"/>
                                </w:pPr>
                              </w:p>
                              <w:p w:rsidR="00083320" w:rsidRPr="00DC3B45" w:rsidRDefault="00083320" w:rsidP="00083320">
                                <w:pPr>
                                  <w:spacing w:after="40"/>
                                  <w:jc w:val="center"/>
                                </w:pPr>
                                <w:r>
                                  <w:t>Nevada</w:t>
                                </w:r>
                              </w:p>
                              <w:p w:rsidR="00083320" w:rsidRPr="00DC3B45" w:rsidRDefault="00083320" w:rsidP="00083320">
                                <w:pPr>
                                  <w:jc w:val="center"/>
                                </w:pPr>
                                <w:r>
                                  <w:t>Arizona</w:t>
                                </w:r>
                              </w:p>
                            </w:txbxContent>
                          </v:textbox>
                        </v:roundrect>
                        <v:roundrect id="AutoShape 5" o:spid="_x0000_s1042" style="position:absolute;left:8221;top:2497;width:978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ijMMA&#10;AADdAAAADwAAAGRycy9kb3ducmV2LnhtbERP3WrCMBS+H/gO4QjeiKYW5qQaRfxhG7uy+gCH5thU&#10;m5PSxFrffrkY7PLj+19teluLjlpfOVYwmyYgiAunKy4VXM7HyQKED8gaa8ek4EUeNuvB2woz7Z58&#10;oi4PpYgh7DNUYEJoMil9Yciin7qGOHJX11oMEbal1C0+Y7itZZokc2mx4thgsKGdoeKeP6yCud+7&#10;/DX+7Lbp9489Xj/M4TY+KTUa9tsliEB9+Bf/ub+0gnTxHvfHN/EJ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KijMMAAADdAAAADwAAAAAAAAAAAAAAAACYAgAAZHJzL2Rv&#10;d25yZXYueG1sUEsFBgAAAAAEAAQA9QAAAIgDAAAAAA==&#10;">
                          <v:shadow on="t"/>
                          <v:textbox>
                            <w:txbxContent>
                              <w:p w:rsidR="00083320" w:rsidRPr="00DC3B45" w:rsidRDefault="00083320" w:rsidP="00083320">
                                <w:pPr>
                                  <w:spacing w:after="40"/>
                                </w:pPr>
                                <w:r>
                                  <w:t xml:space="preserve"> Cougars</w:t>
                                </w:r>
                              </w:p>
                              <w:p w:rsidR="00083320" w:rsidRPr="00DC3B45" w:rsidRDefault="00083320" w:rsidP="00083320">
                                <w:pPr>
                                  <w:spacing w:after="40"/>
                                </w:pPr>
                                <w:r>
                                  <w:t xml:space="preserve"> Utes</w:t>
                                </w:r>
                              </w:p>
                              <w:p w:rsidR="00083320" w:rsidRPr="00DC3B45" w:rsidRDefault="00083320" w:rsidP="00083320">
                                <w:pPr>
                                  <w:spacing w:after="40"/>
                                </w:pPr>
                              </w:p>
                              <w:p w:rsidR="00083320" w:rsidRPr="00CB4DF0" w:rsidRDefault="00083320" w:rsidP="00083320">
                                <w:r>
                                  <w:t>Sun Devils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1438" o:spid="_x0000_s1043" style="position:absolute;left:6953;top:1619;width:8001;height:6502" coordorigin="8243,6382" coordsize="1260,1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Zq9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Ovk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Vmr2xgAAAN0A&#10;AAAPAAAAAAAAAAAAAAAAAKoCAABkcnMvZG93bnJldi54bWxQSwUGAAAAAAQABAD6AAAAnQMAAAAA&#10;">
                        <v:line id="Line 1180" o:spid="_x0000_s1044" style="position:absolute;visibility:visible;mso-wrap-style:square" from="8243,6382" to="9487,6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32N8AAAADdAAAADwAAAGRycy9kb3ducmV2LnhtbESPQYvCMBSE74L/ITzBm6YWWbQaRYQF&#10;8bJsFc+P5tkUm5eSRO3++40geBzmmxlmve1tKx7kQ+NYwWyagSCunG64VnA+fU8WIEJE1tg6JgV/&#10;FGC7GQ7WWGj35F96lLEWqYRDgQpMjF0hZagMWQxT1xEn7+q8xZikr6X2+EzltpV5ln1Jiw2nBYMd&#10;7Q1Vt/JuFdh4SFR5abH0uAw2/6mO5qrUeNTvViAi9fEDv9MHrSBfzOfwepOe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99jfAAAAA3QAAAA8AAAAAAAAAAAAAAAAA&#10;oQIAAGRycy9kb3ducmV2LnhtbFBLBQYAAAAABAAEAPkAAACOAwAAAAA=&#10;" strokeweight=".2pt">
                          <v:stroke endarrow="block"/>
                        </v:line>
                        <v:line id="Line 1181" o:spid="_x0000_s1045" style="position:absolute;flip:y;visibility:visible;mso-wrap-style:square" from="8290,6817" to="9503,7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SPhcUAAADdAAAADwAAAGRycy9kb3ducmV2LnhtbESPS4vCQBCE78L+h6EX9qaTlV2VrKOI&#10;EPDkI3rJrc10HpjpCZlR47/fEQSPRVV9Rc2XvWnEjTpXW1bwPYpAEOdW11wqOB2T4QyE88gaG8uk&#10;4EEOlouPwRxjbe98oFvqSxEg7GJUUHnfxlK6vCKDbmRb4uAVtjPog+xKqTu8B7hp5DiKJtJgzWGh&#10;wpbWFeWX9GoUTLe7ZHU5b1JTZrLI5H6XJdNCqa/PfvUHwlPv3+FXe6MVjGc/v/B8E5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SPhcUAAADdAAAADwAAAAAAAAAA&#10;AAAAAAChAgAAZHJzL2Rvd25yZXYueG1sUEsFBgAAAAAEAAQA+QAAAJMDAAAAAA==&#10;" strokeweight=".2pt">
                          <v:stroke endarrow="block"/>
                        </v:line>
                        <v:line id="Line 1182" o:spid="_x0000_s1046" style="position:absolute;visibility:visible;mso-wrap-style:square" from="8243,6382" to="9487,6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PN28EAAADdAAAADwAAAGRycy9kb3ducmV2LnhtbESPQYvCMBSE74L/ITzBm00ti7jVKLKw&#10;IHsRq+z50TybYvNSkqx2/70RBI/DfDPDrLeD7cSNfGgdK5hnOQji2umWGwXn0/dsCSJEZI2dY1Lw&#10;TwG2m/FojaV2dz7SrYqNSCUcSlRgYuxLKUNtyGLIXE+cvIvzFmOSvpHa4z2V204Web6QFltOCwZ7&#10;+jJUX6s/q8DGfaKq3w4rj5/BFof6x1yUmk6G3QpEpCG+4Vd6rxUUy48FPN+kJ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83bwQAAAN0AAAAPAAAAAAAAAAAAAAAA&#10;AKECAABkcnMvZG93bnJldi54bWxQSwUGAAAAAAQABAD5AAAAjwMAAAAA&#10;" strokeweight=".2pt">
                          <v:stroke endarrow="block"/>
                        </v:line>
                        <v:line id="Line 1183" o:spid="_x0000_s1047" style="position:absolute;visibility:visible;mso-wrap-style:square" from="8352,7406" to="9418,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9oQMEAAADdAAAADwAAAGRycy9kb3ducmV2LnhtbESPQYvCMBSE7wv+h/AEb2tqEVerUUQQ&#10;ZC+yVTw/mmdTbF5KErX+e7OwsMdhvplhVpvetuJBPjSOFUzGGQjiyumGawXn0/5zDiJEZI2tY1Lw&#10;ogCb9eBjhYV2T/6hRxlrkUo4FKjAxNgVUobKkMUwdh1x8q7OW4xJ+lpqj89UbluZZ9lMWmw4LRjs&#10;aGeoupV3q8DGQ6LKS4ulx0Ww+bH6NlelRsN+uwQRqY//8F/6oBXk8+kX/L5JT0C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2hAwQAAAN0AAAAPAAAAAAAAAAAAAAAA&#10;AKECAABkcnMvZG93bnJldi54bWxQSwUGAAAAAAQABAD5AAAAjwMAAAAA&#10;" strokeweight=".2pt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</w:p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Default="00083320" w:rsidP="00F2565C">
            <w:pPr>
              <w:rPr>
                <w:color w:val="FF0000"/>
              </w:rPr>
            </w:pPr>
            <w:r w:rsidRPr="00435002">
              <w:t xml:space="preserve">Function? Explain. </w:t>
            </w:r>
          </w:p>
          <w:p w:rsidR="00083320" w:rsidRDefault="00083320" w:rsidP="00F2565C">
            <w:pPr>
              <w:rPr>
                <w:color w:val="FF0000"/>
              </w:rPr>
            </w:pPr>
          </w:p>
          <w:p w:rsidR="00083320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</w:tc>
      </w:tr>
      <w:tr w:rsidR="00083320" w:rsidRPr="00435002" w:rsidTr="001224CF">
        <w:tc>
          <w:tcPr>
            <w:tcW w:w="4943" w:type="dxa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  <w:r w:rsidRPr="00435002">
              <w:rPr>
                <w:rFonts w:eastAsia="MS Mincho"/>
              </w:rPr>
              <w:t>Write the ordered pairs (circumference, ring size) that correspond to problem #1.</w: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  <w:p w:rsidR="00083320" w:rsidRDefault="00083320" w:rsidP="00F2565C">
            <w:pPr>
              <w:rPr>
                <w:b/>
              </w:rPr>
            </w:pPr>
          </w:p>
          <w:p w:rsidR="00683C42" w:rsidRDefault="00683C42" w:rsidP="00F2565C">
            <w:pPr>
              <w:rPr>
                <w:b/>
              </w:rPr>
            </w:pPr>
          </w:p>
          <w:p w:rsidR="00683C42" w:rsidRPr="00435002" w:rsidRDefault="00683C42" w:rsidP="00F2565C">
            <w:pPr>
              <w:rPr>
                <w:b/>
              </w:rPr>
            </w:pPr>
          </w:p>
          <w:p w:rsidR="00083320" w:rsidRPr="00435002" w:rsidRDefault="00083320" w:rsidP="00F2565C">
            <w:pPr>
              <w:rPr>
                <w:b/>
              </w:rPr>
            </w:pPr>
          </w:p>
        </w:tc>
        <w:tc>
          <w:tcPr>
            <w:tcW w:w="5529" w:type="dxa"/>
            <w:gridSpan w:val="2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b/>
              </w:rPr>
            </w:pPr>
            <w:r w:rsidRPr="00435002">
              <w:rPr>
                <w:rFonts w:eastAsia="MS Mincho"/>
              </w:rPr>
              <w:t>Write the ordered pairs (state a person lives in, team they root for) that correspond to problem #2.</w: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</w:p>
        </w:tc>
      </w:tr>
      <w:tr w:rsidR="00083320" w:rsidRPr="00435002" w:rsidTr="001224CF">
        <w:tc>
          <w:tcPr>
            <w:tcW w:w="5393" w:type="dxa"/>
            <w:gridSpan w:val="2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b/>
              </w:rPr>
            </w:pPr>
            <w:r w:rsidRPr="00435002">
              <w:rPr>
                <w:rFonts w:eastAsia="MS Mincho"/>
                <w:b/>
              </w:rPr>
              <w:t>Input:</w:t>
            </w:r>
            <w:r w:rsidRPr="00435002">
              <w:rPr>
                <w:rFonts w:eastAsia="MS Mincho"/>
              </w:rPr>
              <w:t xml:space="preserve"> city student lives in</w: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</w:rPr>
            </w:pPr>
            <w:r w:rsidRPr="00435002">
              <w:rPr>
                <w:rFonts w:eastAsia="MS Mincho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718164A" wp14:editId="121BDF4A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135255</wp:posOffset>
                      </wp:positionV>
                      <wp:extent cx="638175" cy="1404620"/>
                      <wp:effectExtent l="0" t="0" r="0" b="0"/>
                      <wp:wrapNone/>
                      <wp:docPr id="46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320" w:rsidRPr="00A602E4" w:rsidRDefault="00083320" w:rsidP="0008332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8164A" id="_x0000_s1048" type="#_x0000_t202" style="position:absolute;left:0;text-align:left;margin-left:172.75pt;margin-top:10.65pt;width:50.2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" filled="f" stroked="f">
                      <v:textbox style="mso-fit-shape-to-text:t">
                        <w:txbxContent>
                          <w:p w:rsidR="00083320" w:rsidRPr="00A602E4" w:rsidRDefault="00083320" w:rsidP="0008332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5002">
              <w:rPr>
                <w:rFonts w:eastAsia="MS Mincho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251E705" wp14:editId="2B1897CD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149860</wp:posOffset>
                      </wp:positionV>
                      <wp:extent cx="638175" cy="1404620"/>
                      <wp:effectExtent l="0" t="0" r="0" b="0"/>
                      <wp:wrapNone/>
                      <wp:docPr id="4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320" w:rsidRPr="00A602E4" w:rsidRDefault="00083320" w:rsidP="00083320">
                                  <w:pPr>
                                    <w:rPr>
                                      <w:i/>
                                    </w:rPr>
                                  </w:pPr>
                                  <w:r w:rsidRPr="00A602E4">
                                    <w:rPr>
                                      <w:i/>
                                    </w:rPr>
                                    <w:t>City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1E705" id="_x0000_s1049" type="#_x0000_t202" style="position:absolute;left:0;text-align:left;margin-left:52.85pt;margin-top:11.8pt;width:50.2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" filled="f" stroked="f">
                      <v:textbox style="mso-fit-shape-to-text:t">
                        <w:txbxContent>
                          <w:p w:rsidR="00083320" w:rsidRPr="00A602E4" w:rsidRDefault="00083320" w:rsidP="00083320">
                            <w:pPr>
                              <w:rPr>
                                <w:i/>
                              </w:rPr>
                            </w:pPr>
                            <w:r w:rsidRPr="00A602E4">
                              <w:rPr>
                                <w:i/>
                              </w:rPr>
                              <w:t>City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5002">
              <w:rPr>
                <w:rFonts w:eastAsia="MS Mincho"/>
                <w:b/>
              </w:rPr>
              <w:t xml:space="preserve">Output: </w:t>
            </w:r>
            <w:r w:rsidRPr="00435002">
              <w:rPr>
                <w:rFonts w:eastAsia="MS Mincho"/>
              </w:rPr>
              <w:t>high school they go to</w: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  <w:r w:rsidRPr="00435002">
              <w:rPr>
                <w:rFonts w:eastAsia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98461B2" wp14:editId="16A4DBC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27305</wp:posOffset>
                      </wp:positionV>
                      <wp:extent cx="2924175" cy="1590675"/>
                      <wp:effectExtent l="0" t="0" r="66675" b="66675"/>
                      <wp:wrapNone/>
                      <wp:docPr id="485" name="Group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4175" cy="1590675"/>
                                <a:chOff x="6274" y="2497"/>
                                <a:chExt cx="3711" cy="1534"/>
                              </a:xfrm>
                            </wpg:grpSpPr>
                            <wps:wsp>
                              <wps:cNvPr id="487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74" y="2497"/>
                                  <a:ext cx="1595" cy="15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83320" w:rsidRPr="00277F9E" w:rsidRDefault="00083320" w:rsidP="00083320">
                                    <w:pPr>
                                      <w:spacing w:after="40"/>
                                    </w:pPr>
                                    <w:r>
                                      <w:t>Salt Lake City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</w:pP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</w:pPr>
                                  </w:p>
                                  <w:p w:rsidR="00083320" w:rsidRPr="00CB4DF0" w:rsidRDefault="00083320" w:rsidP="00083320">
                                    <w:pPr>
                                      <w:spacing w:after="40"/>
                                    </w:pPr>
                                    <w:r>
                                      <w:t>Provo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</w:pPr>
                                  </w:p>
                                  <w:p w:rsidR="00083320" w:rsidRPr="00CB4DF0" w:rsidRDefault="00083320" w:rsidP="00083320">
                                    <w:r>
                                      <w:t>Kamas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2" y="2497"/>
                                  <a:ext cx="1913" cy="15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East HS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Skyline HS</w:t>
                                    </w:r>
                                  </w:p>
                                  <w:p w:rsidR="00083320" w:rsidRPr="00CB4DF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West HS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proofErr w:type="spellStart"/>
                                    <w:r>
                                      <w:t>Timpview</w:t>
                                    </w:r>
                                    <w:proofErr w:type="spellEnd"/>
                                    <w:r>
                                      <w:t xml:space="preserve"> HS</w:t>
                                    </w:r>
                                  </w:p>
                                  <w:p w:rsidR="00083320" w:rsidRPr="00CB4DF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Provo HS</w:t>
                                    </w:r>
                                  </w:p>
                                  <w:p w:rsidR="00083320" w:rsidRPr="00CB4DF0" w:rsidRDefault="00083320" w:rsidP="00083320">
                                    <w:pPr>
                                      <w:jc w:val="center"/>
                                    </w:pPr>
                                    <w:r>
                                      <w:t>South Summit HS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461B2" id="Group 1160" o:spid="_x0000_s1050" style="position:absolute;left:0;text-align:left;margin-left:21.35pt;margin-top:2.15pt;width:230.25pt;height:125.25pt;z-index:251663360" coordorigin="6274,2497" coordsize="3711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">
                      <v:roundrect id="AutoShape 4" o:spid="_x0000_s1051" style="position:absolute;left:6274;top:2497;width:1595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">
                        <v:shadow on="t"/>
                        <v:textbox>
                          <w:txbxContent>
                            <w:p w:rsidR="00083320" w:rsidRPr="00277F9E" w:rsidRDefault="00083320" w:rsidP="00083320">
                              <w:pPr>
                                <w:spacing w:after="40"/>
                              </w:pPr>
                              <w:r>
                                <w:t>Salt Lake City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</w:pPr>
                            </w:p>
                            <w:p w:rsidR="00083320" w:rsidRDefault="00083320" w:rsidP="00083320">
                              <w:pPr>
                                <w:spacing w:after="40"/>
                              </w:pPr>
                            </w:p>
                            <w:p w:rsidR="00083320" w:rsidRPr="00CB4DF0" w:rsidRDefault="00083320" w:rsidP="00083320">
                              <w:pPr>
                                <w:spacing w:after="40"/>
                              </w:pPr>
                              <w:r>
                                <w:t>Provo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</w:pPr>
                            </w:p>
                            <w:p w:rsidR="00083320" w:rsidRPr="00CB4DF0" w:rsidRDefault="00083320" w:rsidP="00083320">
                              <w:r>
                                <w:t>Kamas</w:t>
                              </w:r>
                            </w:p>
                          </w:txbxContent>
                        </v:textbox>
                      </v:roundrect>
                      <v:roundrect id="AutoShape 5" o:spid="_x0000_s1052" style="position:absolute;left:8072;top:2497;width:1913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">
                        <v:shadow on="t"/>
                        <v:textbox>
                          <w:txbxContent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East HS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Skyline HS</w:t>
                              </w:r>
                            </w:p>
                            <w:p w:rsidR="00083320" w:rsidRPr="00CB4DF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West HS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  <w:proofErr w:type="spellStart"/>
                              <w:r>
                                <w:t>Timpview</w:t>
                              </w:r>
                              <w:proofErr w:type="spellEnd"/>
                              <w:r>
                                <w:t xml:space="preserve"> HS</w:t>
                              </w:r>
                            </w:p>
                            <w:p w:rsidR="00083320" w:rsidRPr="00CB4DF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Provo HS</w:t>
                              </w:r>
                            </w:p>
                            <w:p w:rsidR="00083320" w:rsidRPr="00CB4DF0" w:rsidRDefault="00083320" w:rsidP="00083320">
                              <w:pPr>
                                <w:jc w:val="center"/>
                              </w:pPr>
                              <w:r>
                                <w:t>South Summit HS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  <w:r w:rsidRPr="0043500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4D9053A2" wp14:editId="34E54EBC">
                      <wp:simplePos x="0" y="0"/>
                      <wp:positionH relativeFrom="column">
                        <wp:posOffset>1309369</wp:posOffset>
                      </wp:positionH>
                      <wp:positionV relativeFrom="paragraph">
                        <wp:posOffset>61595</wp:posOffset>
                      </wp:positionV>
                      <wp:extent cx="786384" cy="182880"/>
                      <wp:effectExtent l="0" t="0" r="71120" b="83820"/>
                      <wp:wrapNone/>
                      <wp:docPr id="4702" name="Line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384" cy="18288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8429C" id="Line 117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1pt,4.85pt" to="1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" strokeweight=".2pt">
                      <v:stroke endarrow="block"/>
                    </v:line>
                  </w:pict>
                </mc:Fallback>
              </mc:AlternateContent>
            </w:r>
            <w:r w:rsidRPr="0043500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5C0A56D1" wp14:editId="13B16592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56515</wp:posOffset>
                      </wp:positionV>
                      <wp:extent cx="822960" cy="0"/>
                      <wp:effectExtent l="0" t="76200" r="15240" b="95250"/>
                      <wp:wrapNone/>
                      <wp:docPr id="4682" name="Line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E96AA" id="Line 117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3pt,4.45pt" to="169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" strokeweight=".2pt">
                      <v:stroke endarrow="block"/>
                    </v:line>
                  </w:pict>
                </mc:Fallback>
              </mc:AlternateContent>
            </w:r>
            <w:r w:rsidRPr="00435002">
              <w:rPr>
                <w:rFonts w:eastAsia="MS Minch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925D1F" wp14:editId="650B21E3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61595</wp:posOffset>
                      </wp:positionV>
                      <wp:extent cx="771525" cy="371475"/>
                      <wp:effectExtent l="0" t="0" r="47625" b="66675"/>
                      <wp:wrapNone/>
                      <wp:docPr id="4678" name="Straight Arrow Connector 4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E5F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78" o:spid="_x0000_s1026" type="#_x0000_t32" style="position:absolute;margin-left:106.1pt;margin-top:4.85pt;width:60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  <w:r w:rsidRPr="0043500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771FE112" wp14:editId="1D0A670D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126365</wp:posOffset>
                      </wp:positionV>
                      <wp:extent cx="1281430" cy="200025"/>
                      <wp:effectExtent l="0" t="0" r="71120" b="85725"/>
                      <wp:wrapNone/>
                      <wp:docPr id="563" name="Line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143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2A12C" id="Line 117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pt,9.95pt" to="1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" strokeweight=".2pt">
                      <v:stroke endarrow="block"/>
                    </v:line>
                  </w:pict>
                </mc:Fallback>
              </mc:AlternateContent>
            </w:r>
            <w:r w:rsidRPr="0043500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33202CC6" wp14:editId="7462739B">
                      <wp:simplePos x="0" y="0"/>
                      <wp:positionH relativeFrom="column">
                        <wp:posOffset>852169</wp:posOffset>
                      </wp:positionH>
                      <wp:positionV relativeFrom="paragraph">
                        <wp:posOffset>126365</wp:posOffset>
                      </wp:positionV>
                      <wp:extent cx="1114425" cy="0"/>
                      <wp:effectExtent l="0" t="76200" r="9525" b="95250"/>
                      <wp:wrapNone/>
                      <wp:docPr id="561" name="Line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36574" id="Line 117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1pt,9.95pt" to="154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" strokeweight=".2pt">
                      <v:stroke endarrow="block"/>
                    </v:line>
                  </w:pict>
                </mc:Fallback>
              </mc:AlternateConten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  <w:r w:rsidRPr="0043500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FF9ECAD" wp14:editId="31F9B44A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180340</wp:posOffset>
                      </wp:positionV>
                      <wp:extent cx="1014984" cy="0"/>
                      <wp:effectExtent l="0" t="76200" r="13970" b="95250"/>
                      <wp:wrapNone/>
                      <wp:docPr id="566" name="Line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984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568D2" id="Line 117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pt,14.2pt" to="148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3AFKwIAAE8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" strokeweight=".2pt">
                      <v:stroke endarrow="block"/>
                    </v:line>
                  </w:pict>
                </mc:Fallback>
              </mc:AlternateConten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  <w:b/>
              </w:rPr>
            </w:pPr>
          </w:p>
          <w:p w:rsidR="00083320" w:rsidRDefault="00083320" w:rsidP="00F2565C">
            <w:pPr>
              <w:rPr>
                <w:color w:val="FF0000"/>
              </w:rPr>
            </w:pPr>
            <w:r w:rsidRPr="00435002">
              <w:t xml:space="preserve">Function? Explain. </w:t>
            </w:r>
          </w:p>
          <w:p w:rsidR="00083320" w:rsidRDefault="00083320" w:rsidP="00F2565C">
            <w:pPr>
              <w:rPr>
                <w:color w:val="FF0000"/>
              </w:rPr>
            </w:pPr>
          </w:p>
          <w:p w:rsidR="00083320" w:rsidRDefault="00083320" w:rsidP="00F2565C">
            <w:pPr>
              <w:rPr>
                <w:color w:val="FF0000"/>
              </w:rPr>
            </w:pPr>
          </w:p>
          <w:p w:rsidR="00683C42" w:rsidRDefault="00683C42" w:rsidP="00F2565C">
            <w:pPr>
              <w:rPr>
                <w:color w:val="FF0000"/>
              </w:rPr>
            </w:pPr>
          </w:p>
          <w:p w:rsidR="00683C42" w:rsidRDefault="00683C42" w:rsidP="00F2565C">
            <w:pPr>
              <w:rPr>
                <w:color w:val="FF0000"/>
              </w:rPr>
            </w:pPr>
          </w:p>
          <w:p w:rsidR="00683C42" w:rsidRDefault="00683C42" w:rsidP="00F2565C">
            <w:pPr>
              <w:rPr>
                <w:color w:val="FF0000"/>
              </w:rPr>
            </w:pPr>
          </w:p>
          <w:p w:rsidR="00683C42" w:rsidRDefault="00683C42" w:rsidP="00F2565C">
            <w:pPr>
              <w:rPr>
                <w:color w:val="FF0000"/>
              </w:rPr>
            </w:pPr>
          </w:p>
          <w:p w:rsidR="00683C42" w:rsidRDefault="00683C42" w:rsidP="00F2565C">
            <w:pPr>
              <w:rPr>
                <w:color w:val="FF0000"/>
              </w:rPr>
            </w:pPr>
          </w:p>
          <w:p w:rsidR="00683C42" w:rsidRPr="00435002" w:rsidRDefault="00683C42" w:rsidP="00F2565C">
            <w:pPr>
              <w:rPr>
                <w:color w:val="FF0000"/>
              </w:rPr>
            </w:pPr>
          </w:p>
        </w:tc>
        <w:tc>
          <w:tcPr>
            <w:tcW w:w="5079" w:type="dxa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b/>
              </w:rPr>
            </w:pPr>
            <w:r w:rsidRPr="00435002">
              <w:rPr>
                <w:rFonts w:eastAsia="MS Mincho"/>
                <w:b/>
              </w:rPr>
              <w:t>Input:</w:t>
            </w:r>
            <w:r w:rsidRPr="00435002">
              <w:rPr>
                <w:rFonts w:eastAsia="MS Mincho"/>
              </w:rPr>
              <w:t xml:space="preserve"> Age</w: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</w:rPr>
            </w:pPr>
            <w:r w:rsidRPr="00435002">
              <w:rPr>
                <w:rFonts w:eastAsia="MS Mincho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3865612" wp14:editId="63A0CC8D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140335</wp:posOffset>
                      </wp:positionV>
                      <wp:extent cx="1066800" cy="1404620"/>
                      <wp:effectExtent l="0" t="0" r="0" b="6350"/>
                      <wp:wrapNone/>
                      <wp:docPr id="7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320" w:rsidRPr="00A602E4" w:rsidRDefault="00083320" w:rsidP="0008332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Baseball</w:t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  <w:t>Level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65612" id="_x0000_s1053" type="#_x0000_t202" style="position:absolute;left:0;text-align:left;margin-left:137.7pt;margin-top:11.05pt;width:84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" filled="f" stroked="f">
                      <v:textbox style="mso-fit-shape-to-text:t">
                        <w:txbxContent>
                          <w:p w:rsidR="00083320" w:rsidRPr="00A602E4" w:rsidRDefault="00083320" w:rsidP="0008332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Baseball</w:t>
                            </w:r>
                            <w:r>
                              <w:rPr>
                                <w:i/>
                              </w:rPr>
                              <w:br/>
                              <w:t>Level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5002">
              <w:rPr>
                <w:rFonts w:eastAsia="MS Mincho"/>
                <w:b/>
              </w:rPr>
              <w:t>Output:</w:t>
            </w:r>
            <w:r w:rsidRPr="00435002">
              <w:rPr>
                <w:rFonts w:eastAsia="MS Mincho"/>
              </w:rPr>
              <w:t xml:space="preserve"> Level of Baseball Team</w: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</w:rPr>
            </w:pPr>
            <w:r w:rsidRPr="00435002">
              <w:rPr>
                <w:rFonts w:eastAsia="MS Mincho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AD41929" wp14:editId="25D60ED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73660</wp:posOffset>
                      </wp:positionV>
                      <wp:extent cx="638175" cy="1404620"/>
                      <wp:effectExtent l="0" t="0" r="0" b="0"/>
                      <wp:wrapNone/>
                      <wp:docPr id="7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320" w:rsidRPr="00A602E4" w:rsidRDefault="00083320" w:rsidP="0008332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41929" id="_x0000_s1054" type="#_x0000_t202" style="position:absolute;left:0;text-align:left;margin-left:28.1pt;margin-top:5.8pt;width:50.2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" filled="f" stroked="f">
                      <v:textbox style="mso-fit-shape-to-text:t">
                        <w:txbxContent>
                          <w:p w:rsidR="00083320" w:rsidRPr="00A602E4" w:rsidRDefault="00083320" w:rsidP="0008332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</w:rPr>
            </w:pPr>
          </w:p>
          <w:p w:rsidR="00083320" w:rsidRPr="00435002" w:rsidRDefault="00083320" w:rsidP="00F2565C">
            <w:r w:rsidRPr="004350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0050D61" wp14:editId="7CDEF49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118745</wp:posOffset>
                      </wp:positionV>
                      <wp:extent cx="2924175" cy="1590675"/>
                      <wp:effectExtent l="0" t="0" r="66675" b="66675"/>
                      <wp:wrapNone/>
                      <wp:docPr id="2052" name="Group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4175" cy="1590675"/>
                                <a:chOff x="6274" y="2497"/>
                                <a:chExt cx="3711" cy="1534"/>
                              </a:xfrm>
                            </wpg:grpSpPr>
                            <wps:wsp>
                              <wps:cNvPr id="206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74" y="2497"/>
                                  <a:ext cx="1595" cy="15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  <w:p w:rsidR="00083320" w:rsidRPr="00277F9E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</w:pP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</w:pPr>
                                  </w:p>
                                  <w:p w:rsidR="00083320" w:rsidRPr="00CB4DF0" w:rsidRDefault="00083320" w:rsidP="00083320">
                                    <w:pPr>
                                      <w:spacing w:after="40"/>
                                    </w:pPr>
                                    <w:r>
                                      <w:t>Provo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</w:pPr>
                                  </w:p>
                                  <w:p w:rsidR="00083320" w:rsidRPr="00CB4DF0" w:rsidRDefault="00083320" w:rsidP="00083320">
                                    <w:r>
                                      <w:t>Kamas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2" y="2497"/>
                                  <a:ext cx="1913" cy="15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Tee Ball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Minor League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</w:p>
                                  <w:p w:rsidR="00083320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Junior League</w:t>
                                    </w:r>
                                  </w:p>
                                  <w:p w:rsidR="00083320" w:rsidRPr="00CB4DF0" w:rsidRDefault="00083320" w:rsidP="0008332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50D61" id="_x0000_s1055" style="position:absolute;margin-left:7.1pt;margin-top:9.35pt;width:230.25pt;height:125.25pt;z-index:251672576" coordorigin="6274,2497" coordsize="3711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">
                      <v:roundrect id="AutoShape 4" o:spid="_x0000_s1056" style="position:absolute;left:6274;top:2497;width:1595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vdcYA&#10;AADdAAAADwAAAGRycy9kb3ducmV2LnhtbESP0WrCQBRE3wX/YbmFvohuTCEt0VVEK7X0ydQPuGSv&#10;2djs3ZDdxvj3XaHg4zAzZ5jlerCN6KnztWMF81kCgrh0uuZKwel7P30D4QOyxsYxKbiRh/VqPFpi&#10;rt2Vj9QXoRIRwj5HBSaENpfSl4Ys+plriaN3dp3FEGVXSd3hNcJtI9MkyaTFmuOCwZa2hsqf4tcq&#10;yPzOFbfJR79JP7/s/vxq3i+To1LPT8NmASLQEB7h//ZBK0iT7AX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KvdcYAAADdAAAADwAAAAAAAAAAAAAAAACYAgAAZHJz&#10;L2Rvd25yZXYueG1sUEsFBgAAAAAEAAQA9QAAAIsDAAAAAA==&#10;">
                        <v:shadow on="t"/>
                        <v:textbox>
                          <w:txbxContent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5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6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7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8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9</w:t>
                              </w:r>
                            </w:p>
                            <w:p w:rsidR="00083320" w:rsidRPr="00277F9E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10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</w:pPr>
                            </w:p>
                            <w:p w:rsidR="00083320" w:rsidRDefault="00083320" w:rsidP="00083320">
                              <w:pPr>
                                <w:spacing w:after="40"/>
                              </w:pPr>
                            </w:p>
                            <w:p w:rsidR="00083320" w:rsidRPr="00CB4DF0" w:rsidRDefault="00083320" w:rsidP="00083320">
                              <w:pPr>
                                <w:spacing w:after="40"/>
                              </w:pPr>
                              <w:r>
                                <w:t>Provo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</w:pPr>
                            </w:p>
                            <w:p w:rsidR="00083320" w:rsidRPr="00CB4DF0" w:rsidRDefault="00083320" w:rsidP="00083320">
                              <w:r>
                                <w:t>Kamas</w:t>
                              </w:r>
                            </w:p>
                          </w:txbxContent>
                        </v:textbox>
                      </v:roundrect>
                      <v:roundrect id="AutoShape 5" o:spid="_x0000_s1057" style="position:absolute;left:8072;top:2497;width:1913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OQsYA&#10;AADdAAAADwAAAGRycy9kb3ducmV2LnhtbESPwW7CMBBE70j8g7VIvaDiNAegKQahUgQVJ0I/YBUv&#10;cdp4HcUmhL/HSJU4jmbmjWax6m0tOmp95VjB2yQBQVw4XXGp4Oe0fZ2D8AFZY+2YFNzIw2o5HCww&#10;0+7KR+ryUIoIYZ+hAhNCk0npC0MW/cQ1xNE7u9ZiiLItpW7xGuG2lmmSTKXFiuOCwYY+DRV/+cUq&#10;mPqNy2/jXbdOvw92e56Zr9/xUamXUb/+ABGoD8/wf3uvFaTJ7B0e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OQsYAAADdAAAADwAAAAAAAAAAAAAAAACYAgAAZHJz&#10;L2Rvd25yZXYueG1sUEsFBgAAAAAEAAQA9QAAAIsDAAAAAA==&#10;">
                        <v:shadow on="t"/>
                        <v:textbox>
                          <w:txbxContent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Tee Ball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</w:p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Minor League</w:t>
                              </w:r>
                            </w:p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</w:p>
                            <w:p w:rsidR="00083320" w:rsidRDefault="00083320" w:rsidP="00083320">
                              <w:pPr>
                                <w:spacing w:after="40"/>
                                <w:jc w:val="center"/>
                              </w:pPr>
                              <w:r>
                                <w:t>Junior League</w:t>
                              </w:r>
                            </w:p>
                            <w:p w:rsidR="00083320" w:rsidRPr="00CB4DF0" w:rsidRDefault="00083320" w:rsidP="0008332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083320" w:rsidRPr="00435002" w:rsidRDefault="00083320" w:rsidP="00F2565C"/>
          <w:p w:rsidR="00083320" w:rsidRPr="00435002" w:rsidRDefault="00083320" w:rsidP="00F2565C">
            <w:r w:rsidRPr="004350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05A2118" wp14:editId="6CB46045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14605</wp:posOffset>
                      </wp:positionV>
                      <wp:extent cx="1245870" cy="990600"/>
                      <wp:effectExtent l="0" t="76200" r="0" b="19050"/>
                      <wp:wrapNone/>
                      <wp:docPr id="2221" name="Group 2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5870" cy="990600"/>
                                <a:chOff x="0" y="0"/>
                                <a:chExt cx="1245870" cy="990600"/>
                              </a:xfrm>
                            </wpg:grpSpPr>
                            <wps:wsp>
                              <wps:cNvPr id="779" name="Line 1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0" y="0"/>
                                  <a:ext cx="1188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0" name="Line 11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150" y="0"/>
                                  <a:ext cx="118872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5" name="Line 1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0050"/>
                                  <a:ext cx="10789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7" name="Line 11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25" y="400050"/>
                                  <a:ext cx="1078992" cy="1920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8" name="Line 1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800100"/>
                                  <a:ext cx="1097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9" name="Line 11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150" y="800100"/>
                                  <a:ext cx="102171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64E74B" id="Group 2221" o:spid="_x0000_s1026" style="position:absolute;margin-left:59.1pt;margin-top:1.15pt;width:98.1pt;height:78pt;z-index:251675648" coordsize="12458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">
                      <v:line id="Line 1171" o:spid="_x0000_s1027" style="position:absolute;visibility:visible;mso-wrap-style:square" from="571,0" to="124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MPkMEAAADcAAAADwAAAGRycy9kb3ducmV2LnhtbESPQWvCQBSE7wX/w/IK3ppNPWgTXUWE&#10;QuilmIrnR/aZDWbfht2tSf99VxA8DvPNDLPZTbYXN/Khc6zgPctBEDdOd9wqOP18vn2ACBFZY++Y&#10;FPxRgN129rLBUruRj3SrYytSCYcSFZgYh1LK0BiyGDI3ECfv4rzFmKRvpfY4pnLby0WeL6XFjtOC&#10;wYEOhppr/WsV2Fglqj73WHssgl18N1/motT8ddqvQUSa4hN+pCutYLUq4H4mHQG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8w+QwQAAANwAAAAPAAAAAAAAAAAAAAAA&#10;AKECAABkcnMvZG93bnJldi54bWxQSwUGAAAAAAQABAD5AAAAjwMAAAAA&#10;" strokeweight=".2pt">
                        <v:stroke endarrow="block"/>
                      </v:line>
                      <v:line id="Line 1171" o:spid="_x0000_s1028" style="position:absolute;flip:y;visibility:visible;mso-wrap-style:square" from="571,0" to="12458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o00sIAAADdAAAADwAAAGRycy9kb3ducmV2LnhtbERPy4rCMBTdC/5DuMLsNG0Xo1SjiFDo&#10;atQ6m+7uNLcPbG5Kk9HO308WgsvDee8Ok+nFg0bXWVYQryIQxJXVHTcKvm/ZcgPCeWSNvWVS8EcO&#10;Dvv5bIeptk++0qPwjQgh7FJU0Ho/pFK6qiWDbmUH4sDVdjToAxwbqUd8hnDTyySKPqXBjkNDiwOd&#10;Wqruxa9RsP46Z8f7T16YppR1KS/nMlvXSn0spuMWhKfJv8Uvd64VJEkc9oc34QnI/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o00sIAAADdAAAADwAAAAAAAAAAAAAA&#10;AAChAgAAZHJzL2Rvd25yZXYueG1sUEsFBgAAAAAEAAQA+QAAAJADAAAAAA==&#10;" strokeweight=".2pt">
                        <v:stroke endarrow="block"/>
                      </v:line>
                      <v:line id="Line 1171" o:spid="_x0000_s1029" style="position:absolute;visibility:visible;mso-wrap-style:square" from="0,4000" to="1078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hLY8AAAADdAAAADwAAAGRycy9kb3ducmV2LnhtbESPQYvCMBSE7wv+h/AEb2tqQXG7RlkE&#10;QbyIVTw/mmdTtnkpSdT6740geBzmmxlmseptK27kQ+NYwWScgSCunG64VnA6br7nIEJE1tg6JgUP&#10;CrBaDr4WWGh35wPdyliLVMKhQAUmxq6QMlSGLIax64iTd3HeYkzS11J7vKdy28o8y2bSYsNpwWBH&#10;a0PVf3m1CmzcJqo8t1h6/Ak231c7c1FqNOz/fkFE6uMHfqe3WkGeT6bwepOe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YS2PAAAAA3QAAAA8AAAAAAAAAAAAAAAAA&#10;oQIAAGRycy9kb3ducmV2LnhtbFBLBQYAAAAABAAEAPkAAACOAwAAAAA=&#10;" strokeweight=".2pt">
                        <v:stroke endarrow="block"/>
                      </v:line>
                      <v:line id="Line 1171" o:spid="_x0000_s1030" style="position:absolute;flip:y;visibility:visible;mso-wrap-style:square" from="95,4000" to="10885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spsQAAADdAAAADwAAAGRycy9kb3ducmV2LnhtbESPT4vCMBTE7wt+h/AWvK2pPVipRpGF&#10;gifdrV56ezavf7B5KU3U+u03C4LHYWZ+w6y3o+nEnQbXWlYwn0UgiEurW64VnE/Z1xKE88gaO8uk&#10;4EkOtpvJxxpTbR/8S/fc1yJA2KWooPG+T6V0ZUMG3cz2xMGr7GDQBznUUg/4CHDTyTiKFtJgy2Gh&#10;wZ6+Gyqv+c0oSA7HbHe97HNTF7Iq5M+xyJJKqennuFuB8DT6d/jV3msFcTxP4P9Ne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6ymxAAAAN0AAAAPAAAAAAAAAAAA&#10;AAAAAKECAABkcnMvZG93bnJldi54bWxQSwUGAAAAAAQABAD5AAAAkgMAAAAA&#10;" strokeweight=".2pt">
                        <v:stroke endarrow="block"/>
                      </v:line>
                      <v:line id="Line 1171" o:spid="_x0000_s1031" style="position:absolute;visibility:visible;mso-wrap-style:square" from="95,8001" to="1106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nk/b8AAADdAAAADwAAAGRycy9kb3ducmV2LnhtbERPPWvDMBDdC/0P4gLdajkeSupGNiFQ&#10;CFlK3dL5sC6WiXUykpK4/z43FDo+3ve2XfykrhTTGNjAuihBEffBjjwY+P56f96AShnZ4hSYDPxS&#10;grZ5fNhibcONP+na5UFJCKcaDbic51rr1DvymIowEwt3CtFjFhgHbSPeJNxPuirLF+1xZGlwONPe&#10;UX/uLt6AzwdRdT8TdhFfk68++qM7GfO0WnZvoDIt+V/85z5YA1W1lrnyRp6Ab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nk/b8AAADdAAAADwAAAAAAAAAAAAAAAACh&#10;AgAAZHJzL2Rvd25yZXYueG1sUEsFBgAAAAAEAAQA+QAAAI0DAAAAAA==&#10;" strokeweight=".2pt">
                        <v:stroke endarrow="block"/>
                      </v:line>
                      <v:line id="Line 1171" o:spid="_x0000_s1032" style="position:absolute;flip:y;visibility:visible;mso-wrap-style:square" from="571,8001" to="10788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CdT8UAAADdAAAADwAAAGRycy9kb3ducmV2LnhtbESPT4vCMBTE74LfITzBm6b2oGs1iggF&#10;T7rb3Utvz+b1DzYvpYlav71ZWNjjMDO/Ybb7wbTiQb1rLCtYzCMQxIXVDVcKfr7T2QcI55E1tpZJ&#10;wYsc7Hfj0RYTbZ/8RY/MVyJA2CWooPa+S6R0RU0G3dx2xMErbW/QB9lXUvf4DHDTyjiKltJgw2Gh&#10;xo6ONRW37G4UrM6X9HC7njJT5bLM5eclT1elUtPJcNiA8DT4//Bf+6QVxPFiDb9vwhOQu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CdT8UAAADdAAAADwAAAAAAAAAA&#10;AAAAAAChAgAAZHJzL2Rvd25yZXYueG1sUEsFBgAAAAAEAAQA+QAAAJMDAAAAAA==&#10;" strokeweight=".2pt">
                        <v:stroke endarrow="block"/>
                      </v:line>
                    </v:group>
                  </w:pict>
                </mc:Fallback>
              </mc:AlternateContent>
            </w:r>
          </w:p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Default="00083320" w:rsidP="00F2565C">
            <w:pPr>
              <w:rPr>
                <w:color w:val="FF0000"/>
              </w:rPr>
            </w:pPr>
            <w:r w:rsidRPr="00435002">
              <w:t xml:space="preserve">Function? Explain. </w:t>
            </w:r>
          </w:p>
          <w:p w:rsidR="00083320" w:rsidRDefault="00083320" w:rsidP="00F2565C">
            <w:pPr>
              <w:rPr>
                <w:color w:val="FF0000"/>
              </w:rPr>
            </w:pPr>
          </w:p>
          <w:p w:rsidR="00083320" w:rsidRDefault="00083320" w:rsidP="00F2565C">
            <w:pPr>
              <w:rPr>
                <w:color w:val="FF0000"/>
              </w:rPr>
            </w:pPr>
          </w:p>
          <w:p w:rsidR="00083320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</w:tc>
      </w:tr>
    </w:tbl>
    <w:p w:rsidR="001224CF" w:rsidRDefault="001224CF" w:rsidP="00083320">
      <w:pPr>
        <w:rPr>
          <w:rFonts w:eastAsia="MS Mincho"/>
        </w:rPr>
      </w:pPr>
      <w:r>
        <w:rPr>
          <w:rFonts w:eastAsia="MS Mincho"/>
        </w:rPr>
        <w:lastRenderedPageBreak/>
        <w:t>There</w:t>
      </w:r>
      <w:r w:rsidR="00083320" w:rsidRPr="00435002">
        <w:rPr>
          <w:rFonts w:eastAsia="MS Mincho"/>
        </w:rPr>
        <w:t xml:space="preserve"> are many ways to represent a relation or function. </w:t>
      </w:r>
    </w:p>
    <w:p w:rsidR="00083320" w:rsidRPr="00435002" w:rsidRDefault="00083320" w:rsidP="00083320">
      <w:pPr>
        <w:rPr>
          <w:rFonts w:eastAsia="MS Mincho"/>
        </w:rPr>
      </w:pPr>
      <w:r w:rsidRPr="00435002">
        <w:rPr>
          <w:rFonts w:eastAsia="MS Mincho"/>
        </w:rPr>
        <w:t>In the following problems, you will be given one representation of a relation and asked to create additional representations. Then, you will be asked to determine whether the relation represents a function or not.</w:t>
      </w:r>
    </w:p>
    <w:p w:rsidR="00083320" w:rsidRPr="00435002" w:rsidRDefault="00083320" w:rsidP="00083320">
      <w:pPr>
        <w:rPr>
          <w:rFonts w:eastAsia="MS Mincho"/>
        </w:rPr>
      </w:pPr>
    </w:p>
    <w:p w:rsidR="00083320" w:rsidRPr="00435002" w:rsidRDefault="00083320" w:rsidP="00083320">
      <w:pPr>
        <w:pStyle w:val="ListParagraph"/>
        <w:numPr>
          <w:ilvl w:val="0"/>
          <w:numId w:val="8"/>
        </w:numPr>
        <w:ind w:left="748" w:hanging="374"/>
        <w:rPr>
          <w:rFonts w:eastAsia="MS Mincho"/>
        </w:rPr>
      </w:pPr>
      <w:r w:rsidRPr="00435002">
        <w:rPr>
          <w:rFonts w:eastAsia="MS Mincho"/>
          <w:b/>
        </w:rPr>
        <w:t>Story:</w:t>
      </w:r>
      <w:r w:rsidRPr="00435002">
        <w:rPr>
          <w:rFonts w:eastAsia="MS Mincho"/>
        </w:rPr>
        <w:t xml:space="preserve"> A candle is 27 centimeters high and burns 3 centimeters per hour.  An equation that models this relation is </w:t>
      </w:r>
      <m:oMath>
        <m:r>
          <w:rPr>
            <w:rFonts w:ascii="Cambria Math" w:eastAsia="MS Mincho" w:hAnsi="Cambria Math"/>
          </w:rPr>
          <m:t>c=27-3</m:t>
        </m:r>
        <m:r>
          <w:rPr>
            <w:rFonts w:ascii="Cambria Math" w:eastAsia="MS Mincho" w:hAnsi="Cambria Math"/>
          </w:rPr>
          <m:t>h</m:t>
        </m:r>
      </m:oMath>
      <w:r w:rsidRPr="00435002">
        <w:rPr>
          <w:rFonts w:eastAsia="MS Mincho"/>
        </w:rPr>
        <w:t xml:space="preserve"> where </w:t>
      </w:r>
      <w:r w:rsidRPr="00435002">
        <w:rPr>
          <w:rFonts w:eastAsia="MS Mincho"/>
          <w:i/>
        </w:rPr>
        <w:t>c</w:t>
      </w:r>
      <w:r w:rsidRPr="00435002">
        <w:rPr>
          <w:rFonts w:eastAsia="MS Mincho"/>
        </w:rPr>
        <w:t xml:space="preserve"> is the height of the candle in centimeters and </w:t>
      </w:r>
      <w:r w:rsidRPr="00435002">
        <w:rPr>
          <w:rFonts w:eastAsia="MS Mincho"/>
          <w:i/>
        </w:rPr>
        <w:t>h</w:t>
      </w:r>
      <w:r w:rsidRPr="00435002">
        <w:rPr>
          <w:rFonts w:eastAsia="MS Mincho"/>
        </w:rPr>
        <w:t xml:space="preserve"> is the number of hours the candle has been burning. </w:t>
      </w:r>
    </w:p>
    <w:p w:rsidR="00083320" w:rsidRPr="00435002" w:rsidRDefault="00083320" w:rsidP="00083320">
      <w:pPr>
        <w:pStyle w:val="ListParagraph"/>
        <w:numPr>
          <w:ilvl w:val="1"/>
          <w:numId w:val="7"/>
        </w:numPr>
        <w:ind w:left="1496" w:hanging="374"/>
        <w:rPr>
          <w:rFonts w:eastAsia="MS Mincho"/>
        </w:rPr>
      </w:pPr>
      <w:r w:rsidRPr="00435002">
        <w:rPr>
          <w:rFonts w:eastAsia="MS Mincho"/>
        </w:rPr>
        <w:t>Express this relation as a table, mapping, graph, and set of ordered pairs.</w:t>
      </w:r>
    </w:p>
    <w:p w:rsidR="00083320" w:rsidRPr="00435002" w:rsidRDefault="00083320" w:rsidP="00083320">
      <w:pPr>
        <w:pStyle w:val="ListParagraph"/>
        <w:ind w:left="1080"/>
        <w:rPr>
          <w:rFonts w:eastAsia="MS Mincho"/>
        </w:rPr>
      </w:pPr>
    </w:p>
    <w:tbl>
      <w:tblPr>
        <w:tblStyle w:val="TableGrid"/>
        <w:tblW w:w="0" w:type="auto"/>
        <w:tblInd w:w="182" w:type="dxa"/>
        <w:tblLook w:val="04A0" w:firstRow="1" w:lastRow="0" w:firstColumn="1" w:lastColumn="0" w:noHBand="0" w:noVBand="1"/>
      </w:tblPr>
      <w:tblGrid>
        <w:gridCol w:w="5049"/>
        <w:gridCol w:w="5423"/>
      </w:tblGrid>
      <w:tr w:rsidR="00083320" w:rsidRPr="00435002" w:rsidTr="00F2565C">
        <w:trPr>
          <w:trHeight w:val="4067"/>
        </w:trPr>
        <w:tc>
          <w:tcPr>
            <w:tcW w:w="5049" w:type="dxa"/>
          </w:tcPr>
          <w:p w:rsidR="00083320" w:rsidRPr="00435002" w:rsidRDefault="00083320" w:rsidP="00F2565C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EDE2D01" wp14:editId="0C71559C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106680</wp:posOffset>
                  </wp:positionV>
                  <wp:extent cx="804545" cy="1526540"/>
                  <wp:effectExtent l="0" t="0" r="0" b="0"/>
                  <wp:wrapNone/>
                  <wp:docPr id="5798" name="Picture 5798" descr="Candle by mart - A lit can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dle by mart - A lit can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002">
              <w:rPr>
                <w:b/>
              </w:rPr>
              <w:t>Table</w:t>
            </w:r>
          </w:p>
          <w:p w:rsidR="00083320" w:rsidRPr="00435002" w:rsidRDefault="00083320" w:rsidP="00F2565C"/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685"/>
              <w:gridCol w:w="1708"/>
            </w:tblGrid>
            <w:tr w:rsidR="00083320" w:rsidRPr="00435002" w:rsidTr="00F2565C">
              <w:tc>
                <w:tcPr>
                  <w:tcW w:w="1685" w:type="dxa"/>
                  <w:shd w:val="clear" w:color="auto" w:fill="E7E6E6" w:themeFill="background2"/>
                </w:tcPr>
                <w:p w:rsidR="00083320" w:rsidRPr="00435002" w:rsidRDefault="00083320" w:rsidP="00F2565C">
                  <w:pPr>
                    <w:jc w:val="center"/>
                  </w:pPr>
                  <w:r w:rsidRPr="00435002">
                    <w:t>Time (hours)</w:t>
                  </w:r>
                </w:p>
                <w:p w:rsidR="00083320" w:rsidRPr="00435002" w:rsidRDefault="00083320" w:rsidP="00F2565C">
                  <w:pPr>
                    <w:jc w:val="center"/>
                    <w:rPr>
                      <w:i/>
                    </w:rPr>
                  </w:pPr>
                  <w:r w:rsidRPr="00435002">
                    <w:rPr>
                      <w:i/>
                    </w:rPr>
                    <w:t>h</w:t>
                  </w:r>
                </w:p>
              </w:tc>
              <w:tc>
                <w:tcPr>
                  <w:tcW w:w="1708" w:type="dxa"/>
                  <w:shd w:val="clear" w:color="auto" w:fill="E7E6E6" w:themeFill="background2"/>
                </w:tcPr>
                <w:p w:rsidR="00083320" w:rsidRPr="00435002" w:rsidRDefault="00083320" w:rsidP="00F2565C">
                  <w:pPr>
                    <w:jc w:val="center"/>
                  </w:pPr>
                  <w:r w:rsidRPr="00435002">
                    <w:t>Height (cm)</w:t>
                  </w:r>
                </w:p>
                <w:p w:rsidR="00083320" w:rsidRPr="00435002" w:rsidRDefault="00083320" w:rsidP="00F2565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</w:p>
              </w:tc>
            </w:tr>
            <w:tr w:rsidR="00083320" w:rsidRPr="00435002" w:rsidTr="00F2565C">
              <w:tc>
                <w:tcPr>
                  <w:tcW w:w="1685" w:type="dxa"/>
                </w:tcPr>
                <w:p w:rsidR="00083320" w:rsidRPr="00435002" w:rsidRDefault="00083320" w:rsidP="00F2565C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8" w:type="dxa"/>
                </w:tcPr>
                <w:p w:rsidR="00083320" w:rsidRPr="00435002" w:rsidRDefault="00083320" w:rsidP="00F2565C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083320" w:rsidRPr="00435002" w:rsidTr="00F2565C">
              <w:tc>
                <w:tcPr>
                  <w:tcW w:w="1685" w:type="dxa"/>
                </w:tcPr>
                <w:p w:rsidR="00083320" w:rsidRPr="00435002" w:rsidRDefault="00083320" w:rsidP="00F2565C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8" w:type="dxa"/>
                </w:tcPr>
                <w:p w:rsidR="00083320" w:rsidRPr="00435002" w:rsidRDefault="00083320" w:rsidP="00F2565C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083320" w:rsidRPr="00435002" w:rsidTr="00F2565C">
              <w:tc>
                <w:tcPr>
                  <w:tcW w:w="1685" w:type="dxa"/>
                </w:tcPr>
                <w:p w:rsidR="00083320" w:rsidRPr="00435002" w:rsidRDefault="00083320" w:rsidP="00F2565C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8" w:type="dxa"/>
                </w:tcPr>
                <w:p w:rsidR="00083320" w:rsidRPr="00435002" w:rsidRDefault="00083320" w:rsidP="00F2565C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083320" w:rsidRPr="00435002" w:rsidTr="00F2565C">
              <w:tc>
                <w:tcPr>
                  <w:tcW w:w="1685" w:type="dxa"/>
                </w:tcPr>
                <w:p w:rsidR="00083320" w:rsidRPr="00435002" w:rsidRDefault="00083320" w:rsidP="00F2565C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8" w:type="dxa"/>
                </w:tcPr>
                <w:p w:rsidR="00083320" w:rsidRPr="00435002" w:rsidRDefault="00083320" w:rsidP="00F2565C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083320" w:rsidRPr="00435002" w:rsidTr="00F2565C">
              <w:tc>
                <w:tcPr>
                  <w:tcW w:w="1685" w:type="dxa"/>
                </w:tcPr>
                <w:p w:rsidR="00083320" w:rsidRPr="00435002" w:rsidRDefault="00083320" w:rsidP="00F2565C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8" w:type="dxa"/>
                </w:tcPr>
                <w:p w:rsidR="00083320" w:rsidRPr="00435002" w:rsidRDefault="00083320" w:rsidP="00F2565C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083320" w:rsidRPr="00435002" w:rsidRDefault="00083320" w:rsidP="00F2565C"/>
          <w:p w:rsidR="00083320" w:rsidRPr="00435002" w:rsidRDefault="00083320" w:rsidP="00F2565C">
            <w:pPr>
              <w:pStyle w:val="ListParagraph"/>
              <w:ind w:left="0"/>
              <w:rPr>
                <w:rFonts w:eastAsia="MS Mincho"/>
              </w:rPr>
            </w:pPr>
          </w:p>
          <w:p w:rsidR="00083320" w:rsidRPr="00435002" w:rsidRDefault="00083320" w:rsidP="00F2565C">
            <w:pPr>
              <w:pStyle w:val="ListParagraph"/>
              <w:ind w:left="0"/>
              <w:rPr>
                <w:rFonts w:eastAsia="MS Mincho"/>
              </w:rPr>
            </w:pPr>
          </w:p>
          <w:p w:rsidR="00083320" w:rsidRPr="00435002" w:rsidRDefault="00083320" w:rsidP="00F2565C">
            <w:pPr>
              <w:pStyle w:val="ListParagraph"/>
              <w:ind w:left="0"/>
              <w:rPr>
                <w:rFonts w:eastAsia="MS Mincho"/>
              </w:rPr>
            </w:pPr>
          </w:p>
          <w:p w:rsidR="00083320" w:rsidRPr="00435002" w:rsidRDefault="00083320" w:rsidP="00F2565C">
            <w:pPr>
              <w:pStyle w:val="ListParagraph"/>
              <w:ind w:left="0"/>
              <w:rPr>
                <w:rFonts w:eastAsia="MS Mincho"/>
              </w:rPr>
            </w:pPr>
          </w:p>
        </w:tc>
        <w:tc>
          <w:tcPr>
            <w:tcW w:w="5423" w:type="dxa"/>
          </w:tcPr>
          <w:p w:rsidR="00083320" w:rsidRPr="00435002" w:rsidRDefault="00083320" w:rsidP="00F2565C">
            <w:pPr>
              <w:rPr>
                <w:b/>
              </w:rPr>
            </w:pPr>
            <w:r w:rsidRPr="00435002">
              <w:rPr>
                <w:b/>
              </w:rPr>
              <w:t>Mapping</w:t>
            </w:r>
          </w:p>
          <w:tbl>
            <w:tblPr>
              <w:tblpPr w:leftFromText="180" w:rightFromText="180" w:vertAnchor="text" w:horzAnchor="margin" w:tblpXSpec="center" w:tblpY="14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075"/>
              <w:gridCol w:w="2160"/>
            </w:tblGrid>
            <w:tr w:rsidR="00083320" w:rsidRPr="00435002" w:rsidTr="00F2565C">
              <w:trPr>
                <w:trHeight w:val="263"/>
              </w:trPr>
              <w:tc>
                <w:tcPr>
                  <w:tcW w:w="1075" w:type="dxa"/>
                  <w:vAlign w:val="center"/>
                </w:tcPr>
                <w:p w:rsidR="00083320" w:rsidRPr="00435002" w:rsidRDefault="00083320" w:rsidP="00F2565C">
                  <w:pPr>
                    <w:jc w:val="center"/>
                    <w:rPr>
                      <w:rFonts w:eastAsia="MS Mincho"/>
                      <w:i/>
                    </w:rPr>
                  </w:pPr>
                  <w:r w:rsidRPr="00435002">
                    <w:rPr>
                      <w:rFonts w:eastAsia="MS Mincho"/>
                      <w:i/>
                    </w:rPr>
                    <w:t>Hours</w:t>
                  </w:r>
                </w:p>
              </w:tc>
              <w:tc>
                <w:tcPr>
                  <w:tcW w:w="2160" w:type="dxa"/>
                  <w:vAlign w:val="center"/>
                </w:tcPr>
                <w:p w:rsidR="00083320" w:rsidRPr="00435002" w:rsidRDefault="00083320" w:rsidP="00F2565C">
                  <w:pPr>
                    <w:jc w:val="center"/>
                    <w:rPr>
                      <w:rFonts w:eastAsia="MS Mincho"/>
                      <w:i/>
                    </w:rPr>
                  </w:pPr>
                  <w:r>
                    <w:rPr>
                      <w:rFonts w:eastAsia="MS Mincho"/>
                      <w:i/>
                    </w:rPr>
                    <w:t>Height</w:t>
                  </w:r>
                </w:p>
              </w:tc>
            </w:tr>
            <w:tr w:rsidR="00083320" w:rsidRPr="00435002" w:rsidTr="00F2565C">
              <w:trPr>
                <w:cantSplit/>
              </w:trPr>
              <w:tc>
                <w:tcPr>
                  <w:tcW w:w="3235" w:type="dxa"/>
                  <w:gridSpan w:val="2"/>
                </w:tcPr>
                <w:p w:rsidR="00083320" w:rsidRPr="00435002" w:rsidRDefault="00083320" w:rsidP="00F2565C">
                  <w:pPr>
                    <w:rPr>
                      <w:rFonts w:eastAsia="MS Mincho"/>
                      <w:color w:val="FF0000"/>
                    </w:rPr>
                  </w:pPr>
                </w:p>
              </w:tc>
            </w:tr>
          </w:tbl>
          <w:p w:rsidR="00083320" w:rsidRPr="00435002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2EDF7C4" wp14:editId="2E471FF4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148590</wp:posOffset>
                      </wp:positionV>
                      <wp:extent cx="1997075" cy="1906905"/>
                      <wp:effectExtent l="0" t="0" r="60325" b="55245"/>
                      <wp:wrapNone/>
                      <wp:docPr id="2786" name="Group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7075" cy="1906905"/>
                                <a:chOff x="6871" y="2497"/>
                                <a:chExt cx="2328" cy="1534"/>
                              </a:xfrm>
                            </wpg:grpSpPr>
                            <wps:wsp>
                              <wps:cNvPr id="2787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1" y="2497"/>
                                  <a:ext cx="978" cy="15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83320" w:rsidRPr="00324186" w:rsidRDefault="00083320" w:rsidP="00083320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083320" w:rsidRPr="00324186" w:rsidRDefault="00083320" w:rsidP="00083320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083320" w:rsidRPr="00324186" w:rsidRDefault="00083320" w:rsidP="00083320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083320" w:rsidRPr="00324186" w:rsidRDefault="00083320" w:rsidP="00083320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083320" w:rsidRPr="00324186" w:rsidRDefault="00083320" w:rsidP="00083320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21" y="2497"/>
                                  <a:ext cx="978" cy="15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83320" w:rsidRPr="00324186" w:rsidRDefault="00083320" w:rsidP="00083320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083320" w:rsidRPr="00324186" w:rsidRDefault="00083320" w:rsidP="00083320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083320" w:rsidRPr="00324186" w:rsidRDefault="00083320" w:rsidP="00083320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083320" w:rsidRPr="00324186" w:rsidRDefault="00083320" w:rsidP="00083320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083320" w:rsidRPr="00324186" w:rsidRDefault="00083320" w:rsidP="00083320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EDF7C4" id="Group 1192" o:spid="_x0000_s1058" style="position:absolute;margin-left:49.3pt;margin-top:11.7pt;width:157.25pt;height:150.15pt;z-index:251678720" coordorigin="6871,2497" coordsize="2328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">
                      <v:roundrect id="AutoShape 4" o:spid="_x0000_s1059" style="position:absolute;left:6871;top:2497;width:978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C6cUA&#10;AADdAAAADwAAAGRycy9kb3ducmV2LnhtbESPQWvCQBSE70L/w/IKvUjdmIOR6CpSK7V4MvYHPLLP&#10;bGz2bchuY/z3bkHwOMzMN8xyPdhG9NT52rGC6SQBQVw6XXOl4Oe0e5+D8AFZY+OYFNzIw3r1Mlpi&#10;rt2Vj9QXoRIRwj5HBSaENpfSl4Ys+olriaN3dp3FEGVXSd3hNcJtI9MkmUmLNccFgy19GCp/iz+r&#10;YOa3rriNv/pN+n2wu3NmPi/jo1Jvr8NmASLQEJ7hR3uvFaTZPIP/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4LpxQAAAN0AAAAPAAAAAAAAAAAAAAAAAJgCAABkcnMv&#10;ZG93bnJldi54bWxQSwUGAAAAAAQABAD1AAAAigMAAAAA&#10;">
                        <v:shadow on="t"/>
                        <v:textbox>
                          <w:txbxContent>
                            <w:p w:rsidR="00083320" w:rsidRPr="00324186" w:rsidRDefault="00083320" w:rsidP="0008332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083320" w:rsidRPr="00324186" w:rsidRDefault="00083320" w:rsidP="0008332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083320" w:rsidRPr="00324186" w:rsidRDefault="00083320" w:rsidP="0008332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083320" w:rsidRPr="00324186" w:rsidRDefault="00083320" w:rsidP="0008332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083320" w:rsidRPr="00324186" w:rsidRDefault="00083320" w:rsidP="0008332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5" o:spid="_x0000_s1060" style="position:absolute;left:8221;top:2497;width:978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Wm8IA&#10;AADdAAAADwAAAGRycy9kb3ducmV2LnhtbERPzYrCMBC+L/gOYQQvoun2oFKNIrqyLnuy+gBDMzbV&#10;ZlKaWOvbbw7CHj++/9Wmt7XoqPWVYwWf0wQEceF0xaWCy/kwWYDwAVlj7ZgUvMjDZj34WGGm3ZNP&#10;1OWhFDGEfYYKTAhNJqUvDFn0U9cQR+7qWoshwraUusVnDLe1TJNkJi1WHBsMNrQzVNzzh1Uw83uX&#10;v8bf3Tb9+bWH69x83cYnpUbDfrsEEagP/+K3+6gVpPNFnBvfxCc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BabwgAAAN0AAAAPAAAAAAAAAAAAAAAAAJgCAABkcnMvZG93&#10;bnJldi54bWxQSwUGAAAAAAQABAD1AAAAhwMAAAAA&#10;">
                        <v:shadow on="t"/>
                        <v:textbox>
                          <w:txbxContent>
                            <w:p w:rsidR="00083320" w:rsidRPr="00324186" w:rsidRDefault="00083320" w:rsidP="0008332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083320" w:rsidRPr="00324186" w:rsidRDefault="00083320" w:rsidP="0008332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083320" w:rsidRPr="00324186" w:rsidRDefault="00083320" w:rsidP="0008332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083320" w:rsidRPr="00324186" w:rsidRDefault="00083320" w:rsidP="0008332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083320" w:rsidRPr="00324186" w:rsidRDefault="00083320" w:rsidP="0008332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083320" w:rsidRPr="00435002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pStyle w:val="ListParagraph"/>
              <w:ind w:left="0"/>
              <w:rPr>
                <w:rFonts w:eastAsia="MS Mincho"/>
              </w:rPr>
            </w:pPr>
          </w:p>
        </w:tc>
      </w:tr>
      <w:tr w:rsidR="00083320" w:rsidRPr="00435002" w:rsidTr="00F2565C">
        <w:trPr>
          <w:trHeight w:val="4130"/>
        </w:trPr>
        <w:tc>
          <w:tcPr>
            <w:tcW w:w="5049" w:type="dxa"/>
          </w:tcPr>
          <w:p w:rsidR="00083320" w:rsidRDefault="00083320" w:rsidP="00F2565C">
            <w:pPr>
              <w:rPr>
                <w:b/>
              </w:rPr>
            </w:pPr>
            <w:r w:rsidRPr="00435002">
              <w:rPr>
                <w:b/>
              </w:rPr>
              <w:t>Graph</w:t>
            </w:r>
          </w:p>
          <w:p w:rsidR="00083320" w:rsidRPr="00435002" w:rsidRDefault="00083320" w:rsidP="00F2565C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9A18FF4" wp14:editId="461C8C4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9525</wp:posOffset>
                  </wp:positionV>
                  <wp:extent cx="2516505" cy="2516505"/>
                  <wp:effectExtent l="0" t="0" r="0" b="0"/>
                  <wp:wrapNone/>
                  <wp:docPr id="5760" name="Picture 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2516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3" w:type="dxa"/>
          </w:tcPr>
          <w:p w:rsidR="00083320" w:rsidRPr="00435002" w:rsidRDefault="00083320" w:rsidP="00F2565C">
            <w:pPr>
              <w:rPr>
                <w:b/>
                <w:noProof/>
              </w:rPr>
            </w:pPr>
            <w:r w:rsidRPr="00435002">
              <w:rPr>
                <w:b/>
                <w:noProof/>
              </w:rPr>
              <w:t>Set of Ordered Pairs</w:t>
            </w:r>
          </w:p>
          <w:p w:rsidR="00083320" w:rsidRPr="00435002" w:rsidRDefault="00083320" w:rsidP="00F2565C">
            <w:pPr>
              <w:rPr>
                <w:noProof/>
              </w:rPr>
            </w:pPr>
          </w:p>
        </w:tc>
      </w:tr>
    </w:tbl>
    <w:p w:rsidR="00083320" w:rsidRPr="00435002" w:rsidRDefault="00083320" w:rsidP="00083320">
      <w:pPr>
        <w:rPr>
          <w:rFonts w:eastAsia="MS Mincho"/>
        </w:rPr>
      </w:pPr>
    </w:p>
    <w:p w:rsidR="00083320" w:rsidRDefault="00083320" w:rsidP="00083320">
      <w:pPr>
        <w:pStyle w:val="ListParagraph"/>
        <w:numPr>
          <w:ilvl w:val="1"/>
          <w:numId w:val="7"/>
        </w:numPr>
        <w:ind w:left="1496" w:hanging="374"/>
        <w:rPr>
          <w:rFonts w:eastAsia="MS Mincho"/>
        </w:rPr>
      </w:pPr>
      <w:r w:rsidRPr="00435002">
        <w:rPr>
          <w:rFonts w:eastAsia="MS Mincho"/>
        </w:rPr>
        <w:t>Is the height of the candle a function of the amount of time it has been burning? Explain.</w:t>
      </w:r>
    </w:p>
    <w:p w:rsidR="00083320" w:rsidRDefault="00083320" w:rsidP="00083320">
      <w:pPr>
        <w:rPr>
          <w:rFonts w:eastAsia="MS Mincho"/>
        </w:rPr>
      </w:pPr>
    </w:p>
    <w:p w:rsidR="00083320" w:rsidRDefault="00083320" w:rsidP="00083320">
      <w:pPr>
        <w:rPr>
          <w:rFonts w:eastAsia="MS Mincho"/>
        </w:rPr>
      </w:pPr>
    </w:p>
    <w:p w:rsidR="00083320" w:rsidRPr="00C221BC" w:rsidRDefault="00083320" w:rsidP="00083320">
      <w:pPr>
        <w:rPr>
          <w:rFonts w:eastAsia="MS Mincho"/>
        </w:rPr>
      </w:pPr>
    </w:p>
    <w:p w:rsidR="00083320" w:rsidRPr="00435002" w:rsidRDefault="00083320" w:rsidP="00083320">
      <w:pPr>
        <w:rPr>
          <w:rFonts w:eastAsia="MS Mincho"/>
        </w:rPr>
      </w:pPr>
    </w:p>
    <w:p w:rsidR="00083320" w:rsidRDefault="00083320" w:rsidP="00083320">
      <w:pPr>
        <w:rPr>
          <w:rFonts w:eastAsia="MS Mincho"/>
        </w:rPr>
      </w:pPr>
    </w:p>
    <w:p w:rsidR="00683C42" w:rsidRDefault="00683C42" w:rsidP="00083320">
      <w:pPr>
        <w:rPr>
          <w:rFonts w:eastAsia="MS Mincho"/>
        </w:rPr>
      </w:pPr>
    </w:p>
    <w:p w:rsidR="00683C42" w:rsidRPr="00435002" w:rsidRDefault="00683C42" w:rsidP="00083320">
      <w:pPr>
        <w:rPr>
          <w:rFonts w:eastAsia="MS Mincho"/>
        </w:rPr>
      </w:pPr>
    </w:p>
    <w:p w:rsidR="00083320" w:rsidRPr="00435002" w:rsidRDefault="00083320" w:rsidP="00083320">
      <w:pPr>
        <w:rPr>
          <w:rFonts w:eastAsia="MS Mincho"/>
        </w:rPr>
      </w:pPr>
    </w:p>
    <w:p w:rsidR="00083320" w:rsidRPr="00435002" w:rsidRDefault="00083320" w:rsidP="00083320">
      <w:pPr>
        <w:rPr>
          <w:rFonts w:eastAsia="MS Mincho"/>
        </w:rPr>
      </w:pPr>
    </w:p>
    <w:p w:rsidR="00083320" w:rsidRPr="00435002" w:rsidRDefault="00083320" w:rsidP="00083320">
      <w:pPr>
        <w:rPr>
          <w:rFonts w:eastAsia="MS Mincho"/>
        </w:rPr>
      </w:pPr>
    </w:p>
    <w:tbl>
      <w:tblPr>
        <w:tblpPr w:leftFromText="180" w:rightFromText="180" w:vertAnchor="text" w:horzAnchor="margin" w:tblpXSpec="center" w:tblpY="-329"/>
        <w:tblOverlap w:val="never"/>
        <w:tblW w:w="0" w:type="auto"/>
        <w:tblLook w:val="0000" w:firstRow="0" w:lastRow="0" w:firstColumn="0" w:lastColumn="0" w:noHBand="0" w:noVBand="0"/>
      </w:tblPr>
      <w:tblGrid>
        <w:gridCol w:w="1075"/>
        <w:gridCol w:w="2160"/>
      </w:tblGrid>
      <w:tr w:rsidR="0068319D" w:rsidRPr="00435002" w:rsidTr="0068319D">
        <w:trPr>
          <w:trHeight w:val="263"/>
        </w:trPr>
        <w:tc>
          <w:tcPr>
            <w:tcW w:w="1075" w:type="dxa"/>
            <w:vAlign w:val="center"/>
          </w:tcPr>
          <w:p w:rsidR="0068319D" w:rsidRPr="00435002" w:rsidRDefault="0068319D" w:rsidP="0068319D">
            <w:pPr>
              <w:jc w:val="center"/>
              <w:rPr>
                <w:rFonts w:eastAsia="MS Mincho"/>
                <w:i/>
              </w:rPr>
            </w:pPr>
            <w:r w:rsidRPr="00435002">
              <w:rPr>
                <w:rFonts w:eastAsia="MS Mincho"/>
                <w:i/>
              </w:rPr>
              <w:lastRenderedPageBreak/>
              <w:t>x</w:t>
            </w:r>
          </w:p>
        </w:tc>
        <w:tc>
          <w:tcPr>
            <w:tcW w:w="2160" w:type="dxa"/>
            <w:vAlign w:val="center"/>
          </w:tcPr>
          <w:p w:rsidR="0068319D" w:rsidRPr="00435002" w:rsidRDefault="0068319D" w:rsidP="0068319D">
            <w:pPr>
              <w:jc w:val="center"/>
              <w:rPr>
                <w:rFonts w:eastAsia="MS Mincho"/>
                <w:i/>
              </w:rPr>
            </w:pPr>
            <w:r w:rsidRPr="00435002">
              <w:rPr>
                <w:rFonts w:eastAsia="MS Mincho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27B503" wp14:editId="60582262">
                      <wp:simplePos x="0" y="0"/>
                      <wp:positionH relativeFrom="margin">
                        <wp:posOffset>-649605</wp:posOffset>
                      </wp:positionH>
                      <wp:positionV relativeFrom="paragraph">
                        <wp:posOffset>242570</wp:posOffset>
                      </wp:positionV>
                      <wp:extent cx="1809750" cy="1352550"/>
                      <wp:effectExtent l="0" t="0" r="57150" b="57150"/>
                      <wp:wrapNone/>
                      <wp:docPr id="2941" name="Group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352550"/>
                                <a:chOff x="4472" y="1159"/>
                                <a:chExt cx="3145" cy="2143"/>
                              </a:xfrm>
                            </wpg:grpSpPr>
                            <wpg:grpSp>
                              <wpg:cNvPr id="2942" name="Group 1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2" y="1159"/>
                                  <a:ext cx="3145" cy="2143"/>
                                  <a:chOff x="6871" y="2497"/>
                                  <a:chExt cx="2328" cy="1534"/>
                                </a:xfrm>
                              </wpg:grpSpPr>
                              <wps:wsp>
                                <wps:cNvPr id="2943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71" y="2497"/>
                                    <a:ext cx="978" cy="153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83320" w:rsidRPr="000F332F" w:rsidRDefault="00083320" w:rsidP="00083320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0F332F">
                                        <w:rPr>
                                          <w:rFonts w:ascii="Times New Roman" w:hAnsi="Times New Roman"/>
                                        </w:rPr>
                                        <w:t>-1</w:t>
                                      </w:r>
                                    </w:p>
                                    <w:p w:rsidR="00083320" w:rsidRPr="000F332F" w:rsidRDefault="00083320" w:rsidP="00083320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0F332F">
                                        <w:rPr>
                                          <w:rFonts w:ascii="Times New Roman" w:hAnsi="Times New Roman"/>
                                        </w:rPr>
                                        <w:t>0</w:t>
                                      </w:r>
                                    </w:p>
                                    <w:p w:rsidR="00083320" w:rsidRPr="000F332F" w:rsidRDefault="00083320" w:rsidP="00083320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0F332F">
                                        <w:rPr>
                                          <w:rFonts w:ascii="Times New Roman" w:hAnsi="Times New Roman"/>
                                        </w:rPr>
                                        <w:t>1</w:t>
                                      </w:r>
                                    </w:p>
                                    <w:p w:rsidR="00083320" w:rsidRPr="000F332F" w:rsidRDefault="00083320" w:rsidP="00083320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0F332F">
                                        <w:rPr>
                                          <w:rFonts w:ascii="Times New Roman" w:hAnsi="Times New Roman"/>
                                        </w:rPr>
                                        <w:t>2</w:t>
                                      </w:r>
                                    </w:p>
                                    <w:p w:rsidR="00083320" w:rsidRPr="00DC3B45" w:rsidRDefault="00083320" w:rsidP="0008332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6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21" y="2497"/>
                                    <a:ext cx="978" cy="153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83320" w:rsidRPr="000F332F" w:rsidRDefault="00083320" w:rsidP="00083320">
                                      <w:pPr>
                                        <w:pStyle w:val="NoSpacing"/>
                                        <w:spacing w:line="264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Cs w:val="24"/>
                                        </w:rPr>
                                      </w:pPr>
                                      <w:r w:rsidRPr="000F332F">
                                        <w:rPr>
                                          <w:rFonts w:ascii="Times New Roman" w:hAnsi="Times New Roman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  <w:p w:rsidR="00083320" w:rsidRPr="000F332F" w:rsidRDefault="00083320" w:rsidP="00083320">
                                      <w:pPr>
                                        <w:pStyle w:val="NoSpacing"/>
                                        <w:spacing w:line="264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Cs w:val="24"/>
                                        </w:rPr>
                                      </w:pPr>
                                      <w:r w:rsidRPr="000F332F">
                                        <w:rPr>
                                          <w:rFonts w:ascii="Times New Roman" w:hAnsi="Times New Roman"/>
                                          <w:szCs w:val="24"/>
                                        </w:rPr>
                                        <w:t>1</w:t>
                                      </w:r>
                                    </w:p>
                                    <w:p w:rsidR="00083320" w:rsidRPr="000F332F" w:rsidRDefault="00083320" w:rsidP="00083320">
                                      <w:pPr>
                                        <w:pStyle w:val="NoSpacing"/>
                                        <w:spacing w:line="264" w:lineRule="auto"/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0F332F">
                                        <w:rPr>
                                          <w:rFonts w:ascii="Times New Roman" w:hAnsi="Times New Roman"/>
                                          <w:szCs w:val="24"/>
                                        </w:rPr>
                                        <w:t>-1</w:t>
                                      </w:r>
                                    </w:p>
                                    <w:p w:rsidR="00083320" w:rsidRPr="000F332F" w:rsidRDefault="00083320" w:rsidP="00083320">
                                      <w:pPr>
                                        <w:pStyle w:val="NoSpacing"/>
                                        <w:spacing w:line="264" w:lineRule="auto"/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0F332F">
                                        <w:rPr>
                                          <w:rFonts w:ascii="Times New Roman" w:hAnsi="Times New Roman"/>
                                        </w:rPr>
                                        <w:t>2</w:t>
                                      </w:r>
                                    </w:p>
                                    <w:p w:rsidR="00083320" w:rsidRPr="000F332F" w:rsidRDefault="00083320" w:rsidP="00083320">
                                      <w:pPr>
                                        <w:pStyle w:val="NoSpacing"/>
                                        <w:spacing w:line="264" w:lineRule="auto"/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0F332F">
                                        <w:rPr>
                                          <w:rFonts w:ascii="Times New Roman" w:hAnsi="Times New Roman"/>
                                        </w:rPr>
                                        <w:t>-2</w:t>
                                      </w:r>
                                    </w:p>
                                    <w:p w:rsidR="00083320" w:rsidRPr="000F332F" w:rsidRDefault="00083320" w:rsidP="00083320">
                                      <w:pPr>
                                        <w:pStyle w:val="NoSpacing"/>
                                        <w:spacing w:line="264" w:lineRule="auto"/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0F332F">
                                        <w:rPr>
                                          <w:rFonts w:ascii="Times New Roman" w:hAnsi="Times New Roman"/>
                                        </w:rPr>
                                        <w:t>3</w:t>
                                      </w:r>
                                    </w:p>
                                    <w:p w:rsidR="00083320" w:rsidRPr="000F332F" w:rsidRDefault="00083320" w:rsidP="00083320">
                                      <w:pPr>
                                        <w:pStyle w:val="NoSpacing"/>
                                        <w:spacing w:line="264" w:lineRule="auto"/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0F332F">
                                        <w:rPr>
                                          <w:rFonts w:ascii="Times New Roman" w:hAnsi="Times New Roman"/>
                                        </w:rPr>
                                        <w:t>-3</w:t>
                                      </w:r>
                                    </w:p>
                                    <w:p w:rsidR="00083320" w:rsidRPr="00CB4DF0" w:rsidRDefault="00083320" w:rsidP="00083320">
                                      <w:pPr>
                                        <w:spacing w:line="264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0" name="AutoShape 12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96" y="1445"/>
                                  <a:ext cx="1924" cy="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12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38" y="1714"/>
                                  <a:ext cx="1982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AutoShape 1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8" y="1905"/>
                                  <a:ext cx="2004" cy="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8" name="AutoShape 12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96" y="2254"/>
                                  <a:ext cx="1901" cy="1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AutoShape 1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8" y="2415"/>
                                  <a:ext cx="1959" cy="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AutoShape 12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96" y="2794"/>
                                  <a:ext cx="1901" cy="1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AutoShape 1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8" y="2955"/>
                                  <a:ext cx="1959" cy="1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7B503" id="Group 1357" o:spid="_x0000_s1061" style="position:absolute;left:0;text-align:left;margin-left:-51.15pt;margin-top:19.1pt;width:142.5pt;height:106.5pt;z-index:251659264;mso-position-horizontal-relative:margin" coordorigin="4472,1159" coordsize="3145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">
                      <v:group id="Group 1267" o:spid="_x0000_s1062" style="position:absolute;left:4472;top:1159;width:3145;height:2143" coordorigin="6871,2497" coordsize="2328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8Dw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cn0PYHHm/AE5PwOAAD//wMAUEsBAi0AFAAGAAgAAAAhANvh9svuAAAAhQEAABMAAAAAAAAA&#10;AAAAAAAAAAAAAFtDb250ZW50X1R5cGVzXS54bWxQSwECLQAUAAYACAAAACEAWvQsW78AAAAVAQAA&#10;CwAAAAAAAAAAAAAAAAAfAQAAX3JlbHMvLnJlbHNQSwECLQAUAAYACAAAACEAX/vA8MYAAADdAAAA&#10;DwAAAAAAAAAAAAAAAAAHAgAAZHJzL2Rvd25yZXYueG1sUEsFBgAAAAADAAMAtwAAAPoCAAAAAA==&#10;">
                        <v:roundrect id="AutoShape 4" o:spid="_x0000_s1063" style="position:absolute;left:687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">
                          <v:shadow on="t"/>
                          <v:textbox>
                            <w:txbxContent>
                              <w:p w:rsidR="00083320" w:rsidRPr="000F332F" w:rsidRDefault="00083320" w:rsidP="00083320">
                                <w:pPr>
                                  <w:pStyle w:val="NoSpacing"/>
                                  <w:spacing w:line="480" w:lineRule="auto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0F332F">
                                  <w:rPr>
                                    <w:rFonts w:ascii="Times New Roman" w:hAnsi="Times New Roman"/>
                                  </w:rPr>
                                  <w:t>-1</w:t>
                                </w:r>
                              </w:p>
                              <w:p w:rsidR="00083320" w:rsidRPr="000F332F" w:rsidRDefault="00083320" w:rsidP="00083320">
                                <w:pPr>
                                  <w:pStyle w:val="NoSpacing"/>
                                  <w:spacing w:line="480" w:lineRule="auto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0F332F">
                                  <w:rPr>
                                    <w:rFonts w:ascii="Times New Roman" w:hAnsi="Times New Roman"/>
                                  </w:rPr>
                                  <w:t>0</w:t>
                                </w:r>
                              </w:p>
                              <w:p w:rsidR="00083320" w:rsidRPr="000F332F" w:rsidRDefault="00083320" w:rsidP="00083320">
                                <w:pPr>
                                  <w:pStyle w:val="NoSpacing"/>
                                  <w:spacing w:line="480" w:lineRule="auto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0F332F">
                                  <w:rPr>
                                    <w:rFonts w:ascii="Times New Roman" w:hAnsi="Times New Roman"/>
                                  </w:rPr>
                                  <w:t>1</w:t>
                                </w:r>
                              </w:p>
                              <w:p w:rsidR="00083320" w:rsidRPr="000F332F" w:rsidRDefault="00083320" w:rsidP="00083320">
                                <w:pPr>
                                  <w:pStyle w:val="NoSpacing"/>
                                  <w:spacing w:line="480" w:lineRule="auto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0F332F">
                                  <w:rPr>
                                    <w:rFonts w:ascii="Times New Roman" w:hAnsi="Times New Roman"/>
                                  </w:rPr>
                                  <w:t>2</w:t>
                                </w:r>
                              </w:p>
                              <w:p w:rsidR="00083320" w:rsidRPr="00DC3B45" w:rsidRDefault="00083320" w:rsidP="0008332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AutoShape 5" o:spid="_x0000_s1064" style="position:absolute;left:822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">
                          <v:shadow on="t"/>
                          <v:textbox>
                            <w:txbxContent>
                              <w:p w:rsidR="00083320" w:rsidRPr="000F332F" w:rsidRDefault="00083320" w:rsidP="00083320">
                                <w:pPr>
                                  <w:pStyle w:val="NoSpacing"/>
                                  <w:spacing w:line="264" w:lineRule="auto"/>
                                  <w:jc w:val="center"/>
                                  <w:rPr>
                                    <w:rFonts w:ascii="Times New Roman" w:hAnsi="Times New Roman"/>
                                    <w:szCs w:val="24"/>
                                  </w:rPr>
                                </w:pPr>
                                <w:r w:rsidRPr="000F332F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0</w:t>
                                </w:r>
                              </w:p>
                              <w:p w:rsidR="00083320" w:rsidRPr="000F332F" w:rsidRDefault="00083320" w:rsidP="00083320">
                                <w:pPr>
                                  <w:pStyle w:val="NoSpacing"/>
                                  <w:spacing w:line="264" w:lineRule="auto"/>
                                  <w:jc w:val="center"/>
                                  <w:rPr>
                                    <w:rFonts w:ascii="Times New Roman" w:hAnsi="Times New Roman"/>
                                    <w:szCs w:val="24"/>
                                  </w:rPr>
                                </w:pPr>
                                <w:r w:rsidRPr="000F332F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1</w:t>
                                </w:r>
                              </w:p>
                              <w:p w:rsidR="00083320" w:rsidRPr="000F332F" w:rsidRDefault="00083320" w:rsidP="00083320">
                                <w:pPr>
                                  <w:pStyle w:val="NoSpacing"/>
                                  <w:spacing w:line="264" w:lineRule="auto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0F332F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-1</w:t>
                                </w:r>
                              </w:p>
                              <w:p w:rsidR="00083320" w:rsidRPr="000F332F" w:rsidRDefault="00083320" w:rsidP="00083320">
                                <w:pPr>
                                  <w:pStyle w:val="NoSpacing"/>
                                  <w:spacing w:line="264" w:lineRule="auto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0F332F">
                                  <w:rPr>
                                    <w:rFonts w:ascii="Times New Roman" w:hAnsi="Times New Roman"/>
                                  </w:rPr>
                                  <w:t>2</w:t>
                                </w:r>
                              </w:p>
                              <w:p w:rsidR="00083320" w:rsidRPr="000F332F" w:rsidRDefault="00083320" w:rsidP="00083320">
                                <w:pPr>
                                  <w:pStyle w:val="NoSpacing"/>
                                  <w:spacing w:line="264" w:lineRule="auto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0F332F">
                                  <w:rPr>
                                    <w:rFonts w:ascii="Times New Roman" w:hAnsi="Times New Roman"/>
                                  </w:rPr>
                                  <w:t>-2</w:t>
                                </w:r>
                              </w:p>
                              <w:p w:rsidR="00083320" w:rsidRPr="000F332F" w:rsidRDefault="00083320" w:rsidP="00083320">
                                <w:pPr>
                                  <w:pStyle w:val="NoSpacing"/>
                                  <w:spacing w:line="264" w:lineRule="auto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0F332F">
                                  <w:rPr>
                                    <w:rFonts w:ascii="Times New Roman" w:hAnsi="Times New Roman"/>
                                  </w:rPr>
                                  <w:t>3</w:t>
                                </w:r>
                              </w:p>
                              <w:p w:rsidR="00083320" w:rsidRPr="000F332F" w:rsidRDefault="00083320" w:rsidP="00083320">
                                <w:pPr>
                                  <w:pStyle w:val="NoSpacing"/>
                                  <w:spacing w:line="264" w:lineRule="auto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0F332F">
                                  <w:rPr>
                                    <w:rFonts w:ascii="Times New Roman" w:hAnsi="Times New Roman"/>
                                  </w:rPr>
                                  <w:t>-3</w:t>
                                </w:r>
                              </w:p>
                              <w:p w:rsidR="00083320" w:rsidRPr="00CB4DF0" w:rsidRDefault="00083320" w:rsidP="00083320">
                                <w:pPr>
                                  <w:spacing w:line="264" w:lineRule="auto"/>
                                </w:pPr>
                              </w:p>
                            </w:txbxContent>
                          </v:textbox>
                        </v:roundrect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71" o:spid="_x0000_s1065" type="#_x0000_t32" style="position:absolute;left:4896;top:1445;width:1924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">
                        <v:stroke endarrow="block"/>
                      </v:shape>
                      <v:shape id="AutoShape 1272" o:spid="_x0000_s1066" type="#_x0000_t32" style="position:absolute;left:4838;top:1714;width:1982;height:1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">
                        <v:stroke endarrow="block"/>
                      </v:shape>
                      <v:shape id="AutoShape 1273" o:spid="_x0000_s1067" type="#_x0000_t32" style="position:absolute;left:4838;top:1905;width:2004;height: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">
                        <v:stroke endarrow="block"/>
                      </v:shape>
                      <v:shape id="AutoShape 1274" o:spid="_x0000_s1068" type="#_x0000_t32" style="position:absolute;left:4896;top:2254;width:1901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">
                        <v:stroke endarrow="block"/>
                      </v:shape>
                      <v:shape id="AutoShape 1275" o:spid="_x0000_s1069" type="#_x0000_t32" style="position:absolute;left:4838;top:2415;width:1959;height: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">
                        <v:stroke endarrow="block"/>
                      </v:shape>
                      <v:shape id="AutoShape 1276" o:spid="_x0000_s1070" type="#_x0000_t32" style="position:absolute;left:4896;top:2794;width:1901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">
                        <v:stroke endarrow="block"/>
                      </v:shape>
                      <v:shape id="AutoShape 1277" o:spid="_x0000_s1071" type="#_x0000_t32" style="position:absolute;left:4838;top:2955;width:1959;height: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">
                        <v:stroke endarrow="block"/>
                      </v:shape>
                      <w10:wrap anchorx="margin"/>
                    </v:group>
                  </w:pict>
                </mc:Fallback>
              </mc:AlternateContent>
            </w:r>
            <w:r w:rsidRPr="00435002">
              <w:rPr>
                <w:rFonts w:eastAsia="MS Mincho"/>
                <w:i/>
              </w:rPr>
              <w:t xml:space="preserve">           y</w:t>
            </w:r>
          </w:p>
        </w:tc>
      </w:tr>
      <w:tr w:rsidR="0068319D" w:rsidRPr="00435002" w:rsidTr="0068319D">
        <w:trPr>
          <w:cantSplit/>
        </w:trPr>
        <w:tc>
          <w:tcPr>
            <w:tcW w:w="3235" w:type="dxa"/>
            <w:gridSpan w:val="2"/>
          </w:tcPr>
          <w:p w:rsidR="0068319D" w:rsidRPr="00435002" w:rsidRDefault="0068319D" w:rsidP="0068319D">
            <w:pPr>
              <w:rPr>
                <w:rFonts w:eastAsia="MS Mincho"/>
                <w:color w:val="FF0000"/>
              </w:rPr>
            </w:pPr>
          </w:p>
        </w:tc>
      </w:tr>
    </w:tbl>
    <w:p w:rsidR="00083320" w:rsidRPr="00683C42" w:rsidRDefault="00083320" w:rsidP="004943E8">
      <w:pPr>
        <w:pStyle w:val="ListParagraph"/>
        <w:numPr>
          <w:ilvl w:val="0"/>
          <w:numId w:val="8"/>
        </w:numPr>
        <w:ind w:left="748" w:hanging="374"/>
        <w:rPr>
          <w:rFonts w:eastAsia="MS Mincho"/>
        </w:rPr>
      </w:pPr>
      <w:r w:rsidRPr="00683C42">
        <w:rPr>
          <w:rFonts w:eastAsia="MS Mincho"/>
          <w:b/>
        </w:rPr>
        <w:t>Mapping:</w:t>
      </w:r>
    </w:p>
    <w:p w:rsidR="00083320" w:rsidRPr="00435002" w:rsidRDefault="00083320" w:rsidP="00083320">
      <w:pPr>
        <w:rPr>
          <w:rFonts w:eastAsia="MS Mincho"/>
        </w:rPr>
      </w:pPr>
    </w:p>
    <w:p w:rsidR="00083320" w:rsidRPr="00435002" w:rsidRDefault="00083320" w:rsidP="00083320">
      <w:pPr>
        <w:rPr>
          <w:rFonts w:eastAsia="MS Mincho"/>
        </w:rPr>
      </w:pPr>
    </w:p>
    <w:p w:rsidR="00083320" w:rsidRPr="00435002" w:rsidRDefault="00083320" w:rsidP="00083320">
      <w:pPr>
        <w:rPr>
          <w:rFonts w:eastAsia="MS Mincho"/>
        </w:rPr>
      </w:pPr>
    </w:p>
    <w:p w:rsidR="00083320" w:rsidRPr="00435002" w:rsidRDefault="00083320" w:rsidP="00083320">
      <w:pPr>
        <w:rPr>
          <w:rFonts w:eastAsia="MS Mincho"/>
        </w:rPr>
      </w:pPr>
    </w:p>
    <w:p w:rsidR="00083320" w:rsidRPr="00435002" w:rsidRDefault="00083320" w:rsidP="00083320">
      <w:pPr>
        <w:rPr>
          <w:rFonts w:eastAsia="MS Mincho"/>
        </w:rPr>
      </w:pPr>
    </w:p>
    <w:p w:rsidR="00083320" w:rsidRDefault="00083320" w:rsidP="00083320">
      <w:pPr>
        <w:rPr>
          <w:rFonts w:eastAsia="MS Mincho"/>
        </w:rPr>
      </w:pPr>
    </w:p>
    <w:p w:rsidR="00683C42" w:rsidRPr="00435002" w:rsidRDefault="00683C42" w:rsidP="00083320">
      <w:pPr>
        <w:rPr>
          <w:rFonts w:eastAsia="MS Mincho"/>
        </w:rPr>
      </w:pPr>
    </w:p>
    <w:p w:rsidR="00083320" w:rsidRPr="00435002" w:rsidRDefault="00083320" w:rsidP="00083320">
      <w:pPr>
        <w:pStyle w:val="ListParagraph"/>
        <w:numPr>
          <w:ilvl w:val="0"/>
          <w:numId w:val="10"/>
        </w:numPr>
        <w:ind w:left="1496" w:hanging="374"/>
        <w:rPr>
          <w:rFonts w:eastAsia="MS Mincho"/>
        </w:rPr>
      </w:pPr>
      <w:r w:rsidRPr="00435002">
        <w:rPr>
          <w:rFonts w:eastAsia="MS Mincho"/>
        </w:rPr>
        <w:t>Express this relation as a table, graph, and set of ordered pairs.</w:t>
      </w:r>
      <w:r w:rsidRPr="00435002">
        <w:rPr>
          <w:rFonts w:eastAsia="MS Mincho"/>
        </w:rPr>
        <w:tab/>
      </w:r>
      <w:r w:rsidRPr="00435002">
        <w:rPr>
          <w:rFonts w:eastAsia="MS Mincho"/>
        </w:rPr>
        <w:tab/>
      </w:r>
    </w:p>
    <w:tbl>
      <w:tblPr>
        <w:tblStyle w:val="TableGrid1"/>
        <w:tblW w:w="0" w:type="auto"/>
        <w:tblInd w:w="182" w:type="dxa"/>
        <w:tblLook w:val="04A0" w:firstRow="1" w:lastRow="0" w:firstColumn="1" w:lastColumn="0" w:noHBand="0" w:noVBand="1"/>
      </w:tblPr>
      <w:tblGrid>
        <w:gridCol w:w="2365"/>
        <w:gridCol w:w="4468"/>
        <w:gridCol w:w="3775"/>
      </w:tblGrid>
      <w:tr w:rsidR="00683C42" w:rsidRPr="00435002" w:rsidTr="00683C42">
        <w:trPr>
          <w:trHeight w:val="4247"/>
        </w:trPr>
        <w:tc>
          <w:tcPr>
            <w:tcW w:w="2365" w:type="dxa"/>
          </w:tcPr>
          <w:p w:rsidR="00683C42" w:rsidRPr="00435002" w:rsidRDefault="00683C42" w:rsidP="00F2565C">
            <w:pPr>
              <w:rPr>
                <w:b/>
              </w:rPr>
            </w:pPr>
            <w:r w:rsidRPr="00435002">
              <w:rPr>
                <w:b/>
              </w:rPr>
              <w:t>Table</w:t>
            </w:r>
          </w:p>
          <w:tbl>
            <w:tblPr>
              <w:tblStyle w:val="TableGrid1"/>
              <w:tblpPr w:leftFromText="180" w:rightFromText="180" w:vertAnchor="text" w:horzAnchor="margin" w:tblpY="4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70"/>
              <w:gridCol w:w="1069"/>
            </w:tblGrid>
            <w:tr w:rsidR="00683C42" w:rsidRPr="00435002" w:rsidTr="00683C42">
              <w:trPr>
                <w:trHeight w:val="365"/>
              </w:trPr>
              <w:tc>
                <w:tcPr>
                  <w:tcW w:w="1453" w:type="dxa"/>
                  <w:shd w:val="clear" w:color="auto" w:fill="E7E6E6" w:themeFill="background2"/>
                </w:tcPr>
                <w:p w:rsidR="00683C42" w:rsidRPr="00435002" w:rsidRDefault="00683C42" w:rsidP="00683C42">
                  <w:pPr>
                    <w:jc w:val="center"/>
                    <w:rPr>
                      <w:i/>
                    </w:rPr>
                  </w:pPr>
                  <w:r w:rsidRPr="00435002">
                    <w:rPr>
                      <w:i/>
                    </w:rPr>
                    <w:t>x</w:t>
                  </w:r>
                </w:p>
              </w:tc>
              <w:tc>
                <w:tcPr>
                  <w:tcW w:w="1453" w:type="dxa"/>
                  <w:shd w:val="clear" w:color="auto" w:fill="E7E6E6" w:themeFill="background2"/>
                </w:tcPr>
                <w:p w:rsidR="00683C42" w:rsidRPr="00435002" w:rsidRDefault="00683C42" w:rsidP="00683C42">
                  <w:pPr>
                    <w:jc w:val="center"/>
                    <w:rPr>
                      <w:i/>
                    </w:rPr>
                  </w:pPr>
                  <w:r w:rsidRPr="00435002">
                    <w:rPr>
                      <w:i/>
                    </w:rPr>
                    <w:t>y</w:t>
                  </w:r>
                </w:p>
              </w:tc>
            </w:tr>
            <w:tr w:rsidR="00683C42" w:rsidRPr="00435002" w:rsidTr="00683C42">
              <w:trPr>
                <w:trHeight w:val="365"/>
              </w:trPr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683C42" w:rsidRPr="00435002" w:rsidTr="00683C42">
              <w:trPr>
                <w:trHeight w:val="365"/>
              </w:trPr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683C42" w:rsidRPr="00435002" w:rsidTr="00683C42">
              <w:trPr>
                <w:trHeight w:val="365"/>
              </w:trPr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683C42" w:rsidRPr="00435002" w:rsidTr="00683C42">
              <w:trPr>
                <w:trHeight w:val="350"/>
              </w:trPr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683C42" w:rsidRPr="00435002" w:rsidTr="00683C42">
              <w:trPr>
                <w:trHeight w:val="365"/>
              </w:trPr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683C42" w:rsidRPr="00435002" w:rsidTr="00683C42">
              <w:trPr>
                <w:trHeight w:val="365"/>
              </w:trPr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683C42" w:rsidRPr="00435002" w:rsidTr="00683C42">
              <w:trPr>
                <w:trHeight w:val="381"/>
              </w:trPr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53" w:type="dxa"/>
                </w:tcPr>
                <w:p w:rsidR="00683C42" w:rsidRPr="00435002" w:rsidRDefault="00683C42" w:rsidP="00683C42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683C42" w:rsidRPr="00435002" w:rsidRDefault="00683C42" w:rsidP="00F2565C"/>
        </w:tc>
        <w:tc>
          <w:tcPr>
            <w:tcW w:w="4468" w:type="dxa"/>
          </w:tcPr>
          <w:p w:rsidR="00683C42" w:rsidRPr="00435002" w:rsidRDefault="00683C42" w:rsidP="00F2565C">
            <w:pPr>
              <w:rPr>
                <w:b/>
              </w:rPr>
            </w:pPr>
            <w:r w:rsidRPr="00435002">
              <w:rPr>
                <w:b/>
              </w:rPr>
              <w:t>Graph</w:t>
            </w:r>
          </w:p>
          <w:p w:rsidR="00683C42" w:rsidRPr="00435002" w:rsidRDefault="00683C42" w:rsidP="00F2565C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CCAFFD5" wp14:editId="72C588B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32385</wp:posOffset>
                  </wp:positionV>
                  <wp:extent cx="2476500" cy="2476500"/>
                  <wp:effectExtent l="0" t="0" r="0" b="0"/>
                  <wp:wrapNone/>
                  <wp:docPr id="5761" name="Picture 5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3C42" w:rsidRPr="00435002" w:rsidRDefault="00683C42" w:rsidP="00F2565C"/>
          <w:p w:rsidR="00683C42" w:rsidRPr="00435002" w:rsidRDefault="00683C42" w:rsidP="00F2565C"/>
          <w:p w:rsidR="00683C42" w:rsidRPr="00435002" w:rsidRDefault="00683C42" w:rsidP="00F2565C"/>
          <w:p w:rsidR="00683C42" w:rsidRPr="00435002" w:rsidRDefault="00683C42" w:rsidP="00F2565C"/>
          <w:p w:rsidR="00683C42" w:rsidRPr="00435002" w:rsidRDefault="00683C42" w:rsidP="00F2565C"/>
          <w:p w:rsidR="00683C42" w:rsidRPr="00435002" w:rsidRDefault="00683C42" w:rsidP="00F2565C"/>
          <w:p w:rsidR="00683C42" w:rsidRPr="00435002" w:rsidRDefault="00683C42" w:rsidP="00F2565C"/>
          <w:p w:rsidR="00683C42" w:rsidRPr="00435002" w:rsidRDefault="00683C42" w:rsidP="00F2565C"/>
          <w:p w:rsidR="00683C42" w:rsidRPr="00435002" w:rsidRDefault="00683C42" w:rsidP="00F2565C"/>
          <w:p w:rsidR="00683C42" w:rsidRPr="00435002" w:rsidRDefault="00683C42" w:rsidP="00F2565C"/>
          <w:p w:rsidR="00683C42" w:rsidRPr="00435002" w:rsidRDefault="00683C42" w:rsidP="00F2565C"/>
          <w:p w:rsidR="00683C42" w:rsidRPr="00435002" w:rsidRDefault="00683C42" w:rsidP="00F2565C"/>
        </w:tc>
        <w:tc>
          <w:tcPr>
            <w:tcW w:w="3775" w:type="dxa"/>
          </w:tcPr>
          <w:p w:rsidR="00683C42" w:rsidRPr="00435002" w:rsidRDefault="00683C42" w:rsidP="00683C42">
            <w:pPr>
              <w:rPr>
                <w:b/>
              </w:rPr>
            </w:pPr>
            <w:r w:rsidRPr="00435002">
              <w:rPr>
                <w:b/>
              </w:rPr>
              <w:t>Set of Ordered Pairs</w:t>
            </w:r>
          </w:p>
          <w:p w:rsidR="00683C42" w:rsidRDefault="00683C42" w:rsidP="00F2565C">
            <w:pPr>
              <w:rPr>
                <w:noProof/>
              </w:rPr>
            </w:pPr>
          </w:p>
        </w:tc>
      </w:tr>
    </w:tbl>
    <w:p w:rsidR="00083320" w:rsidRPr="00435002" w:rsidRDefault="00083320" w:rsidP="00083320">
      <w:pPr>
        <w:pStyle w:val="ListParagraph"/>
        <w:numPr>
          <w:ilvl w:val="0"/>
          <w:numId w:val="10"/>
        </w:numPr>
        <w:ind w:left="1496" w:hanging="374"/>
        <w:rPr>
          <w:rFonts w:eastAsia="MS Mincho"/>
        </w:rPr>
      </w:pPr>
      <w:r w:rsidRPr="00435002">
        <w:rPr>
          <w:rFonts w:eastAsia="MS Mincho"/>
        </w:rPr>
        <w:t>Is this relation a function? Explain.</w:t>
      </w:r>
    </w:p>
    <w:p w:rsidR="00083320" w:rsidRDefault="00083320" w:rsidP="00083320">
      <w:pPr>
        <w:rPr>
          <w:rFonts w:eastAsia="MS Mincho"/>
        </w:rPr>
      </w:pPr>
    </w:p>
    <w:p w:rsidR="00683C42" w:rsidRDefault="00683C42" w:rsidP="00083320">
      <w:pPr>
        <w:rPr>
          <w:rFonts w:eastAsia="MS Mincho"/>
        </w:rPr>
      </w:pPr>
    </w:p>
    <w:p w:rsidR="00683C42" w:rsidRDefault="00683C42" w:rsidP="00083320">
      <w:pPr>
        <w:rPr>
          <w:rFonts w:eastAsia="MS Mincho"/>
        </w:rPr>
      </w:pPr>
    </w:p>
    <w:p w:rsidR="00683C42" w:rsidRDefault="00683C42" w:rsidP="00083320">
      <w:pPr>
        <w:rPr>
          <w:rFonts w:eastAsia="MS Mincho"/>
        </w:rPr>
      </w:pPr>
    </w:p>
    <w:p w:rsidR="00683C42" w:rsidRDefault="00683C42" w:rsidP="00083320">
      <w:pPr>
        <w:rPr>
          <w:rFonts w:eastAsia="MS Mincho"/>
        </w:rPr>
      </w:pPr>
    </w:p>
    <w:p w:rsidR="00683C42" w:rsidRDefault="00683C42" w:rsidP="00083320">
      <w:pPr>
        <w:rPr>
          <w:rFonts w:eastAsia="MS Mincho"/>
        </w:rPr>
      </w:pPr>
    </w:p>
    <w:p w:rsidR="00683C42" w:rsidRDefault="00683C42" w:rsidP="00083320">
      <w:pPr>
        <w:rPr>
          <w:rFonts w:eastAsia="MS Mincho"/>
        </w:rPr>
      </w:pPr>
    </w:p>
    <w:p w:rsidR="00683C42" w:rsidRDefault="00683C42" w:rsidP="00083320">
      <w:pPr>
        <w:rPr>
          <w:rFonts w:eastAsia="MS Mincho"/>
        </w:rPr>
      </w:pPr>
    </w:p>
    <w:p w:rsidR="00683C42" w:rsidRDefault="00683C42" w:rsidP="00083320">
      <w:pPr>
        <w:rPr>
          <w:rFonts w:eastAsia="MS Mincho"/>
        </w:rPr>
      </w:pPr>
    </w:p>
    <w:p w:rsidR="00683C42" w:rsidRDefault="00683C42" w:rsidP="00083320">
      <w:pPr>
        <w:rPr>
          <w:rFonts w:eastAsia="MS Mincho"/>
        </w:rPr>
      </w:pPr>
    </w:p>
    <w:p w:rsidR="00683C42" w:rsidRPr="00435002" w:rsidRDefault="00683C42" w:rsidP="00083320">
      <w:pPr>
        <w:rPr>
          <w:rFonts w:eastAsia="MS Mincho"/>
        </w:rPr>
      </w:pPr>
    </w:p>
    <w:p w:rsidR="001224CF" w:rsidRDefault="00083320" w:rsidP="00083320">
      <w:pPr>
        <w:rPr>
          <w:rFonts w:eastAsia="MS Mincho"/>
        </w:rPr>
      </w:pPr>
      <w:r w:rsidRPr="00435002">
        <w:rPr>
          <w:rFonts w:eastAsia="MS Mincho"/>
          <w:b/>
        </w:rPr>
        <w:t xml:space="preserve">Directions: </w:t>
      </w:r>
      <w:r w:rsidRPr="00435002">
        <w:rPr>
          <w:rFonts w:eastAsia="MS Mincho"/>
        </w:rPr>
        <w:t xml:space="preserve">Determine if each relation or situation defines a function. Justify your answer. </w:t>
      </w:r>
    </w:p>
    <w:p w:rsidR="00083320" w:rsidRPr="00683C42" w:rsidRDefault="00083320" w:rsidP="001224CF">
      <w:pPr>
        <w:jc w:val="center"/>
        <w:rPr>
          <w:rFonts w:eastAsia="MS Mincho"/>
          <w:u w:val="single"/>
        </w:rPr>
      </w:pPr>
      <w:r w:rsidRPr="00683C42">
        <w:rPr>
          <w:rFonts w:eastAsia="MS Mincho"/>
          <w:u w:val="single"/>
        </w:rPr>
        <w:t>It may help to make an additional</w:t>
      </w:r>
      <w:r w:rsidR="001224CF">
        <w:rPr>
          <w:rFonts w:eastAsia="MS Mincho"/>
          <w:u w:val="single"/>
        </w:rPr>
        <w:t xml:space="preserve"> representation of the relation (especially if the problem is a context).</w:t>
      </w:r>
    </w:p>
    <w:p w:rsidR="00083320" w:rsidRPr="00435002" w:rsidRDefault="00083320" w:rsidP="00083320">
      <w:pPr>
        <w:pStyle w:val="Heading3"/>
      </w:pPr>
    </w:p>
    <w:tbl>
      <w:tblPr>
        <w:tblStyle w:val="TableGrid1"/>
        <w:tblW w:w="0" w:type="auto"/>
        <w:tblInd w:w="182" w:type="dxa"/>
        <w:tblLayout w:type="fixed"/>
        <w:tblLook w:val="04A0" w:firstRow="1" w:lastRow="0" w:firstColumn="1" w:lastColumn="0" w:noHBand="0" w:noVBand="1"/>
      </w:tblPr>
      <w:tblGrid>
        <w:gridCol w:w="5198"/>
        <w:gridCol w:w="5274"/>
      </w:tblGrid>
      <w:tr w:rsidR="00083320" w:rsidRPr="00435002" w:rsidTr="00683C42">
        <w:trPr>
          <w:trHeight w:val="3365"/>
        </w:trPr>
        <w:tc>
          <w:tcPr>
            <w:tcW w:w="5198" w:type="dxa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  <w:r w:rsidRPr="00435002">
              <w:rPr>
                <w:rFonts w:eastAsia="MS Mincho"/>
              </w:rPr>
              <w:t>{(30, 2), (45, 3), (32, 1.5), (30, 4), (41, 3.4)}</w:t>
            </w:r>
          </w:p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</w:tc>
        <w:tc>
          <w:tcPr>
            <w:tcW w:w="5274" w:type="dxa"/>
          </w:tcPr>
          <w:p w:rsidR="00083320" w:rsidRPr="00435002" w:rsidRDefault="00683C42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  <w:r w:rsidRPr="0043500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E1FA70" wp14:editId="54515E6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19685</wp:posOffset>
                  </wp:positionV>
                  <wp:extent cx="1924050" cy="1924050"/>
                  <wp:effectExtent l="0" t="0" r="0" b="0"/>
                  <wp:wrapNone/>
                  <wp:docPr id="540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>
            <w:pPr>
              <w:rPr>
                <w:color w:val="FF0000"/>
              </w:rPr>
            </w:pPr>
          </w:p>
        </w:tc>
      </w:tr>
      <w:tr w:rsidR="00083320" w:rsidRPr="00435002" w:rsidTr="00F2565C">
        <w:tc>
          <w:tcPr>
            <w:tcW w:w="5198" w:type="dxa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w:lastRenderedPageBreak/>
                <m:t>x=2</m:t>
              </m:r>
            </m:oMath>
          </w:p>
          <w:p w:rsidR="00083320" w:rsidRDefault="00083320" w:rsidP="00F2565C">
            <w:pPr>
              <w:pStyle w:val="ListParagraph"/>
              <w:ind w:left="360"/>
              <w:rPr>
                <w:rFonts w:eastAsia="MS Mincho"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</w:rPr>
            </w:pPr>
          </w:p>
          <w:p w:rsidR="00083320" w:rsidRDefault="00083320" w:rsidP="00F2565C"/>
          <w:p w:rsidR="00683C42" w:rsidRDefault="00683C42" w:rsidP="00F2565C"/>
          <w:p w:rsidR="00683C42" w:rsidRDefault="00683C42" w:rsidP="00F2565C"/>
          <w:p w:rsidR="00683C42" w:rsidRPr="00435002" w:rsidRDefault="00683C42" w:rsidP="00F2565C"/>
        </w:tc>
        <w:tc>
          <w:tcPr>
            <w:tcW w:w="5274" w:type="dxa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3x+6y=18</m:t>
              </m:r>
            </m:oMath>
          </w:p>
          <w:p w:rsidR="00083320" w:rsidRDefault="00083320" w:rsidP="00F2565C">
            <w:pPr>
              <w:rPr>
                <w:noProof/>
                <w:color w:val="FF0000"/>
              </w:rPr>
            </w:pPr>
          </w:p>
          <w:p w:rsidR="00083320" w:rsidRDefault="00083320" w:rsidP="00F2565C">
            <w:pPr>
              <w:rPr>
                <w:noProof/>
                <w:color w:val="FF0000"/>
              </w:rPr>
            </w:pPr>
          </w:p>
          <w:p w:rsidR="00083320" w:rsidRDefault="00083320" w:rsidP="00F2565C">
            <w:pPr>
              <w:rPr>
                <w:noProof/>
                <w:color w:val="FF0000"/>
              </w:rPr>
            </w:pPr>
          </w:p>
          <w:p w:rsidR="00083320" w:rsidRDefault="00083320" w:rsidP="00F2565C">
            <w:pPr>
              <w:rPr>
                <w:noProof/>
                <w:color w:val="FF0000"/>
              </w:rPr>
            </w:pPr>
          </w:p>
          <w:p w:rsidR="00083320" w:rsidRPr="00435002" w:rsidRDefault="00083320" w:rsidP="00F2565C">
            <w:pPr>
              <w:rPr>
                <w:noProof/>
                <w:color w:val="FF0000"/>
              </w:rPr>
            </w:pPr>
          </w:p>
        </w:tc>
      </w:tr>
      <w:tr w:rsidR="00083320" w:rsidRPr="00435002" w:rsidTr="00F2565C">
        <w:trPr>
          <w:trHeight w:val="3950"/>
        </w:trPr>
        <w:tc>
          <w:tcPr>
            <w:tcW w:w="5198" w:type="dxa"/>
          </w:tcPr>
          <w:tbl>
            <w:tblPr>
              <w:tblpPr w:leftFromText="180" w:rightFromText="180" w:vertAnchor="text" w:horzAnchor="margin" w:tblpXSpec="center" w:tblpY="16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38"/>
              <w:gridCol w:w="1570"/>
            </w:tblGrid>
            <w:tr w:rsidR="00083320" w:rsidRPr="00435002" w:rsidTr="00F2565C">
              <w:trPr>
                <w:trHeight w:val="263"/>
              </w:trPr>
              <w:tc>
                <w:tcPr>
                  <w:tcW w:w="1738" w:type="dxa"/>
                  <w:vAlign w:val="center"/>
                </w:tcPr>
                <w:p w:rsidR="00083320" w:rsidRPr="00435002" w:rsidRDefault="00083320" w:rsidP="00F2565C">
                  <w:pPr>
                    <w:jc w:val="both"/>
                    <w:rPr>
                      <w:rFonts w:eastAsia="MS Mincho"/>
                      <w:i/>
                    </w:rPr>
                  </w:pPr>
                  <w:r w:rsidRPr="00435002">
                    <w:rPr>
                      <w:rFonts w:eastAsia="MS Mincho"/>
                      <w:i/>
                    </w:rPr>
                    <w:t>Letter Grade</w:t>
                  </w:r>
                </w:p>
              </w:tc>
              <w:tc>
                <w:tcPr>
                  <w:tcW w:w="1570" w:type="dxa"/>
                  <w:vAlign w:val="center"/>
                </w:tcPr>
                <w:p w:rsidR="00083320" w:rsidRPr="00435002" w:rsidRDefault="00083320" w:rsidP="00F2565C">
                  <w:pPr>
                    <w:rPr>
                      <w:rFonts w:eastAsia="MS Mincho"/>
                      <w:i/>
                    </w:rPr>
                  </w:pPr>
                  <w:r w:rsidRPr="00435002">
                    <w:rPr>
                      <w:rFonts w:eastAsia="MS Mincho"/>
                      <w:i/>
                    </w:rPr>
                    <w:t xml:space="preserve">  Percentage</w:t>
                  </w:r>
                </w:p>
              </w:tc>
            </w:tr>
            <w:tr w:rsidR="00083320" w:rsidRPr="00435002" w:rsidTr="00F2565C">
              <w:trPr>
                <w:cantSplit/>
              </w:trPr>
              <w:tc>
                <w:tcPr>
                  <w:tcW w:w="3308" w:type="dxa"/>
                  <w:gridSpan w:val="2"/>
                </w:tcPr>
                <w:p w:rsidR="00083320" w:rsidRPr="00435002" w:rsidRDefault="00083320" w:rsidP="00F2565C">
                  <w:pPr>
                    <w:rPr>
                      <w:rFonts w:eastAsia="MS Mincho"/>
                    </w:rPr>
                  </w:pPr>
                  <w:r w:rsidRPr="00435002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0" locked="0" layoutInCell="1" allowOverlap="1" wp14:anchorId="50A036DE" wp14:editId="2D65B020">
                            <wp:simplePos x="0" y="0"/>
                            <wp:positionH relativeFrom="column">
                              <wp:posOffset>-212725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889760" cy="974090"/>
                            <wp:effectExtent l="0" t="0" r="53340" b="54610"/>
                            <wp:wrapNone/>
                            <wp:docPr id="2825" name="Group 1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89760" cy="974090"/>
                                      <a:chOff x="6871" y="2497"/>
                                      <a:chExt cx="2340" cy="1534"/>
                                    </a:xfrm>
                                  </wpg:grpSpPr>
                                  <wps:wsp>
                                    <wps:cNvPr id="2826" name="AutoShap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71" y="2497"/>
                                        <a:ext cx="978" cy="153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083320" w:rsidRPr="00900B8A" w:rsidRDefault="00083320" w:rsidP="00083320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A</w:t>
                                          </w:r>
                                        </w:p>
                                        <w:p w:rsidR="00083320" w:rsidRPr="00900B8A" w:rsidRDefault="00083320" w:rsidP="00083320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  <w:p w:rsidR="00083320" w:rsidRPr="00900B8A" w:rsidRDefault="00083320" w:rsidP="00083320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</w:p>
                                        <w:p w:rsidR="00083320" w:rsidRPr="00900B8A" w:rsidRDefault="00083320" w:rsidP="00083320">
                                          <w:pPr>
                                            <w:jc w:val="center"/>
                                          </w:pPr>
                                          <w:r>
                                            <w:t>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27" name="AutoShap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3" y="2497"/>
                                        <a:ext cx="978" cy="153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083320" w:rsidRPr="00900B8A" w:rsidRDefault="00083320" w:rsidP="00083320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95%</w:t>
                                          </w:r>
                                        </w:p>
                                        <w:p w:rsidR="00083320" w:rsidRPr="00900B8A" w:rsidRDefault="00083320" w:rsidP="00083320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88%</w:t>
                                          </w:r>
                                        </w:p>
                                        <w:p w:rsidR="00083320" w:rsidRPr="00900B8A" w:rsidRDefault="00083320" w:rsidP="00083320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87%</w:t>
                                          </w:r>
                                        </w:p>
                                        <w:p w:rsidR="00083320" w:rsidRPr="00900B8A" w:rsidRDefault="00083320" w:rsidP="00083320">
                                          <w:pPr>
                                            <w:jc w:val="center"/>
                                          </w:pPr>
                                          <w:r>
                                            <w:t>66%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0A036DE" id="Group 1254" o:spid="_x0000_s1072" style="position:absolute;margin-left:-16.75pt;margin-top:1.45pt;width:148.8pt;height:76.7pt;z-index:251679744" coordorigin="6871,2497" coordsize="2340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">
                            <v:roundrect id="AutoShape 4" o:spid="_x0000_s1073" style="position:absolute;left:6871;top:2497;width:978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sHsYA&#10;AADdAAAADwAAAGRycy9kb3ducmV2LnhtbESPzW7CMBCE75V4B2uRuKDikEOKUgxC/Iiinkj7AKt4&#10;idPG6yg2Ibw9roTU42hmvtEs14NtRE+drx0rmM8SEMSl0zVXCr6/Dq8LED4ga2wck4I7eVivRi9L&#10;zLW78Zn6IlQiQtjnqMCE0OZS+tKQRT9zLXH0Lq6zGKLsKqk7vEW4bWSaJJm0WHNcMNjS1lD5W1yt&#10;gszvXHGfHvtNevq0h8ub2f9Mz0pNxsPmHUSgIfyHn+0PrSBdpBn8vY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HsHsYAAADdAAAADwAAAAAAAAAAAAAAAACYAgAAZHJz&#10;L2Rvd25yZXYueG1sUEsFBgAAAAAEAAQA9QAAAIsDAAAAAA==&#10;">
                              <v:shadow on="t"/>
                              <v:textbox>
                                <w:txbxContent>
                                  <w:p w:rsidR="00083320" w:rsidRPr="00900B8A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  <w:p w:rsidR="00083320" w:rsidRPr="00900B8A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  <w:p w:rsidR="00083320" w:rsidRPr="00900B8A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</w:p>
                                  <w:p w:rsidR="00083320" w:rsidRPr="00900B8A" w:rsidRDefault="00083320" w:rsidP="00083320">
                                    <w:pPr>
                                      <w:jc w:val="center"/>
                                    </w:pPr>
                                    <w:r>
                                      <w:t>D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5" o:spid="_x0000_s1074" style="position:absolute;left:8233;top:2497;width:978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JhcUA&#10;AADdAAAADwAAAGRycy9kb3ducmV2LnhtbESPQWvCQBSE74L/YXkFL6Kb5qCSuorYihVPRn/AI/vM&#10;ps2+DdltjP++Kwgeh5n5hlmue1uLjlpfOVbwPk1AEBdOV1wquJx3kwUIH5A11o5JwZ08rFfDwRIz&#10;7W58oi4PpYgQ9hkqMCE0mZS+MGTRT11DHL2ray2GKNtS6hZvEW5rmSbJTFqsOC4YbGhrqPjN/6yC&#10;mf90+X287zbp4Wh317n5+hmflBq99ZsPEIH68Ao/299aQbpI5/B4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UmFxQAAAN0AAAAPAAAAAAAAAAAAAAAAAJgCAABkcnMv&#10;ZG93bnJldi54bWxQSwUGAAAAAAQABAD1AAAAigMAAAAA&#10;">
                              <v:shadow on="t"/>
                              <v:textbox>
                                <w:txbxContent>
                                  <w:p w:rsidR="00083320" w:rsidRPr="00900B8A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95%</w:t>
                                    </w:r>
                                  </w:p>
                                  <w:p w:rsidR="00083320" w:rsidRPr="00900B8A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88%</w:t>
                                    </w:r>
                                  </w:p>
                                  <w:p w:rsidR="00083320" w:rsidRPr="00900B8A" w:rsidRDefault="00083320" w:rsidP="00083320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87%</w:t>
                                    </w:r>
                                  </w:p>
                                  <w:p w:rsidR="00083320" w:rsidRPr="00900B8A" w:rsidRDefault="00083320" w:rsidP="00083320">
                                    <w:pPr>
                                      <w:jc w:val="center"/>
                                    </w:pPr>
                                    <w:r>
                                      <w:t>66%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color w:val="FF0000"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color w:val="FF0000"/>
              </w:rPr>
            </w:pPr>
            <w:r w:rsidRPr="004350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1228E6C" wp14:editId="15BE9410">
                      <wp:simplePos x="0" y="0"/>
                      <wp:positionH relativeFrom="column">
                        <wp:posOffset>916023</wp:posOffset>
                      </wp:positionH>
                      <wp:positionV relativeFrom="paragraph">
                        <wp:posOffset>133985</wp:posOffset>
                      </wp:positionV>
                      <wp:extent cx="821055" cy="590550"/>
                      <wp:effectExtent l="0" t="76200" r="74295" b="95250"/>
                      <wp:wrapNone/>
                      <wp:docPr id="1213" name="Group 1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055" cy="590550"/>
                                <a:chOff x="0" y="0"/>
                                <a:chExt cx="821055" cy="590550"/>
                              </a:xfrm>
                            </wpg:grpSpPr>
                            <wps:wsp>
                              <wps:cNvPr id="2822" name="Line 1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08" y="0"/>
                                  <a:ext cx="785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4" name="Line 1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0025"/>
                                  <a:ext cx="785495" cy="193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3" name="Line 1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0025"/>
                                  <a:ext cx="80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1" name="Line 1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" y="590550"/>
                                  <a:ext cx="80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78EA63" id="Group 1213" o:spid="_x0000_s1026" style="position:absolute;margin-left:72.15pt;margin-top:10.55pt;width:64.65pt;height:46.5pt;z-index:251680768;mso-width-relative:margin" coordsize="821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">
                      <v:line id="Line 1262" o:spid="_x0000_s1027" style="position:absolute;visibility:visible;mso-wrap-style:square" from="328,0" to="81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cueMEAAADdAAAADwAAAGRycy9kb3ducmV2LnhtbESPwWrDMBBE74X8g9hCb7VcHULqRAml&#10;EAi9hLol58VaWybWykiq7fx9VCj0OMybGWZ3WNwgJgqx96zhpShBEDfe9Nxp+P46Pm9AxIRscPBM&#10;Gm4U4bBfPeywMn7mT5rq1IlcwrFCDTalsZIyNpYcxsKPxNlrfXCYsgydNAHnXO4GqcpyLR32nBcs&#10;jvRuqbnWP06DS6dM1ZcB64Cv0alz82FbrZ8el7ctiERL+of/0iejQW2Ugt83+Qn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hy54wQAAAN0AAAAPAAAAAAAAAAAAAAAA&#10;AKECAABkcnMvZG93bnJldi54bWxQSwUGAAAAAAQABAD5AAAAjwMAAAAA&#10;" strokeweight=".2pt">
                        <v:stroke endarrow="block"/>
                      </v:line>
                      <v:line id="Line 1263" o:spid="_x0000_s1028" style="position:absolute;visibility:visible;mso-wrap-style:square" from="0,2000" to="7854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ITl8EAAADdAAAADwAAAGRycy9kb3ducmV2LnhtbESPQYvCMBSE74L/ITzBm00tIlqNIoIg&#10;exG7y54fzbMpNi8lidr992ZhYY/DfDPDbPeD7cSTfGgdK5hnOQji2umWGwVfn6fZCkSIyBo7x6Tg&#10;hwLsd+PRFkvtXnylZxUbkUo4lKjAxNiXUobakMWQuZ44eTfnLcYkfSO1x1cqt50s8nwpLbacFgz2&#10;dDRU36uHVWDjOVHVd4eVx3WwxaX+MDelppPhsAERaYj/8F/6rBUUq2IBv2/SE5C7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IhOXwQAAAN0AAAAPAAAAAAAAAAAAAAAA&#10;AKECAABkcnMvZG93bnJldi54bWxQSwUGAAAAAAQABAD5AAAAjwMAAAAA&#10;" strokeweight=".2pt">
                        <v:stroke endarrow="block"/>
                      </v:line>
                      <v:line id="Line 1264" o:spid="_x0000_s1029" style="position:absolute;visibility:visible;mso-wrap-style:square" from="0,2000" to="802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uL48EAAADdAAAADwAAAGRycy9kb3ducmV2LnhtbESPQYvCMBSE74L/ITzBm02tIFqNIoIg&#10;exG7y54fzbMpNi8lidr992ZhYY/DfDPDbPeD7cSTfGgdK5hnOQji2umWGwVfn6fZCkSIyBo7x6Tg&#10;hwLsd+PRFkvtXnylZxUbkUo4lKjAxNiXUobakMWQuZ44eTfnLcYkfSO1x1cqt50s8nwpLbacFgz2&#10;dDRU36uHVWDjOVHVd4eVx3WwxaX+MDelppPhsAERaYj/8F/6rBUUq2IBv2/SE5C7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y4vjwQAAAN0AAAAPAAAAAAAAAAAAAAAA&#10;AKECAABkcnMvZG93bnJldi54bWxQSwUGAAAAAAQABAD5AAAAjwMAAAAA&#10;" strokeweight=".2pt">
                        <v:stroke endarrow="block"/>
                      </v:line>
                      <v:line id="Line 1265" o:spid="_x0000_s1030" style="position:absolute;visibility:visible;mso-wrap-style:square" from="190,5905" to="821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wD8EAAADdAAAADwAAAGRycy9kb3ducmV2LnhtbESPQYvCMBSE74L/ITzBm6btQdxqLIsg&#10;iBexu3h+NM+mbPNSkqjdf78RhD0O880Ms61G24sH+dA5VpAvMxDEjdMdtwq+vw6LNYgQkTX2jknB&#10;LwWodtPJFkvtnnyhRx1bkUo4lKjAxDiUUobGkMWwdANx8m7OW4xJ+lZqj89UbntZZNlKWuw4LRgc&#10;aG+o+anvVoGNx0TV1x5rjx/BFufmZG5KzWfj5wZEpDH+w+/0USso1kUOrzfpCc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VbAPwQAAAN0AAAAPAAAAAAAAAAAAAAAA&#10;AKECAABkcnMvZG93bnJldi54bWxQSwUGAAAAAAQABAD5AAAAjwMAAAAA&#10;" strokeweight=".2pt">
                        <v:stroke endarrow="block"/>
                      </v:line>
                    </v:group>
                  </w:pict>
                </mc:Fallback>
              </mc:AlternateConten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color w:val="FF0000"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color w:val="FF0000"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color w:val="FF0000"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color w:val="FF0000"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color w:val="FF0000"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color w:val="FF0000"/>
              </w:rPr>
            </w:pPr>
          </w:p>
          <w:p w:rsidR="00083320" w:rsidRDefault="00083320" w:rsidP="00F2565C">
            <w:pPr>
              <w:pStyle w:val="ListParagraph"/>
              <w:ind w:left="360"/>
              <w:rPr>
                <w:color w:val="FF0000"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noProof/>
              </w:rPr>
            </w:pPr>
          </w:p>
        </w:tc>
        <w:tc>
          <w:tcPr>
            <w:tcW w:w="5274" w:type="dxa"/>
          </w:tcPr>
          <w:p w:rsidR="00083320" w:rsidRPr="00D34CFF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  <w:r w:rsidRPr="00435002">
              <w:rPr>
                <w:rFonts w:eastAsia="MS Mincho"/>
              </w:rPr>
              <w:t xml:space="preserve">Is letter grade a function of percentage scored on a test? </w: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</w:rPr>
            </w:pPr>
          </w:p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</w:tc>
      </w:tr>
      <w:tr w:rsidR="00083320" w:rsidRPr="00435002" w:rsidTr="00683C42">
        <w:trPr>
          <w:trHeight w:val="4175"/>
        </w:trPr>
        <w:tc>
          <w:tcPr>
            <w:tcW w:w="5198" w:type="dxa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</w:p>
          <w:p w:rsidR="00083320" w:rsidRPr="00435002" w:rsidRDefault="00083320" w:rsidP="00F2565C"/>
          <w:tbl>
            <w:tblPr>
              <w:tblpPr w:leftFromText="180" w:rightFromText="180" w:vertAnchor="text" w:horzAnchor="margin" w:tblpXSpec="center" w:tblpY="-234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75"/>
              <w:gridCol w:w="2160"/>
            </w:tblGrid>
            <w:tr w:rsidR="00083320" w:rsidRPr="00435002" w:rsidTr="00F2565C">
              <w:trPr>
                <w:trHeight w:val="263"/>
              </w:trPr>
              <w:tc>
                <w:tcPr>
                  <w:tcW w:w="1075" w:type="dxa"/>
                  <w:vAlign w:val="center"/>
                </w:tcPr>
                <w:p w:rsidR="00083320" w:rsidRPr="00435002" w:rsidRDefault="00083320" w:rsidP="00F2565C">
                  <w:pPr>
                    <w:jc w:val="center"/>
                    <w:rPr>
                      <w:rFonts w:eastAsia="MS Mincho"/>
                      <w:i/>
                    </w:rPr>
                  </w:pPr>
                  <w:r w:rsidRPr="00435002">
                    <w:rPr>
                      <w:rFonts w:eastAsia="MS Mincho"/>
                      <w:i/>
                    </w:rPr>
                    <w:t>Time of Day</w:t>
                  </w:r>
                </w:p>
              </w:tc>
              <w:tc>
                <w:tcPr>
                  <w:tcW w:w="2160" w:type="dxa"/>
                  <w:vAlign w:val="center"/>
                </w:tcPr>
                <w:p w:rsidR="00083320" w:rsidRPr="00435002" w:rsidRDefault="00083320" w:rsidP="00F2565C">
                  <w:pPr>
                    <w:jc w:val="center"/>
                    <w:rPr>
                      <w:rFonts w:eastAsia="MS Mincho"/>
                      <w:i/>
                    </w:rPr>
                  </w:pPr>
                  <w:r w:rsidRPr="00435002">
                    <w:rPr>
                      <w:rFonts w:eastAsia="MS Mincho"/>
                      <w:i/>
                    </w:rPr>
                    <w:t xml:space="preserve">      Temperature</w:t>
                  </w:r>
                </w:p>
              </w:tc>
            </w:tr>
            <w:tr w:rsidR="00083320" w:rsidRPr="00435002" w:rsidTr="00F2565C">
              <w:trPr>
                <w:cantSplit/>
              </w:trPr>
              <w:tc>
                <w:tcPr>
                  <w:tcW w:w="3235" w:type="dxa"/>
                  <w:gridSpan w:val="2"/>
                </w:tcPr>
                <w:p w:rsidR="00083320" w:rsidRPr="00435002" w:rsidRDefault="00683C42" w:rsidP="00F2565C">
                  <w:pPr>
                    <w:rPr>
                      <w:rFonts w:eastAsia="MS Mincho"/>
                      <w:color w:val="FF0000"/>
                    </w:rPr>
                  </w:pPr>
                  <w:r w:rsidRPr="00435002">
                    <w:rPr>
                      <w:noProof/>
                      <w:color w:val="FF0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4B42E096" wp14:editId="5FAEABDD">
                            <wp:simplePos x="0" y="0"/>
                            <wp:positionH relativeFrom="column">
                              <wp:posOffset>-262255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2133600" cy="1304290"/>
                            <wp:effectExtent l="0" t="0" r="57150" b="48260"/>
                            <wp:wrapNone/>
                            <wp:docPr id="2239" name="Group 12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33600" cy="1304290"/>
                                      <a:chOff x="6871" y="2497"/>
                                      <a:chExt cx="2328" cy="1534"/>
                                    </a:xfrm>
                                  </wpg:grpSpPr>
                                  <wps:wsp>
                                    <wps:cNvPr id="5120" name="AutoShap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71" y="2497"/>
                                        <a:ext cx="978" cy="153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083320" w:rsidRPr="001434B8" w:rsidRDefault="00083320" w:rsidP="00083320">
                                          <w:pPr>
                                            <w:pStyle w:val="NoSpacing"/>
                                            <w:spacing w:line="30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434B8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8:00 AM</w:t>
                                          </w:r>
                                        </w:p>
                                        <w:p w:rsidR="00083320" w:rsidRPr="001434B8" w:rsidRDefault="00083320" w:rsidP="00083320">
                                          <w:pPr>
                                            <w:pStyle w:val="NoSpacing"/>
                                            <w:spacing w:line="30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434B8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12:00 PM</w:t>
                                          </w:r>
                                        </w:p>
                                        <w:p w:rsidR="00083320" w:rsidRPr="001434B8" w:rsidRDefault="00083320" w:rsidP="00083320">
                                          <w:pPr>
                                            <w:pStyle w:val="NoSpacing"/>
                                            <w:spacing w:line="30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434B8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2:00 PM</w:t>
                                          </w:r>
                                        </w:p>
                                        <w:p w:rsidR="00083320" w:rsidRPr="001434B8" w:rsidRDefault="00083320" w:rsidP="00083320">
                                          <w:pPr>
                                            <w:pStyle w:val="NoSpacing"/>
                                            <w:spacing w:line="30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434B8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4:00 PM</w:t>
                                          </w:r>
                                        </w:p>
                                        <w:p w:rsidR="00083320" w:rsidRPr="001434B8" w:rsidRDefault="00083320" w:rsidP="00083320">
                                          <w:pPr>
                                            <w:spacing w:line="300" w:lineRule="auto"/>
                                            <w:jc w:val="center"/>
                                          </w:pPr>
                                          <w:r w:rsidRPr="001434B8">
                                            <w:t>7:00PM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21" name="AutoShap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21" y="2497"/>
                                        <a:ext cx="978" cy="153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083320" w:rsidRDefault="00083320" w:rsidP="00083320">
                                          <w:pPr>
                                            <w:spacing w:line="360" w:lineRule="auto"/>
                                            <w:jc w:val="center"/>
                                          </w:pPr>
                                          <w:r>
                                            <w:t>65</w:t>
                                          </w:r>
                                        </w:p>
                                        <w:p w:rsidR="00083320" w:rsidRDefault="00083320" w:rsidP="00083320">
                                          <w:pPr>
                                            <w:spacing w:line="360" w:lineRule="auto"/>
                                            <w:jc w:val="center"/>
                                          </w:pPr>
                                          <w:r>
                                            <w:t>70</w:t>
                                          </w:r>
                                        </w:p>
                                        <w:p w:rsidR="00083320" w:rsidRDefault="00083320" w:rsidP="00083320">
                                          <w:pPr>
                                            <w:spacing w:line="360" w:lineRule="auto"/>
                                            <w:jc w:val="center"/>
                                          </w:pPr>
                                          <w:r>
                                            <w:t>75</w:t>
                                          </w:r>
                                        </w:p>
                                        <w:p w:rsidR="00083320" w:rsidRPr="00CB4DF0" w:rsidRDefault="00083320" w:rsidP="00083320">
                                          <w:pPr>
                                            <w:spacing w:line="360" w:lineRule="auto"/>
                                            <w:jc w:val="center"/>
                                          </w:pPr>
                                          <w:r>
                                            <w:t>80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42E096" id="Group 1201" o:spid="_x0000_s1075" style="position:absolute;margin-left:-20.65pt;margin-top:10.15pt;width:168pt;height:102.7pt;z-index:251661312" coordorigin="6871,2497" coordsize="2328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">
                            <v:roundrect id="AutoShape 4" o:spid="_x0000_s1076" style="position:absolute;left:687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">
                              <v:shadow on="t"/>
                              <v:textbox>
                                <w:txbxContent>
                                  <w:p w:rsidR="00083320" w:rsidRPr="001434B8" w:rsidRDefault="00083320" w:rsidP="00083320">
                                    <w:pPr>
                                      <w:pStyle w:val="NoSpacing"/>
                                      <w:spacing w:line="30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434B8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8:00 AM</w:t>
                                    </w:r>
                                  </w:p>
                                  <w:p w:rsidR="00083320" w:rsidRPr="001434B8" w:rsidRDefault="00083320" w:rsidP="00083320">
                                    <w:pPr>
                                      <w:pStyle w:val="NoSpacing"/>
                                      <w:spacing w:line="30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434B8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12:00 PM</w:t>
                                    </w:r>
                                  </w:p>
                                  <w:p w:rsidR="00083320" w:rsidRPr="001434B8" w:rsidRDefault="00083320" w:rsidP="00083320">
                                    <w:pPr>
                                      <w:pStyle w:val="NoSpacing"/>
                                      <w:spacing w:line="30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434B8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2:00 PM</w:t>
                                    </w:r>
                                  </w:p>
                                  <w:p w:rsidR="00083320" w:rsidRPr="001434B8" w:rsidRDefault="00083320" w:rsidP="00083320">
                                    <w:pPr>
                                      <w:pStyle w:val="NoSpacing"/>
                                      <w:spacing w:line="30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434B8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4:00 PM</w:t>
                                    </w:r>
                                  </w:p>
                                  <w:p w:rsidR="00083320" w:rsidRPr="001434B8" w:rsidRDefault="00083320" w:rsidP="00083320">
                                    <w:pPr>
                                      <w:spacing w:line="300" w:lineRule="auto"/>
                                      <w:jc w:val="center"/>
                                    </w:pPr>
                                    <w:r w:rsidRPr="001434B8">
                                      <w:t>7:00PM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5" o:spid="_x0000_s1077" style="position:absolute;left:822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">
                              <v:shadow on="t"/>
                              <v:textbox>
                                <w:txbxContent>
                                  <w:p w:rsidR="00083320" w:rsidRDefault="00083320" w:rsidP="00083320">
                                    <w:pPr>
                                      <w:spacing w:line="360" w:lineRule="auto"/>
                                      <w:jc w:val="center"/>
                                    </w:pPr>
                                    <w:r>
                                      <w:t>65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line="360" w:lineRule="auto"/>
                                      <w:jc w:val="center"/>
                                    </w:pPr>
                                    <w:r>
                                      <w:t>70</w:t>
                                    </w:r>
                                  </w:p>
                                  <w:p w:rsidR="00083320" w:rsidRDefault="00083320" w:rsidP="00083320">
                                    <w:pPr>
                                      <w:spacing w:line="360" w:lineRule="auto"/>
                                      <w:jc w:val="center"/>
                                    </w:pPr>
                                    <w:r>
                                      <w:t>75</w:t>
                                    </w:r>
                                  </w:p>
                                  <w:p w:rsidR="00083320" w:rsidRPr="00CB4DF0" w:rsidRDefault="00083320" w:rsidP="00083320">
                                    <w:pPr>
                                      <w:spacing w:line="360" w:lineRule="auto"/>
                                      <w:jc w:val="center"/>
                                    </w:pPr>
                                    <w:r>
                                      <w:t>80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>
            <w:r w:rsidRPr="00435002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B04212A" wp14:editId="787926F7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146050</wp:posOffset>
                      </wp:positionV>
                      <wp:extent cx="790575" cy="904875"/>
                      <wp:effectExtent l="0" t="76200" r="66675" b="28575"/>
                      <wp:wrapNone/>
                      <wp:docPr id="1214" name="Group 1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904875"/>
                                <a:chOff x="0" y="0"/>
                                <a:chExt cx="790575" cy="904875"/>
                              </a:xfrm>
                            </wpg:grpSpPr>
                            <wps:wsp>
                              <wps:cNvPr id="5122" name="AutoShape 1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62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4" name="AutoShape 1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9550"/>
                                  <a:ext cx="781050" cy="666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6" name="AutoShape 1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38150"/>
                                  <a:ext cx="771525" cy="7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7" name="AutoShape 1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04850"/>
                                  <a:ext cx="762000" cy="7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5" name="AutoShape 12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9525"/>
                                  <a:ext cx="790575" cy="895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E1055F" id="Group 1214" o:spid="_x0000_s1026" style="position:absolute;margin-left:91.85pt;margin-top:11.5pt;width:62.25pt;height:71.25pt;z-index:251662336" coordsize="790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">
                      <v:shape id="AutoShape 1204" o:spid="_x0000_s1027" type="#_x0000_t32" style="position:absolute;width:7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5iOscAAADdAAAADwAAAGRycy9kb3ducmV2LnhtbESPQWvCQBSE7wX/w/KE3uomgZaaukop&#10;VMTioUZCe3tkX5PQ7Nuwu2r017uC4HGYmW+Y2WIwnTiQ861lBekkAUFcWd1yrWBXfD69gvABWWNn&#10;mRScyMNiPnqYYa7tkb/psA21iBD2OSpoQuhzKX3VkEE/sT1x9P6sMxiidLXUDo8RbjqZJcmLNNhy&#10;XGiwp4+Gqv/t3ij4+Zruy1O5oXWZTte/6Iw/F0ulHsfD+xuIQEO4h2/tlVbwnGYZXN/E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fmI6xwAAAN0AAAAPAAAAAAAA&#10;AAAAAAAAAKECAABkcnMvZG93bnJldi54bWxQSwUGAAAAAAQABAD5AAAAlQMAAAAA&#10;">
                        <v:stroke endarrow="block"/>
                      </v:shape>
                      <v:shape id="AutoShape 1205" o:spid="_x0000_s1028" type="#_x0000_t32" style="position:absolute;top:2095;width:7810;height: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tf1ccAAADdAAAADwAAAGRycy9kb3ducmV2LnhtbESPT2vCQBTE7wW/w/IK3uomokWjq0ih&#10;IpYe/ENob4/sMwnNvg27q0Y/fbdQ8DjMzG+Y+bIzjbiQ87VlBekgAUFcWF1zqeB4eH+ZgPABWWNj&#10;mRTcyMNy0XuaY6btlXd02YdSRAj7DBVUIbSZlL6oyKAf2JY4eifrDIYoXSm1w2uEm0YOk+RVGqw5&#10;LlTY0ltFxc/+bBR8fUzP+S3/pG2eTrff6Iy/H9ZK9Z+71QxEoC48wv/tjVYwTocj+HsTn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1/VxwAAAN0AAAAPAAAAAAAA&#10;AAAAAAAAAKECAABkcnMvZG93bnJldi54bWxQSwUGAAAAAAQABAD5AAAAlQMAAAAA&#10;">
                        <v:stroke endarrow="block"/>
                      </v:shape>
                      <v:shape id="AutoShape 1206" o:spid="_x0000_s1029" type="#_x0000_t32" style="position:absolute;top:4381;width:7715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zy5McAAADdAAAADwAAAGRycy9kb3ducmV2LnhtbESPQWvCQBSE74L/YXmF3nQTi6LRVURo&#10;EYuHqoT29sg+k9Ds27C7auyv7xaEHoeZ+YZZrDrTiCs5X1tWkA4TEMSF1TWXCk7H18EUhA/IGhvL&#10;pOBOHlbLfm+BmbY3/qDrIZQiQthnqKAKoc2k9EVFBv3QtsTRO1tnMETpSqkd3iLcNHKUJBNpsOa4&#10;UGFLm4qK78PFKPh8n13ye76nXZ7Odl/ojP85vin1/NSt5yACdeE//GhvtYJx+jKBv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nPLkxwAAAN0AAAAPAAAAAAAA&#10;AAAAAAAAAKECAABkcnMvZG93bnJldi54bWxQSwUGAAAAAAQABAD5AAAAlQMAAAAA&#10;">
                        <v:stroke endarrow="block"/>
                      </v:shape>
                      <v:shape id="AutoShape 1207" o:spid="_x0000_s1030" type="#_x0000_t32" style="position:absolute;top:7048;width:7620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BXf8cAAADdAAAADwAAAGRycy9kb3ducmV2LnhtbESPT2vCQBTE74LfYXmF3uomLf6LrlIK&#10;LcXiQS2h3h7Z1ySYfRt2V41++q5Q8DjMzG+Y+bIzjTiR87VlBekgAUFcWF1zqeB79/40AeEDssbG&#10;Mim4kIflot+bY6btmTd02oZSRAj7DBVUIbSZlL6oyKAf2JY4er/WGQxRulJqh+cIN418TpKRNFhz&#10;XKiwpbeKisP2aBT8fE2P+SVf0ypPp6s9OuOvuw+lHh+61xmIQF24h//bn1rBMH0Zw+1NfAJy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0Fd/xwAAAN0AAAAPAAAAAAAA&#10;AAAAAAAAAKECAABkcnMvZG93bnJldi54bWxQSwUGAAAAAAQABAD5AAAAlQMAAAAA&#10;">
                        <v:stroke endarrow="block"/>
                      </v:shape>
                      <v:shape id="AutoShape 1208" o:spid="_x0000_s1031" type="#_x0000_t32" style="position:absolute;top:95;width:7905;height:89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JJMQAAADdAAAADwAAAGRycy9kb3ducmV2LnhtbESPQWvCQBSE74L/YXlCb7qJkFJS16CC&#10;IF5KrdAeH9nXZDH7NmTXbPz33UKhx2FmvmE21WQ7MdLgjWMF+SoDQVw7bbhRcP04Ll9A+ICssXNM&#10;Ch7kodrOZxsstYv8TuMlNCJB2JeooA2hL6X0dUsW/cr1xMn7doPFkOTQSD1gTHDbyXWWPUuLhtNC&#10;iz0dWqpvl7tVYOKbGfvTIe7Pn19eRzKPwhmlnhbT7hVEoCn8h//aJ62gyNcF/L5JT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/AkkxAAAAN0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</w:tc>
        <w:tc>
          <w:tcPr>
            <w:tcW w:w="5274" w:type="dxa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  <w:r w:rsidRPr="00435002">
              <w:rPr>
                <w:rFonts w:eastAsia="MS Mincho"/>
              </w:rPr>
              <w:t>Is time of day a function of the temperature?</w:t>
            </w:r>
          </w:p>
          <w:p w:rsidR="00083320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  <w:p w:rsidR="00083320" w:rsidRPr="00435002" w:rsidRDefault="00083320" w:rsidP="00F2565C"/>
        </w:tc>
      </w:tr>
      <w:tr w:rsidR="00083320" w:rsidRPr="00435002" w:rsidTr="001224CF">
        <w:trPr>
          <w:trHeight w:val="3662"/>
        </w:trPr>
        <w:tc>
          <w:tcPr>
            <w:tcW w:w="5198" w:type="dxa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 w:rsidRPr="00435002">
              <w:rPr>
                <w:noProof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5"/>
              <w:gridCol w:w="1620"/>
            </w:tblGrid>
            <w:tr w:rsidR="0068319D" w:rsidRPr="00435002" w:rsidTr="0068319D">
              <w:trPr>
                <w:trHeight w:val="386"/>
              </w:trPr>
              <w:tc>
                <w:tcPr>
                  <w:tcW w:w="1435" w:type="dxa"/>
                  <w:vAlign w:val="center"/>
                </w:tcPr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  <w:b/>
                      <w:bCs/>
                    </w:rPr>
                  </w:pPr>
                  <w:r w:rsidRPr="00435002">
                    <w:rPr>
                      <w:rFonts w:eastAsia="MS Mincho"/>
                      <w:b/>
                      <w:bCs/>
                    </w:rPr>
                    <w:t>Length of Radius</w:t>
                  </w:r>
                </w:p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  <w:b/>
                      <w:bCs/>
                    </w:rPr>
                  </w:pPr>
                  <w:r w:rsidRPr="00435002">
                    <w:rPr>
                      <w:rFonts w:eastAsia="MS Mincho"/>
                      <w:b/>
                      <w:bCs/>
                    </w:rPr>
                    <w:t>(cm)</w:t>
                  </w:r>
                </w:p>
              </w:tc>
              <w:tc>
                <w:tcPr>
                  <w:tcW w:w="1620" w:type="dxa"/>
                  <w:vAlign w:val="center"/>
                </w:tcPr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  <w:b/>
                      <w:bCs/>
                    </w:rPr>
                  </w:pPr>
                  <w:r w:rsidRPr="00435002">
                    <w:rPr>
                      <w:rFonts w:eastAsia="MS Mincho"/>
                      <w:b/>
                      <w:bCs/>
                    </w:rPr>
                    <w:t>Length of Diameter</w:t>
                  </w:r>
                </w:p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  <w:b/>
                      <w:bCs/>
                    </w:rPr>
                  </w:pPr>
                  <w:r w:rsidRPr="00435002">
                    <w:rPr>
                      <w:rFonts w:eastAsia="MS Mincho"/>
                      <w:b/>
                      <w:bCs/>
                    </w:rPr>
                    <w:t>(cm)</w:t>
                  </w:r>
                </w:p>
              </w:tc>
            </w:tr>
            <w:tr w:rsidR="0068319D" w:rsidRPr="00435002" w:rsidTr="0068319D">
              <w:trPr>
                <w:trHeight w:val="413"/>
              </w:trPr>
              <w:tc>
                <w:tcPr>
                  <w:tcW w:w="1435" w:type="dxa"/>
                  <w:vAlign w:val="center"/>
                </w:tcPr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0.5</w:t>
                  </w:r>
                </w:p>
              </w:tc>
              <w:tc>
                <w:tcPr>
                  <w:tcW w:w="1620" w:type="dxa"/>
                  <w:vAlign w:val="center"/>
                </w:tcPr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1</w:t>
                  </w:r>
                </w:p>
              </w:tc>
            </w:tr>
            <w:tr w:rsidR="0068319D" w:rsidRPr="00435002" w:rsidTr="0068319D">
              <w:trPr>
                <w:trHeight w:val="350"/>
              </w:trPr>
              <w:tc>
                <w:tcPr>
                  <w:tcW w:w="1435" w:type="dxa"/>
                  <w:vAlign w:val="center"/>
                </w:tcPr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2</w:t>
                  </w:r>
                </w:p>
              </w:tc>
            </w:tr>
            <w:tr w:rsidR="0068319D" w:rsidRPr="00435002" w:rsidTr="0068319D">
              <w:trPr>
                <w:trHeight w:val="377"/>
              </w:trPr>
              <w:tc>
                <w:tcPr>
                  <w:tcW w:w="1435" w:type="dxa"/>
                  <w:vAlign w:val="center"/>
                </w:tcPr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1.5</w:t>
                  </w:r>
                </w:p>
              </w:tc>
              <w:tc>
                <w:tcPr>
                  <w:tcW w:w="1620" w:type="dxa"/>
                  <w:vAlign w:val="center"/>
                </w:tcPr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3</w:t>
                  </w:r>
                </w:p>
              </w:tc>
            </w:tr>
            <w:tr w:rsidR="0068319D" w:rsidRPr="00435002" w:rsidTr="0068319D">
              <w:trPr>
                <w:trHeight w:val="368"/>
              </w:trPr>
              <w:tc>
                <w:tcPr>
                  <w:tcW w:w="1435" w:type="dxa"/>
                  <w:vAlign w:val="center"/>
                </w:tcPr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2</w:t>
                  </w:r>
                </w:p>
              </w:tc>
              <w:tc>
                <w:tcPr>
                  <w:tcW w:w="1620" w:type="dxa"/>
                  <w:vAlign w:val="center"/>
                </w:tcPr>
                <w:p w:rsidR="0068319D" w:rsidRPr="00435002" w:rsidRDefault="0068319D" w:rsidP="0068319D">
                  <w:pPr>
                    <w:jc w:val="center"/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4</w:t>
                  </w:r>
                </w:p>
              </w:tc>
            </w:tr>
          </w:tbl>
          <w:p w:rsidR="00083320" w:rsidRPr="00435002" w:rsidRDefault="00083320" w:rsidP="00F2565C">
            <w:pPr>
              <w:pStyle w:val="ListParagraph"/>
              <w:ind w:left="360"/>
              <w:rPr>
                <w:noProof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noProof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noProof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noProof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noProof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noProof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noProof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noProof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noProof/>
              </w:rPr>
            </w:pPr>
          </w:p>
          <w:p w:rsidR="00083320" w:rsidRPr="00435002" w:rsidRDefault="00083320" w:rsidP="00F2565C">
            <w:pPr>
              <w:pStyle w:val="ListParagraph"/>
              <w:ind w:left="360"/>
              <w:rPr>
                <w:noProof/>
              </w:rPr>
            </w:pPr>
          </w:p>
          <w:p w:rsidR="00083320" w:rsidRDefault="00083320" w:rsidP="00F2565C">
            <w:pPr>
              <w:rPr>
                <w:noProof/>
                <w:color w:val="FF0000"/>
              </w:rPr>
            </w:pPr>
          </w:p>
          <w:p w:rsidR="001224CF" w:rsidRDefault="001224CF" w:rsidP="00F2565C">
            <w:pPr>
              <w:rPr>
                <w:noProof/>
                <w:color w:val="FF0000"/>
              </w:rPr>
            </w:pPr>
          </w:p>
          <w:p w:rsidR="001224CF" w:rsidRPr="00435002" w:rsidRDefault="001224CF" w:rsidP="00F2565C">
            <w:pPr>
              <w:rPr>
                <w:noProof/>
                <w:color w:val="FF0000"/>
              </w:rPr>
            </w:pPr>
          </w:p>
        </w:tc>
        <w:tc>
          <w:tcPr>
            <w:tcW w:w="5274" w:type="dxa"/>
          </w:tcPr>
          <w:p w:rsidR="00083320" w:rsidRPr="00435002" w:rsidRDefault="00083320" w:rsidP="00083320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</w:rPr>
            </w:pPr>
            <w:r w:rsidRPr="00435002">
              <w:rPr>
                <w:rFonts w:eastAsia="MS Mincho"/>
                <w:b/>
              </w:rPr>
              <w:t xml:space="preserve">Input: </w:t>
            </w:r>
            <w:r w:rsidRPr="00435002">
              <w:rPr>
                <w:rFonts w:eastAsia="MS Mincho"/>
              </w:rPr>
              <w:t>name of city in the U.S.</w: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</w:rPr>
            </w:pPr>
            <w:r w:rsidRPr="00435002">
              <w:rPr>
                <w:rFonts w:eastAsia="MS Mincho"/>
                <w:b/>
              </w:rPr>
              <w:t>Output:</w:t>
            </w:r>
            <w:r w:rsidRPr="00435002">
              <w:rPr>
                <w:rFonts w:eastAsia="MS Mincho"/>
              </w:rPr>
              <w:t xml:space="preserve"> state city is in</w:t>
            </w:r>
          </w:p>
          <w:p w:rsidR="00083320" w:rsidRPr="00435002" w:rsidRDefault="00083320" w:rsidP="00F2565C">
            <w:r w:rsidRPr="00435002">
              <w:rPr>
                <w:i/>
              </w:rPr>
              <w:t>Hint:</w:t>
            </w:r>
            <w:r w:rsidRPr="00435002">
              <w:t xml:space="preserve"> There are 16 states in the United States that have a city called Independence.</w:t>
            </w:r>
          </w:p>
          <w:p w:rsidR="00083320" w:rsidRPr="00435002" w:rsidRDefault="00083320" w:rsidP="00F2565C">
            <w:pPr>
              <w:pStyle w:val="ListParagraph"/>
              <w:ind w:left="360"/>
              <w:rPr>
                <w:rFonts w:eastAsia="MS Mincho"/>
              </w:rPr>
            </w:pPr>
          </w:p>
          <w:p w:rsidR="00083320" w:rsidRDefault="00083320" w:rsidP="00F2565C">
            <w:pPr>
              <w:rPr>
                <w:color w:val="FF0000"/>
              </w:rPr>
            </w:pPr>
          </w:p>
          <w:p w:rsidR="00083320" w:rsidRPr="00435002" w:rsidRDefault="00083320" w:rsidP="00F2565C">
            <w:pPr>
              <w:rPr>
                <w:color w:val="FF0000"/>
              </w:rPr>
            </w:pPr>
          </w:p>
        </w:tc>
      </w:tr>
    </w:tbl>
    <w:p w:rsidR="00565DA8" w:rsidRPr="00F0465E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9160D"/>
    <w:multiLevelType w:val="hybridMultilevel"/>
    <w:tmpl w:val="C0842B4E"/>
    <w:lvl w:ilvl="0" w:tplc="2F96FE2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6942B0"/>
    <w:multiLevelType w:val="hybridMultilevel"/>
    <w:tmpl w:val="3258BF3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3D0E"/>
    <w:multiLevelType w:val="hybridMultilevel"/>
    <w:tmpl w:val="50F67088"/>
    <w:lvl w:ilvl="0" w:tplc="99C21A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B54F9C"/>
    <w:multiLevelType w:val="hybridMultilevel"/>
    <w:tmpl w:val="B0007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83320"/>
    <w:rsid w:val="000C7BF5"/>
    <w:rsid w:val="000E76DE"/>
    <w:rsid w:val="001224CF"/>
    <w:rsid w:val="002055EB"/>
    <w:rsid w:val="003F3507"/>
    <w:rsid w:val="00565DA8"/>
    <w:rsid w:val="00643E85"/>
    <w:rsid w:val="0068319D"/>
    <w:rsid w:val="00683C42"/>
    <w:rsid w:val="00881F37"/>
    <w:rsid w:val="00892D57"/>
    <w:rsid w:val="00A2748D"/>
    <w:rsid w:val="00C202A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0D53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qFormat/>
    <w:rsid w:val="00083320"/>
    <w:pPr>
      <w:outlineLvl w:val="2"/>
    </w:pPr>
    <w:rPr>
      <w:rFonts w:eastAsia="MS Mincho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83320"/>
    <w:rPr>
      <w:rFonts w:ascii="Times New Roman" w:eastAsia="MS Mincho" w:hAnsi="Times New Roman" w:cs="Times New Roman"/>
      <w:b/>
      <w:bCs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8332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F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2017-11-13T17:31:00Z</cp:lastPrinted>
  <dcterms:created xsi:type="dcterms:W3CDTF">2019-06-25T21:56:00Z</dcterms:created>
  <dcterms:modified xsi:type="dcterms:W3CDTF">2019-06-25T21:56:00Z</dcterms:modified>
</cp:coreProperties>
</file>