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r>
        <w:rPr>
          <w:rFonts w:ascii="Comic Sans MS" w:hAnsi="Comic Sans MS"/>
          <w:b/>
          <w:sz w:val="24"/>
        </w:rPr>
        <w:t>Name:_________________________ Date:_______________ Per._______ Score:_____</w:t>
      </w:r>
    </w:p>
    <w:p w:rsidR="00543702" w:rsidRDefault="003D7CB6" w:rsidP="00046C3C">
      <w:pPr>
        <w:pStyle w:val="NoSpacing"/>
        <w:rPr>
          <w:rFonts w:ascii="Comic Sans MS" w:hAnsi="Comic Sans MS"/>
          <w:b/>
          <w:sz w:val="24"/>
        </w:rPr>
      </w:pPr>
      <w:r>
        <w:rPr>
          <w:rFonts w:ascii="Comic Sans MS" w:hAnsi="Comic Sans MS"/>
          <w:b/>
          <w:sz w:val="24"/>
        </w:rPr>
        <w:t>U</w:t>
      </w:r>
      <w:r w:rsidR="00F33A2F">
        <w:rPr>
          <w:rFonts w:ascii="Comic Sans MS" w:hAnsi="Comic Sans MS"/>
          <w:b/>
          <w:sz w:val="24"/>
        </w:rPr>
        <w:t>8 HW #4</w:t>
      </w:r>
      <w:r w:rsidR="00F0465E">
        <w:rPr>
          <w:rFonts w:ascii="Comic Sans MS" w:hAnsi="Comic Sans MS"/>
          <w:b/>
          <w:sz w:val="24"/>
        </w:rPr>
        <w:t xml:space="preserve"> </w:t>
      </w:r>
      <w:r>
        <w:rPr>
          <w:rFonts w:ascii="Comic Sans MS" w:hAnsi="Comic Sans MS"/>
          <w:b/>
          <w:sz w:val="24"/>
        </w:rPr>
        <w:tab/>
      </w:r>
      <w:r w:rsidR="00D2141F">
        <w:rPr>
          <w:rFonts w:ascii="Comic Sans MS" w:hAnsi="Comic Sans MS"/>
          <w:b/>
          <w:sz w:val="24"/>
        </w:rPr>
        <w:tab/>
      </w:r>
      <w:r w:rsidR="00F33A2F">
        <w:rPr>
          <w:rFonts w:ascii="Comic Sans MS" w:hAnsi="Comic Sans MS"/>
          <w:b/>
          <w:sz w:val="24"/>
        </w:rPr>
        <w:t xml:space="preserve">      </w:t>
      </w:r>
      <w:r w:rsidR="00F0465E">
        <w:rPr>
          <w:rFonts w:ascii="Comic Sans MS" w:hAnsi="Comic Sans MS"/>
          <w:b/>
          <w:sz w:val="24"/>
        </w:rPr>
        <w:t xml:space="preserve">   </w:t>
      </w:r>
      <w:r w:rsidR="00BD1C76" w:rsidRPr="00A06339">
        <w:rPr>
          <w:rFonts w:ascii="Comic Sans MS" w:hAnsi="Comic Sans MS"/>
          <w:i/>
          <w:sz w:val="24"/>
          <w:u w:val="single"/>
        </w:rPr>
        <w:t>Constructing and Comparing Linear Functions</w:t>
      </w:r>
      <w:r w:rsidR="00BD1C76" w:rsidRPr="00A06339">
        <w:rPr>
          <w:rFonts w:ascii="Comic Sans MS" w:hAnsi="Comic Sans MS"/>
          <w:b/>
          <w:sz w:val="28"/>
        </w:rPr>
        <w:t xml:space="preserve">   </w:t>
      </w:r>
      <w:r w:rsidR="00BD1C76" w:rsidRPr="00A06339">
        <w:t xml:space="preserve">   </w:t>
      </w:r>
    </w:p>
    <w:p w:rsidR="00D57E40" w:rsidRPr="00435002" w:rsidRDefault="00D57E40" w:rsidP="00D57E40">
      <w:r w:rsidRPr="00435002">
        <w:rPr>
          <w:b/>
        </w:rPr>
        <w:t>Directions:</w:t>
      </w:r>
      <w:r w:rsidRPr="00435002">
        <w:t xml:space="preserve"> Determine whether the situations represented below are linear or nonlinear. </w:t>
      </w:r>
      <w:r w:rsidRPr="00435002">
        <w:rPr>
          <w:b/>
        </w:rPr>
        <w:t xml:space="preserve">For the situations that are linear, </w:t>
      </w:r>
      <w:r w:rsidRPr="00435002">
        <w:t>construct a function that models the relationship between the two quantities.</w:t>
      </w:r>
      <w:r w:rsidRPr="00435002">
        <w:rPr>
          <w:b/>
        </w:rPr>
        <w:t xml:space="preserve"> </w:t>
      </w:r>
      <w:r w:rsidRPr="00435002">
        <w:t xml:space="preserve">Be sure to define your variables. </w:t>
      </w:r>
    </w:p>
    <w:p w:rsidR="00D57E40" w:rsidRPr="00435002" w:rsidRDefault="00D57E40" w:rsidP="00D57E40">
      <w:pPr>
        <w:pStyle w:val="ListParagraph"/>
        <w:numPr>
          <w:ilvl w:val="0"/>
          <w:numId w:val="9"/>
        </w:numPr>
      </w:pPr>
      <w:r w:rsidRPr="00435002">
        <w:t>The graph below shows the amount of revenue a company will make selling t-shirts dependent on the price of each t-shirt. Consider the relationship between price of each shirt and revenue made.</w:t>
      </w:r>
    </w:p>
    <w:p w:rsidR="00D57E40" w:rsidRPr="00435002" w:rsidRDefault="00D57E40" w:rsidP="00D57E40">
      <w:r w:rsidRPr="00435002">
        <w:rPr>
          <w:b/>
          <w:noProof/>
        </w:rPr>
        <mc:AlternateContent>
          <mc:Choice Requires="wps">
            <w:drawing>
              <wp:anchor distT="45720" distB="45720" distL="114300" distR="114300" simplePos="0" relativeHeight="251659264" behindDoc="0" locked="0" layoutInCell="1" allowOverlap="1" wp14:anchorId="6FFFAA7D" wp14:editId="3E3C70A6">
                <wp:simplePos x="0" y="0"/>
                <wp:positionH relativeFrom="margin">
                  <wp:posOffset>3443605</wp:posOffset>
                </wp:positionH>
                <wp:positionV relativeFrom="paragraph">
                  <wp:posOffset>76482</wp:posOffset>
                </wp:positionV>
                <wp:extent cx="3419616" cy="3270250"/>
                <wp:effectExtent l="0" t="0" r="0" b="6350"/>
                <wp:wrapNone/>
                <wp:docPr id="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616" cy="3270250"/>
                        </a:xfrm>
                        <a:prstGeom prst="rect">
                          <a:avLst/>
                        </a:prstGeom>
                        <a:noFill/>
                        <a:ln w="9525">
                          <a:noFill/>
                          <a:miter lim="800000"/>
                          <a:headEnd/>
                          <a:tailEnd/>
                        </a:ln>
                      </wps:spPr>
                      <wps:txbx>
                        <w:txbxContent>
                          <w:p w:rsidR="00D57E40" w:rsidRPr="002C32D2" w:rsidRDefault="00D57E40" w:rsidP="00D57E40">
                            <w:r w:rsidRPr="002C32D2">
                              <w:t>Is the data linear? Why or why not?</w:t>
                            </w:r>
                          </w:p>
                          <w:p w:rsidR="00D57E40" w:rsidRDefault="00D57E40" w:rsidP="00D57E40">
                            <w:pPr>
                              <w:rPr>
                                <w:color w:val="FF0000"/>
                              </w:rPr>
                            </w:pPr>
                          </w:p>
                          <w:p w:rsidR="00D57E40" w:rsidRPr="002C32D2" w:rsidRDefault="00D57E40" w:rsidP="00D57E40"/>
                          <w:p w:rsidR="00D57E40" w:rsidRPr="002C32D2" w:rsidRDefault="00D57E40" w:rsidP="00D57E40"/>
                          <w:p w:rsidR="00D57E40" w:rsidRPr="002C32D2" w:rsidRDefault="00D57E40" w:rsidP="00D57E40"/>
                          <w:p w:rsidR="00D57E40" w:rsidRPr="002C32D2" w:rsidRDefault="00D57E40" w:rsidP="00D57E40">
                            <w:r w:rsidRPr="002C32D2">
                              <w:t xml:space="preserve">If yes, construct a function to model the relationship between the two variables. Be sure to define your variables. </w:t>
                            </w:r>
                          </w:p>
                          <w:p w:rsidR="00D57E40" w:rsidRDefault="00D57E40" w:rsidP="00D57E40"/>
                          <w:p w:rsidR="00D57E40" w:rsidRDefault="00D57E40" w:rsidP="00D57E40"/>
                          <w:p w:rsidR="00D57E40" w:rsidRDefault="00D57E40" w:rsidP="00D57E40"/>
                          <w:p w:rsidR="00D57E40" w:rsidRDefault="00D57E40" w:rsidP="00D5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FAA7D" id="_x0000_t202" coordsize="21600,21600" o:spt="202" path="m,l,21600r21600,l21600,xe">
                <v:stroke joinstyle="miter"/>
                <v:path gradientshapeok="t" o:connecttype="rect"/>
              </v:shapetype>
              <v:shape id="Text Box 2" o:spid="_x0000_s1026" type="#_x0000_t202" style="position:absolute;margin-left:271.15pt;margin-top:6pt;width:269.25pt;height:2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" filled="f" stroked="f">
                <v:textbox>
                  <w:txbxContent>
                    <w:p w:rsidR="00D57E40" w:rsidRPr="002C32D2" w:rsidRDefault="00D57E40" w:rsidP="00D57E40">
                      <w:r w:rsidRPr="002C32D2">
                        <w:t>Is the data linear? Why or why not?</w:t>
                      </w:r>
                    </w:p>
                    <w:p w:rsidR="00D57E40" w:rsidRDefault="00D57E40" w:rsidP="00D57E40">
                      <w:pPr>
                        <w:rPr>
                          <w:color w:val="FF0000"/>
                        </w:rPr>
                      </w:pPr>
                    </w:p>
                    <w:p w:rsidR="00D57E40" w:rsidRPr="002C32D2" w:rsidRDefault="00D57E40" w:rsidP="00D57E40"/>
                    <w:p w:rsidR="00D57E40" w:rsidRPr="002C32D2" w:rsidRDefault="00D57E40" w:rsidP="00D57E40"/>
                    <w:p w:rsidR="00D57E40" w:rsidRPr="002C32D2" w:rsidRDefault="00D57E40" w:rsidP="00D57E40"/>
                    <w:p w:rsidR="00D57E40" w:rsidRPr="002C32D2" w:rsidRDefault="00D57E40" w:rsidP="00D57E40">
                      <w:r w:rsidRPr="002C32D2">
                        <w:t xml:space="preserve">If yes, construct a function to model the relationship between the two variables. Be sure to define your variables. </w:t>
                      </w:r>
                    </w:p>
                    <w:p w:rsidR="00D57E40" w:rsidRDefault="00D57E40" w:rsidP="00D57E40"/>
                    <w:p w:rsidR="00D57E40" w:rsidRDefault="00D57E40" w:rsidP="00D57E40"/>
                    <w:p w:rsidR="00D57E40" w:rsidRDefault="00D57E40" w:rsidP="00D57E40"/>
                    <w:p w:rsidR="00D57E40" w:rsidRDefault="00D57E40" w:rsidP="00D57E40"/>
                  </w:txbxContent>
                </v:textbox>
                <w10:wrap anchorx="margin"/>
              </v:shape>
            </w:pict>
          </mc:Fallback>
        </mc:AlternateContent>
      </w:r>
      <w:r w:rsidRPr="00435002">
        <w:rPr>
          <w:noProof/>
        </w:rPr>
        <w:drawing>
          <wp:inline distT="0" distB="0" distL="0" distR="0" wp14:anchorId="2FBA783B" wp14:editId="1FA346CD">
            <wp:extent cx="3646805" cy="2732405"/>
            <wp:effectExtent l="0" t="0" r="0" b="0"/>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6805" cy="2732405"/>
                    </a:xfrm>
                    <a:prstGeom prst="rect">
                      <a:avLst/>
                    </a:prstGeom>
                    <a:noFill/>
                    <a:ln>
                      <a:noFill/>
                    </a:ln>
                  </pic:spPr>
                </pic:pic>
              </a:graphicData>
            </a:graphic>
          </wp:inline>
        </w:drawing>
      </w:r>
    </w:p>
    <w:p w:rsidR="00D57E40" w:rsidRPr="00435002" w:rsidRDefault="00D57E40" w:rsidP="00D57E40"/>
    <w:p w:rsidR="00D57E40" w:rsidRPr="00435002" w:rsidRDefault="00D57E40" w:rsidP="00D57E40"/>
    <w:p w:rsidR="00D57E40" w:rsidRPr="00435002" w:rsidRDefault="00D57E40" w:rsidP="00D57E40">
      <w:pPr>
        <w:pStyle w:val="ListParagraph"/>
        <w:numPr>
          <w:ilvl w:val="0"/>
          <w:numId w:val="9"/>
        </w:numPr>
      </w:pPr>
      <w:r w:rsidRPr="00435002">
        <w:t>When Camilo opened his email this morning he had 140 unread emails. The table below shows the number of remaining unread emails Camilo has in his inbox. Assume that Camilo does not receive any new emails while he is reading his email. Consider the relationship between time and the number of unread emails.</w:t>
      </w:r>
    </w:p>
    <w:p w:rsidR="00D57E40" w:rsidRPr="00435002" w:rsidRDefault="00D57E40" w:rsidP="00D57E40">
      <w:r w:rsidRPr="00435002">
        <w:rPr>
          <w:noProof/>
        </w:rPr>
        <mc:AlternateContent>
          <mc:Choice Requires="wps">
            <w:drawing>
              <wp:anchor distT="45720" distB="45720" distL="114300" distR="114300" simplePos="0" relativeHeight="251660288" behindDoc="0" locked="0" layoutInCell="1" allowOverlap="1" wp14:anchorId="55DFF85E" wp14:editId="0C481C72">
                <wp:simplePos x="0" y="0"/>
                <wp:positionH relativeFrom="page">
                  <wp:posOffset>3638550</wp:posOffset>
                </wp:positionH>
                <wp:positionV relativeFrom="paragraph">
                  <wp:posOffset>167005</wp:posOffset>
                </wp:positionV>
                <wp:extent cx="3545840" cy="2066925"/>
                <wp:effectExtent l="0" t="0" r="0" b="0"/>
                <wp:wrapSquare wrapText="bothSides"/>
                <wp:docPr id="2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066925"/>
                        </a:xfrm>
                        <a:prstGeom prst="rect">
                          <a:avLst/>
                        </a:prstGeom>
                        <a:noFill/>
                        <a:ln w="9525">
                          <a:noFill/>
                          <a:miter lim="800000"/>
                          <a:headEnd/>
                          <a:tailEnd/>
                        </a:ln>
                      </wps:spPr>
                      <wps:txbx>
                        <w:txbxContent>
                          <w:p w:rsidR="00D57E40" w:rsidRPr="002C32D2" w:rsidRDefault="00D57E40" w:rsidP="00D57E40">
                            <w:r w:rsidRPr="002C32D2">
                              <w:t>Is the data linear? Why or why not?</w:t>
                            </w:r>
                          </w:p>
                          <w:p w:rsidR="00D57E40" w:rsidRDefault="00D57E40" w:rsidP="00D57E40">
                            <w:pPr>
                              <w:rPr>
                                <w:color w:val="FF0000"/>
                              </w:rPr>
                            </w:pPr>
                          </w:p>
                          <w:p w:rsidR="00D57E40" w:rsidRDefault="00D57E40" w:rsidP="00D57E40">
                            <w:pPr>
                              <w:rPr>
                                <w:color w:val="FF0000"/>
                              </w:rPr>
                            </w:pPr>
                          </w:p>
                          <w:p w:rsidR="00D57E40" w:rsidRPr="002C32D2" w:rsidRDefault="00D57E40" w:rsidP="00D57E40"/>
                          <w:p w:rsidR="00D57E40" w:rsidRPr="002C32D2" w:rsidRDefault="00D57E40" w:rsidP="00D57E40"/>
                          <w:p w:rsidR="00D57E40" w:rsidRPr="002C32D2" w:rsidRDefault="00D57E40" w:rsidP="00D57E40"/>
                          <w:p w:rsidR="00D57E40" w:rsidRPr="002C32D2" w:rsidRDefault="00D57E40" w:rsidP="00D57E40">
                            <w:r w:rsidRPr="002C32D2">
                              <w:t>If yes, construct a function to model the relationship between the two quantities. Be sure to define your variables.</w:t>
                            </w:r>
                          </w:p>
                          <w:p w:rsidR="00D57E40" w:rsidRDefault="00D57E40" w:rsidP="00D57E40">
                            <w:pPr>
                              <w:rPr>
                                <w:i/>
                                <w:color w:val="FF0000"/>
                              </w:rPr>
                            </w:pPr>
                          </w:p>
                          <w:p w:rsidR="00D57E40" w:rsidRPr="008A6690" w:rsidRDefault="00D57E40" w:rsidP="00D57E40"/>
                          <w:p w:rsidR="00D57E40" w:rsidRPr="002C32D2" w:rsidRDefault="00D57E40" w:rsidP="00D57E40"/>
                          <w:p w:rsidR="00D57E40" w:rsidRPr="002C32D2" w:rsidRDefault="00D57E40" w:rsidP="00D57E40"/>
                          <w:p w:rsidR="00D57E40" w:rsidRPr="002C32D2" w:rsidRDefault="00D57E40" w:rsidP="00D57E40"/>
                          <w:p w:rsidR="00D57E40" w:rsidRPr="002C32D2" w:rsidRDefault="00D57E40" w:rsidP="00D57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F85E" id="_x0000_s1027" type="#_x0000_t202" style="position:absolute;margin-left:286.5pt;margin-top:13.15pt;width:279.2pt;height:162.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" filled="f" stroked="f">
                <v:textbox>
                  <w:txbxContent>
                    <w:p w:rsidR="00D57E40" w:rsidRPr="002C32D2" w:rsidRDefault="00D57E40" w:rsidP="00D57E40">
                      <w:r w:rsidRPr="002C32D2">
                        <w:t>Is the data linear? Why or why not?</w:t>
                      </w:r>
                    </w:p>
                    <w:p w:rsidR="00D57E40" w:rsidRDefault="00D57E40" w:rsidP="00D57E40">
                      <w:pPr>
                        <w:rPr>
                          <w:color w:val="FF0000"/>
                        </w:rPr>
                      </w:pPr>
                    </w:p>
                    <w:p w:rsidR="00D57E40" w:rsidRDefault="00D57E40" w:rsidP="00D57E40">
                      <w:pPr>
                        <w:rPr>
                          <w:color w:val="FF0000"/>
                        </w:rPr>
                      </w:pPr>
                    </w:p>
                    <w:p w:rsidR="00D57E40" w:rsidRPr="002C32D2" w:rsidRDefault="00D57E40" w:rsidP="00D57E40"/>
                    <w:p w:rsidR="00D57E40" w:rsidRPr="002C32D2" w:rsidRDefault="00D57E40" w:rsidP="00D57E40"/>
                    <w:p w:rsidR="00D57E40" w:rsidRPr="002C32D2" w:rsidRDefault="00D57E40" w:rsidP="00D57E40"/>
                    <w:p w:rsidR="00D57E40" w:rsidRPr="002C32D2" w:rsidRDefault="00D57E40" w:rsidP="00D57E40">
                      <w:r w:rsidRPr="002C32D2">
                        <w:t>If yes, construct a function to model the relationship between the two quantities. Be sure to define your variables.</w:t>
                      </w:r>
                    </w:p>
                    <w:p w:rsidR="00D57E40" w:rsidRDefault="00D57E40" w:rsidP="00D57E40">
                      <w:pPr>
                        <w:rPr>
                          <w:i/>
                          <w:color w:val="FF0000"/>
                        </w:rPr>
                      </w:pPr>
                    </w:p>
                    <w:p w:rsidR="00D57E40" w:rsidRPr="008A6690" w:rsidRDefault="00D57E40" w:rsidP="00D57E40"/>
                    <w:p w:rsidR="00D57E40" w:rsidRPr="002C32D2" w:rsidRDefault="00D57E40" w:rsidP="00D57E40"/>
                    <w:p w:rsidR="00D57E40" w:rsidRPr="002C32D2" w:rsidRDefault="00D57E40" w:rsidP="00D57E40"/>
                    <w:p w:rsidR="00D57E40" w:rsidRPr="002C32D2" w:rsidRDefault="00D57E40" w:rsidP="00D57E40"/>
                    <w:p w:rsidR="00D57E40" w:rsidRPr="002C32D2" w:rsidRDefault="00D57E40" w:rsidP="00D57E40"/>
                  </w:txbxContent>
                </v:textbox>
                <w10:wrap type="square" anchorx="page"/>
              </v:shape>
            </w:pict>
          </mc:Fallback>
        </mc:AlternateContent>
      </w:r>
    </w:p>
    <w:tbl>
      <w:tblPr>
        <w:tblStyle w:val="TableGrid"/>
        <w:tblW w:w="0" w:type="auto"/>
        <w:tblInd w:w="720" w:type="dxa"/>
        <w:tblLook w:val="04A0" w:firstRow="1" w:lastRow="0" w:firstColumn="1" w:lastColumn="0" w:noHBand="0" w:noVBand="1"/>
      </w:tblPr>
      <w:tblGrid>
        <w:gridCol w:w="1705"/>
        <w:gridCol w:w="1890"/>
      </w:tblGrid>
      <w:tr w:rsidR="00D57E40" w:rsidRPr="00435002" w:rsidTr="00E35CF3">
        <w:trPr>
          <w:trHeight w:val="404"/>
        </w:trPr>
        <w:tc>
          <w:tcPr>
            <w:tcW w:w="1705" w:type="dxa"/>
          </w:tcPr>
          <w:p w:rsidR="00D57E40" w:rsidRPr="00435002" w:rsidRDefault="00D57E40" w:rsidP="00E35CF3">
            <w:r w:rsidRPr="00435002">
              <w:t>Time (hours)</w:t>
            </w:r>
          </w:p>
        </w:tc>
        <w:tc>
          <w:tcPr>
            <w:tcW w:w="1890" w:type="dxa"/>
          </w:tcPr>
          <w:p w:rsidR="00D57E40" w:rsidRPr="00435002" w:rsidRDefault="00D57E40" w:rsidP="00E35CF3">
            <w:r w:rsidRPr="00435002">
              <w:t># of Unread Emails</w:t>
            </w:r>
          </w:p>
        </w:tc>
      </w:tr>
      <w:tr w:rsidR="00D57E40" w:rsidRPr="00435002" w:rsidTr="00E35CF3">
        <w:trPr>
          <w:trHeight w:val="404"/>
        </w:trPr>
        <w:tc>
          <w:tcPr>
            <w:tcW w:w="1705" w:type="dxa"/>
          </w:tcPr>
          <w:p w:rsidR="00D57E40" w:rsidRPr="00435002" w:rsidRDefault="00D57E40" w:rsidP="00E35CF3">
            <w:r w:rsidRPr="00435002">
              <w:t>0</w:t>
            </w:r>
          </w:p>
        </w:tc>
        <w:tc>
          <w:tcPr>
            <w:tcW w:w="1890" w:type="dxa"/>
          </w:tcPr>
          <w:p w:rsidR="00D57E40" w:rsidRPr="00435002" w:rsidRDefault="00D57E40" w:rsidP="00E35CF3">
            <w:r w:rsidRPr="00435002">
              <w:t>180</w:t>
            </w:r>
          </w:p>
        </w:tc>
      </w:tr>
      <w:tr w:rsidR="00D57E40" w:rsidRPr="00435002" w:rsidTr="00E35CF3">
        <w:trPr>
          <w:trHeight w:val="404"/>
        </w:trPr>
        <w:tc>
          <w:tcPr>
            <w:tcW w:w="1705" w:type="dxa"/>
          </w:tcPr>
          <w:p w:rsidR="00D57E40" w:rsidRPr="00435002" w:rsidRDefault="00D57E40" w:rsidP="00E35CF3">
            <w:r w:rsidRPr="00435002">
              <w:t>0.5</w:t>
            </w:r>
          </w:p>
        </w:tc>
        <w:tc>
          <w:tcPr>
            <w:tcW w:w="1890" w:type="dxa"/>
          </w:tcPr>
          <w:p w:rsidR="00D57E40" w:rsidRPr="00435002" w:rsidRDefault="00D57E40" w:rsidP="00E35CF3">
            <w:r w:rsidRPr="00435002">
              <w:t>160</w:t>
            </w:r>
          </w:p>
        </w:tc>
      </w:tr>
      <w:tr w:rsidR="00D57E40" w:rsidRPr="00435002" w:rsidTr="00E35CF3">
        <w:trPr>
          <w:trHeight w:val="404"/>
        </w:trPr>
        <w:tc>
          <w:tcPr>
            <w:tcW w:w="1705" w:type="dxa"/>
          </w:tcPr>
          <w:p w:rsidR="00D57E40" w:rsidRPr="00435002" w:rsidRDefault="00D57E40" w:rsidP="00E35CF3">
            <w:r w:rsidRPr="00435002">
              <w:t>1</w:t>
            </w:r>
          </w:p>
        </w:tc>
        <w:tc>
          <w:tcPr>
            <w:tcW w:w="1890" w:type="dxa"/>
          </w:tcPr>
          <w:p w:rsidR="00D57E40" w:rsidRPr="00435002" w:rsidRDefault="00D57E40" w:rsidP="00E35CF3">
            <w:r w:rsidRPr="00435002">
              <w:t>140</w:t>
            </w:r>
          </w:p>
        </w:tc>
      </w:tr>
      <w:tr w:rsidR="00D57E40" w:rsidRPr="00435002" w:rsidTr="00E35CF3">
        <w:trPr>
          <w:trHeight w:val="404"/>
        </w:trPr>
        <w:tc>
          <w:tcPr>
            <w:tcW w:w="1705" w:type="dxa"/>
          </w:tcPr>
          <w:p w:rsidR="00D57E40" w:rsidRPr="00435002" w:rsidRDefault="00D57E40" w:rsidP="00E35CF3">
            <w:r w:rsidRPr="00435002">
              <w:t>2</w:t>
            </w:r>
          </w:p>
        </w:tc>
        <w:tc>
          <w:tcPr>
            <w:tcW w:w="1890" w:type="dxa"/>
          </w:tcPr>
          <w:p w:rsidR="00D57E40" w:rsidRPr="00435002" w:rsidRDefault="00D57E40" w:rsidP="00E35CF3">
            <w:r w:rsidRPr="00435002">
              <w:t>100</w:t>
            </w:r>
          </w:p>
        </w:tc>
      </w:tr>
      <w:tr w:rsidR="00D57E40" w:rsidRPr="00435002" w:rsidTr="00E35CF3">
        <w:trPr>
          <w:trHeight w:val="404"/>
        </w:trPr>
        <w:tc>
          <w:tcPr>
            <w:tcW w:w="1705" w:type="dxa"/>
          </w:tcPr>
          <w:p w:rsidR="00D57E40" w:rsidRPr="00435002" w:rsidRDefault="00D57E40" w:rsidP="00E35CF3">
            <w:r w:rsidRPr="00435002">
              <w:t>2.5</w:t>
            </w:r>
          </w:p>
        </w:tc>
        <w:tc>
          <w:tcPr>
            <w:tcW w:w="1890" w:type="dxa"/>
          </w:tcPr>
          <w:p w:rsidR="00D57E40" w:rsidRPr="00435002" w:rsidRDefault="00D57E40" w:rsidP="00E35CF3">
            <w:r w:rsidRPr="00435002">
              <w:t>80</w:t>
            </w:r>
          </w:p>
        </w:tc>
      </w:tr>
      <w:tr w:rsidR="00D57E40" w:rsidRPr="00435002" w:rsidTr="00E35CF3">
        <w:trPr>
          <w:trHeight w:val="404"/>
        </w:trPr>
        <w:tc>
          <w:tcPr>
            <w:tcW w:w="1705" w:type="dxa"/>
          </w:tcPr>
          <w:p w:rsidR="00D57E40" w:rsidRPr="00435002" w:rsidRDefault="00D57E40" w:rsidP="00E35CF3">
            <w:r w:rsidRPr="00435002">
              <w:t>4</w:t>
            </w:r>
          </w:p>
        </w:tc>
        <w:tc>
          <w:tcPr>
            <w:tcW w:w="1890" w:type="dxa"/>
          </w:tcPr>
          <w:p w:rsidR="00D57E40" w:rsidRPr="00435002" w:rsidRDefault="00D57E40" w:rsidP="00E35CF3">
            <w:r w:rsidRPr="00435002">
              <w:t>20</w:t>
            </w:r>
          </w:p>
        </w:tc>
      </w:tr>
      <w:tr w:rsidR="00D57E40" w:rsidRPr="00435002" w:rsidTr="00E35CF3">
        <w:trPr>
          <w:trHeight w:val="404"/>
        </w:trPr>
        <w:tc>
          <w:tcPr>
            <w:tcW w:w="1705" w:type="dxa"/>
          </w:tcPr>
          <w:p w:rsidR="00D57E40" w:rsidRPr="00435002" w:rsidRDefault="00D57E40" w:rsidP="00E35CF3">
            <w:r w:rsidRPr="00435002">
              <w:t>4.5</w:t>
            </w:r>
          </w:p>
        </w:tc>
        <w:tc>
          <w:tcPr>
            <w:tcW w:w="1890" w:type="dxa"/>
          </w:tcPr>
          <w:p w:rsidR="00D57E40" w:rsidRPr="00435002" w:rsidRDefault="00D57E40" w:rsidP="00E35CF3">
            <w:r w:rsidRPr="00435002">
              <w:t>0</w:t>
            </w:r>
          </w:p>
        </w:tc>
      </w:tr>
    </w:tbl>
    <w:p w:rsidR="00D57E40" w:rsidRPr="00435002" w:rsidRDefault="00D57E40" w:rsidP="00D57E40"/>
    <w:p w:rsidR="00D57E40" w:rsidRPr="00435002" w:rsidRDefault="00D57E40" w:rsidP="00D57E40"/>
    <w:p w:rsidR="00D57E40" w:rsidRDefault="00D57E40" w:rsidP="00D57E40">
      <w:pPr>
        <w:pStyle w:val="ListParagraph"/>
        <w:numPr>
          <w:ilvl w:val="0"/>
          <w:numId w:val="9"/>
        </w:numPr>
      </w:pPr>
      <w:r w:rsidRPr="00435002">
        <w:t>Justine and her family are floating down a river. After 1 hour, they have floated 1.25 miles, after 4 hours they have floated 5 miles, and after 6 hours they have floated 7.5 miles. Is the relationship between time (in hours) and distance (in miles) linear? Why or why not? If it is linear, write a function that models the relationship between the two quantities.</w:t>
      </w:r>
    </w:p>
    <w:p w:rsidR="00414044" w:rsidRDefault="00414044" w:rsidP="00414044"/>
    <w:p w:rsidR="00414044" w:rsidRDefault="00414044" w:rsidP="00414044"/>
    <w:p w:rsidR="00414044" w:rsidRDefault="00414044" w:rsidP="00414044"/>
    <w:p w:rsidR="00414044" w:rsidRDefault="00414044" w:rsidP="00414044"/>
    <w:p w:rsidR="00414044" w:rsidRPr="00435002" w:rsidRDefault="00414044" w:rsidP="00414044">
      <w:pPr>
        <w:pStyle w:val="ListParagraph"/>
        <w:widowControl w:val="0"/>
        <w:numPr>
          <w:ilvl w:val="0"/>
          <w:numId w:val="9"/>
        </w:numPr>
        <w:autoSpaceDE w:val="0"/>
        <w:autoSpaceDN w:val="0"/>
        <w:adjustRightInd w:val="0"/>
        <w:spacing w:before="29" w:line="250" w:lineRule="auto"/>
        <w:ind w:right="47"/>
      </w:pPr>
      <w:r w:rsidRPr="00414044">
        <w:rPr>
          <w:spacing w:val="-5"/>
        </w:rPr>
        <w:lastRenderedPageBreak/>
        <w:t>Wh</w:t>
      </w:r>
      <w:r w:rsidRPr="00435002">
        <w:t>o</w:t>
      </w:r>
      <w:r w:rsidRPr="00414044">
        <w:rPr>
          <w:spacing w:val="2"/>
        </w:rPr>
        <w:t xml:space="preserve"> </w:t>
      </w:r>
      <w:r w:rsidRPr="00435002">
        <w:t>w</w:t>
      </w:r>
      <w:r w:rsidRPr="00414044">
        <w:rPr>
          <w:spacing w:val="-9"/>
        </w:rPr>
        <w:t>il</w:t>
      </w:r>
      <w:r w:rsidRPr="00435002">
        <w:t>l</w:t>
      </w:r>
      <w:r w:rsidRPr="00414044">
        <w:rPr>
          <w:spacing w:val="-11"/>
        </w:rPr>
        <w:t xml:space="preserve"> </w:t>
      </w:r>
      <w:r w:rsidRPr="00414044">
        <w:rPr>
          <w:spacing w:val="-5"/>
        </w:rPr>
        <w:t>h</w:t>
      </w:r>
      <w:r w:rsidRPr="00414044">
        <w:rPr>
          <w:spacing w:val="-1"/>
        </w:rPr>
        <w:t>a</w:t>
      </w:r>
      <w:r w:rsidRPr="00414044">
        <w:rPr>
          <w:spacing w:val="-5"/>
        </w:rPr>
        <w:t>v</w:t>
      </w:r>
      <w:r w:rsidRPr="00435002">
        <w:t>e</w:t>
      </w:r>
      <w:r w:rsidRPr="00414044">
        <w:rPr>
          <w:spacing w:val="-3"/>
        </w:rPr>
        <w:t xml:space="preserve"> </w:t>
      </w:r>
      <w:r w:rsidRPr="00435002">
        <w:t>$1</w:t>
      </w:r>
      <w:r w:rsidRPr="00414044">
        <w:rPr>
          <w:spacing w:val="2"/>
        </w:rPr>
        <w:t>,</w:t>
      </w:r>
      <w:r w:rsidRPr="00435002">
        <w:t>000</w:t>
      </w:r>
      <w:r w:rsidRPr="00414044">
        <w:rPr>
          <w:spacing w:val="-5"/>
        </w:rPr>
        <w:t xml:space="preserve"> </w:t>
      </w:r>
      <w:r w:rsidRPr="00414044">
        <w:rPr>
          <w:spacing w:val="-8"/>
        </w:rPr>
        <w:t>f</w:t>
      </w:r>
      <w:r w:rsidRPr="00414044">
        <w:rPr>
          <w:spacing w:val="-9"/>
        </w:rPr>
        <w:t>i</w:t>
      </w:r>
      <w:r w:rsidRPr="00414044">
        <w:rPr>
          <w:spacing w:val="2"/>
        </w:rPr>
        <w:t>r</w:t>
      </w:r>
      <w:r w:rsidRPr="00414044">
        <w:rPr>
          <w:spacing w:val="-2"/>
        </w:rPr>
        <w:t>s</w:t>
      </w:r>
      <w:r w:rsidRPr="00414044">
        <w:rPr>
          <w:spacing w:val="5"/>
        </w:rPr>
        <w:t>t, Becky or Olga</w:t>
      </w:r>
      <w:r w:rsidRPr="00435002">
        <w:t>?</w:t>
      </w:r>
    </w:p>
    <w:tbl>
      <w:tblPr>
        <w:tblStyle w:val="TableGrid"/>
        <w:tblW w:w="0" w:type="auto"/>
        <w:tblInd w:w="480" w:type="dxa"/>
        <w:tblLayout w:type="fixed"/>
        <w:tblLook w:val="04A0" w:firstRow="1" w:lastRow="0" w:firstColumn="1" w:lastColumn="0" w:noHBand="0" w:noVBand="1"/>
      </w:tblPr>
      <w:tblGrid>
        <w:gridCol w:w="4735"/>
        <w:gridCol w:w="5439"/>
      </w:tblGrid>
      <w:tr w:rsidR="00414044" w:rsidRPr="00435002" w:rsidTr="00E35CF3">
        <w:tc>
          <w:tcPr>
            <w:tcW w:w="4735" w:type="dxa"/>
          </w:tcPr>
          <w:p w:rsidR="00414044" w:rsidRPr="00435002" w:rsidRDefault="00414044" w:rsidP="00E35CF3">
            <w:pPr>
              <w:pStyle w:val="ListParagraph"/>
              <w:widowControl w:val="0"/>
              <w:autoSpaceDE w:val="0"/>
              <w:autoSpaceDN w:val="0"/>
              <w:adjustRightInd w:val="0"/>
              <w:spacing w:before="29" w:line="250" w:lineRule="auto"/>
              <w:ind w:left="0" w:right="47"/>
              <w:rPr>
                <w:spacing w:val="1"/>
              </w:rPr>
            </w:pPr>
            <w:r w:rsidRPr="00435002">
              <w:t xml:space="preserve">Becky </w:t>
            </w:r>
            <w:r w:rsidRPr="00435002">
              <w:rPr>
                <w:spacing w:val="-5"/>
              </w:rPr>
              <w:t>h</w:t>
            </w:r>
            <w:r w:rsidRPr="00435002">
              <w:rPr>
                <w:spacing w:val="-1"/>
              </w:rPr>
              <w:t>a</w:t>
            </w:r>
            <w:r w:rsidRPr="00435002">
              <w:t>s</w:t>
            </w:r>
            <w:r w:rsidRPr="00435002">
              <w:rPr>
                <w:spacing w:val="-1"/>
              </w:rPr>
              <w:t xml:space="preserve"> </w:t>
            </w:r>
            <w:r w:rsidRPr="00435002">
              <w:t>$100</w:t>
            </w:r>
            <w:r w:rsidRPr="00435002">
              <w:rPr>
                <w:spacing w:val="-2"/>
              </w:rPr>
              <w:t xml:space="preserve"> </w:t>
            </w:r>
            <w:r w:rsidRPr="00435002">
              <w:rPr>
                <w:spacing w:val="-1"/>
              </w:rPr>
              <w:t>a</w:t>
            </w:r>
            <w:r w:rsidRPr="00435002">
              <w:rPr>
                <w:spacing w:val="-5"/>
              </w:rPr>
              <w:t>n</w:t>
            </w:r>
            <w:r w:rsidRPr="00435002">
              <w:t>d</w:t>
            </w:r>
            <w:r w:rsidRPr="00435002">
              <w:rPr>
                <w:spacing w:val="-1"/>
              </w:rPr>
              <w:t xml:space="preserve"> </w:t>
            </w:r>
            <w:r w:rsidRPr="00435002">
              <w:t>is</w:t>
            </w:r>
            <w:r w:rsidRPr="00435002">
              <w:rPr>
                <w:spacing w:val="-4"/>
              </w:rPr>
              <w:t xml:space="preserve"> </w:t>
            </w:r>
            <w:r w:rsidRPr="00435002">
              <w:rPr>
                <w:spacing w:val="-2"/>
              </w:rPr>
              <w:t>s</w:t>
            </w:r>
            <w:r w:rsidRPr="00435002">
              <w:rPr>
                <w:spacing w:val="-1"/>
              </w:rPr>
              <w:t>a</w:t>
            </w:r>
            <w:r w:rsidRPr="00435002">
              <w:rPr>
                <w:spacing w:val="-5"/>
              </w:rPr>
              <w:t>v</w:t>
            </w:r>
            <w:r w:rsidRPr="00435002">
              <w:rPr>
                <w:spacing w:val="-9"/>
              </w:rPr>
              <w:t>i</w:t>
            </w:r>
            <w:r w:rsidRPr="00435002">
              <w:rPr>
                <w:spacing w:val="-5"/>
              </w:rPr>
              <w:t>n</w:t>
            </w:r>
            <w:r w:rsidRPr="00435002">
              <w:t>g</w:t>
            </w:r>
            <w:r w:rsidRPr="00435002">
              <w:rPr>
                <w:spacing w:val="-4"/>
              </w:rPr>
              <w:t xml:space="preserve"> </w:t>
            </w:r>
            <w:r w:rsidRPr="00435002">
              <w:t>$10</w:t>
            </w:r>
            <w:r w:rsidRPr="00435002">
              <w:rPr>
                <w:spacing w:val="-2"/>
              </w:rPr>
              <w:t xml:space="preserve"> </w:t>
            </w:r>
            <w:r w:rsidRPr="00435002">
              <w:rPr>
                <w:spacing w:val="-1"/>
              </w:rPr>
              <w:t>e</w:t>
            </w:r>
            <w:r w:rsidRPr="00435002">
              <w:rPr>
                <w:spacing w:val="-5"/>
              </w:rPr>
              <w:t>v</w:t>
            </w:r>
            <w:r w:rsidRPr="00435002">
              <w:rPr>
                <w:spacing w:val="-1"/>
              </w:rPr>
              <w:t>e</w:t>
            </w:r>
            <w:r w:rsidRPr="00435002">
              <w:rPr>
                <w:spacing w:val="2"/>
              </w:rPr>
              <w:t>r</w:t>
            </w:r>
            <w:r w:rsidRPr="00435002">
              <w:t>y</w:t>
            </w:r>
            <w:r w:rsidRPr="00435002">
              <w:rPr>
                <w:spacing w:val="-12"/>
              </w:rPr>
              <w:t xml:space="preserve"> </w:t>
            </w:r>
            <w:r w:rsidRPr="00435002">
              <w:t>w</w:t>
            </w:r>
            <w:r w:rsidRPr="00435002">
              <w:rPr>
                <w:spacing w:val="-1"/>
              </w:rPr>
              <w:t>ee</w:t>
            </w:r>
            <w:r w:rsidRPr="00435002">
              <w:rPr>
                <w:noProof/>
                <w:sz w:val="12"/>
                <w:szCs w:val="12"/>
              </w:rPr>
              <w:t xml:space="preserve"> </w:t>
            </w:r>
            <w:r w:rsidRPr="00435002">
              <w:t xml:space="preserve">k. </w:t>
            </w:r>
            <w:r w:rsidRPr="00435002">
              <w:rPr>
                <w:spacing w:val="1"/>
              </w:rPr>
              <w:t xml:space="preserve"> </w:t>
            </w:r>
          </w:p>
          <w:p w:rsidR="00414044" w:rsidRDefault="00414044" w:rsidP="00E35CF3">
            <w:pPr>
              <w:pStyle w:val="ListParagraph"/>
              <w:widowControl w:val="0"/>
              <w:autoSpaceDE w:val="0"/>
              <w:autoSpaceDN w:val="0"/>
              <w:adjustRightInd w:val="0"/>
              <w:spacing w:before="29" w:line="250" w:lineRule="auto"/>
              <w:ind w:left="0" w:right="47"/>
              <w:rPr>
                <w:color w:val="FF0000"/>
                <w:spacing w:val="1"/>
              </w:rPr>
            </w:pPr>
          </w:p>
          <w:p w:rsidR="00414044" w:rsidRPr="00435002" w:rsidRDefault="00414044" w:rsidP="00E35CF3">
            <w:pPr>
              <w:pStyle w:val="ListParagraph"/>
              <w:widowControl w:val="0"/>
              <w:autoSpaceDE w:val="0"/>
              <w:autoSpaceDN w:val="0"/>
              <w:adjustRightInd w:val="0"/>
              <w:spacing w:before="29" w:line="250" w:lineRule="auto"/>
              <w:ind w:left="0" w:right="47"/>
            </w:pPr>
          </w:p>
        </w:tc>
        <w:tc>
          <w:tcPr>
            <w:tcW w:w="5439" w:type="dxa"/>
          </w:tcPr>
          <w:p w:rsidR="00414044" w:rsidRPr="00435002" w:rsidRDefault="00414044" w:rsidP="00E35CF3">
            <w:pPr>
              <w:pStyle w:val="ListParagraph"/>
              <w:widowControl w:val="0"/>
              <w:autoSpaceDE w:val="0"/>
              <w:autoSpaceDN w:val="0"/>
              <w:adjustRightInd w:val="0"/>
              <w:spacing w:before="29" w:line="250" w:lineRule="auto"/>
              <w:ind w:left="0" w:right="47"/>
            </w:pPr>
            <w:r w:rsidRPr="00435002">
              <w:rPr>
                <w:noProof/>
              </w:rPr>
              <w:drawing>
                <wp:anchor distT="0" distB="0" distL="114300" distR="114300" simplePos="0" relativeHeight="251662336" behindDoc="1" locked="0" layoutInCell="1" allowOverlap="1" wp14:anchorId="142ED4C9" wp14:editId="63A5EDCC">
                  <wp:simplePos x="0" y="0"/>
                  <wp:positionH relativeFrom="column">
                    <wp:posOffset>169843</wp:posOffset>
                  </wp:positionH>
                  <wp:positionV relativeFrom="paragraph">
                    <wp:posOffset>373</wp:posOffset>
                  </wp:positionV>
                  <wp:extent cx="3190875" cy="3190875"/>
                  <wp:effectExtent l="0" t="0" r="0" b="0"/>
                  <wp:wrapTight wrapText="bothSides">
                    <wp:wrapPolygon edited="0">
                      <wp:start x="2708" y="2192"/>
                      <wp:lineTo x="903" y="2708"/>
                      <wp:lineTo x="903" y="3224"/>
                      <wp:lineTo x="2837" y="4256"/>
                      <wp:lineTo x="2837" y="6319"/>
                      <wp:lineTo x="1290" y="6319"/>
                      <wp:lineTo x="1290" y="6964"/>
                      <wp:lineTo x="2837" y="8382"/>
                      <wp:lineTo x="1161" y="10445"/>
                      <wp:lineTo x="1161" y="10832"/>
                      <wp:lineTo x="2579" y="12509"/>
                      <wp:lineTo x="1934" y="13540"/>
                      <wp:lineTo x="1161" y="14443"/>
                      <wp:lineTo x="1290" y="14830"/>
                      <wp:lineTo x="2579" y="16635"/>
                      <wp:lineTo x="1934" y="18699"/>
                      <wp:lineTo x="2579" y="19472"/>
                      <wp:lineTo x="2708" y="19472"/>
                      <wp:lineTo x="3482" y="19472"/>
                      <wp:lineTo x="17667" y="19472"/>
                      <wp:lineTo x="19859" y="19343"/>
                      <wp:lineTo x="19730" y="18699"/>
                      <wp:lineTo x="19085" y="17022"/>
                      <wp:lineTo x="19085" y="2966"/>
                      <wp:lineTo x="18054" y="2837"/>
                      <wp:lineTo x="3482" y="2192"/>
                      <wp:lineTo x="2708" y="2192"/>
                    </wp:wrapPolygon>
                  </wp:wrapTight>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anchor>
              </w:drawing>
            </w:r>
            <w:r w:rsidRPr="00435002">
              <w:rPr>
                <w:noProof/>
                <w:sz w:val="12"/>
                <w:szCs w:val="12"/>
              </w:rPr>
              <mc:AlternateContent>
                <mc:Choice Requires="wpg">
                  <w:drawing>
                    <wp:anchor distT="0" distB="0" distL="114300" distR="114300" simplePos="0" relativeHeight="251663360" behindDoc="0" locked="0" layoutInCell="1" allowOverlap="1" wp14:anchorId="6FA08F96" wp14:editId="7DB15D95">
                      <wp:simplePos x="0" y="0"/>
                      <wp:positionH relativeFrom="column">
                        <wp:posOffset>113030</wp:posOffset>
                      </wp:positionH>
                      <wp:positionV relativeFrom="paragraph">
                        <wp:posOffset>520700</wp:posOffset>
                      </wp:positionV>
                      <wp:extent cx="2580640" cy="2648585"/>
                      <wp:effectExtent l="0" t="0" r="0" b="0"/>
                      <wp:wrapSquare wrapText="bothSides"/>
                      <wp:docPr id="2756" name="Group 2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0640" cy="2648585"/>
                                <a:chOff x="0" y="0"/>
                                <a:chExt cx="2580640" cy="2648585"/>
                              </a:xfrm>
                            </wpg:grpSpPr>
                            <wps:wsp>
                              <wps:cNvPr id="2757" name="Text Box 2757"/>
                              <wps:cNvSpPr txBox="1"/>
                              <wps:spPr>
                                <a:xfrm>
                                  <a:off x="1209040" y="2305685"/>
                                  <a:ext cx="13716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14044" w:rsidRPr="00694EBA" w:rsidRDefault="00414044" w:rsidP="00414044">
                                    <w:pPr>
                                      <w:rPr>
                                        <w:rFonts w:ascii="Arial" w:hAnsi="Arial" w:cs="Arial"/>
                                      </w:rPr>
                                    </w:pPr>
                                    <w:r w:rsidRPr="00694EBA">
                                      <w:rPr>
                                        <w:rFonts w:ascii="Arial" w:hAnsi="Arial" w:cs="Arial"/>
                                      </w:rPr>
                                      <w:t>Time</w:t>
                                    </w:r>
                                    <w:r>
                                      <w:rPr>
                                        <w:rFonts w:ascii="Arial" w:hAnsi="Arial" w:cs="Arial"/>
                                      </w:rPr>
                                      <w:t xml:space="preserve"> </w:t>
                                    </w:r>
                                    <w:r w:rsidRPr="00694EBA">
                                      <w:rPr>
                                        <w:rFonts w:ascii="Arial" w:hAnsi="Arial" w:cs="Arial"/>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8" name="Text Box 2758"/>
                              <wps:cNvSpPr txBox="1"/>
                              <wps:spPr>
                                <a:xfrm>
                                  <a:off x="0" y="0"/>
                                  <a:ext cx="337185" cy="13754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14044" w:rsidRPr="005C5497" w:rsidRDefault="00414044" w:rsidP="00414044">
                                    <w:pPr>
                                      <w:rPr>
                                        <w:rFonts w:ascii="Arial" w:hAnsi="Arial" w:cs="Arial"/>
                                      </w:rPr>
                                    </w:pPr>
                                    <w:r>
                                      <w:rPr>
                                        <w:rFonts w:ascii="Arial" w:hAnsi="Arial" w:cs="Arial"/>
                                      </w:rPr>
                                      <w:t>Money (dollars)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A08F96" id="Group 2756" o:spid="_x0000_s1028" style="position:absolute;margin-left:8.9pt;margin-top:41pt;width:203.2pt;height:208.55pt;z-index:251663360" coordsize="25806,2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">
                      <v:shape id="Text Box 2757" o:spid="_x0000_s1029" type="#_x0000_t202" style="position:absolute;left:12090;top:2305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" filled="f" stroked="f">
                        <v:textbox>
                          <w:txbxContent>
                            <w:p w:rsidR="00414044" w:rsidRPr="00694EBA" w:rsidRDefault="00414044" w:rsidP="00414044">
                              <w:pPr>
                                <w:rPr>
                                  <w:rFonts w:ascii="Arial" w:hAnsi="Arial" w:cs="Arial"/>
                                </w:rPr>
                              </w:pPr>
                              <w:r w:rsidRPr="00694EBA">
                                <w:rPr>
                                  <w:rFonts w:ascii="Arial" w:hAnsi="Arial" w:cs="Arial"/>
                                </w:rPr>
                                <w:t>Time</w:t>
                              </w:r>
                              <w:r>
                                <w:rPr>
                                  <w:rFonts w:ascii="Arial" w:hAnsi="Arial" w:cs="Arial"/>
                                </w:rPr>
                                <w:t xml:space="preserve"> </w:t>
                              </w:r>
                              <w:r w:rsidRPr="00694EBA">
                                <w:rPr>
                                  <w:rFonts w:ascii="Arial" w:hAnsi="Arial" w:cs="Arial"/>
                                </w:rPr>
                                <w:t>(weeks)</w:t>
                              </w:r>
                            </w:p>
                          </w:txbxContent>
                        </v:textbox>
                      </v:shape>
                      <v:shape id="Text Box 2758" o:spid="_x0000_s1030" type="#_x0000_t202" style="position:absolute;width:3371;height:1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" filled="f" stroked="f">
                        <v:textbox style="layout-flow:vertical;mso-layout-flow-alt:bottom-to-top">
                          <w:txbxContent>
                            <w:p w:rsidR="00414044" w:rsidRPr="005C5497" w:rsidRDefault="00414044" w:rsidP="00414044">
                              <w:pPr>
                                <w:rPr>
                                  <w:rFonts w:ascii="Arial" w:hAnsi="Arial" w:cs="Arial"/>
                                </w:rPr>
                              </w:pPr>
                              <w:r>
                                <w:rPr>
                                  <w:rFonts w:ascii="Arial" w:hAnsi="Arial" w:cs="Arial"/>
                                </w:rPr>
                                <w:t>Money (dollars)</w:t>
                              </w:r>
                            </w:p>
                          </w:txbxContent>
                        </v:textbox>
                      </v:shape>
                      <w10:wrap type="square"/>
                    </v:group>
                  </w:pict>
                </mc:Fallback>
              </mc:AlternateContent>
            </w:r>
            <w:r w:rsidRPr="00435002">
              <w:t>Olga’s information is shown on the graph below.</w:t>
            </w:r>
            <w:r w:rsidRPr="00435002">
              <w:rPr>
                <w:noProof/>
              </w:rPr>
              <w:t xml:space="preserve"> </w:t>
            </w:r>
          </w:p>
        </w:tc>
      </w:tr>
    </w:tbl>
    <w:p w:rsidR="00414044" w:rsidRPr="00435002" w:rsidRDefault="00414044" w:rsidP="00414044">
      <w:pPr>
        <w:pStyle w:val="ListParagraph"/>
        <w:widowControl w:val="0"/>
        <w:numPr>
          <w:ilvl w:val="0"/>
          <w:numId w:val="9"/>
        </w:numPr>
        <w:autoSpaceDE w:val="0"/>
        <w:autoSpaceDN w:val="0"/>
        <w:adjustRightInd w:val="0"/>
        <w:spacing w:before="29" w:line="271" w:lineRule="exact"/>
        <w:ind w:right="-20"/>
      </w:pPr>
      <w:r w:rsidRPr="00435002">
        <w:t xml:space="preserve">Jack, George, Lucy, and Anna are playing games on their iPads. The representations below show the battery life remaining on each child’s iPad over time. (Note variables: </w:t>
      </w:r>
      <w:r w:rsidRPr="00414044">
        <w:rPr>
          <w:i/>
        </w:rPr>
        <w:t>x</w:t>
      </w:r>
      <w:r w:rsidRPr="00435002">
        <w:t xml:space="preserve"> = time in hours, </w:t>
      </w:r>
      <w:r w:rsidRPr="00414044">
        <w:rPr>
          <w:i/>
        </w:rPr>
        <w:t>y</w:t>
      </w:r>
      <w:r w:rsidRPr="00435002">
        <w:t xml:space="preserve"> = battery life remaining as a percent.) Use these representations to answer the questions that follow.</w:t>
      </w:r>
    </w:p>
    <w:p w:rsidR="00414044" w:rsidRPr="00435002" w:rsidRDefault="00414044" w:rsidP="00414044">
      <w:pPr>
        <w:pStyle w:val="ListParagraph"/>
        <w:widowControl w:val="0"/>
        <w:autoSpaceDE w:val="0"/>
        <w:autoSpaceDN w:val="0"/>
        <w:adjustRightInd w:val="0"/>
        <w:ind w:left="360"/>
      </w:pPr>
    </w:p>
    <w:tbl>
      <w:tblPr>
        <w:tblStyle w:val="TableGrid"/>
        <w:tblW w:w="0" w:type="auto"/>
        <w:tblInd w:w="558" w:type="dxa"/>
        <w:tblLayout w:type="fixed"/>
        <w:tblLook w:val="04A0" w:firstRow="1" w:lastRow="0" w:firstColumn="1" w:lastColumn="0" w:noHBand="0" w:noVBand="1"/>
      </w:tblPr>
      <w:tblGrid>
        <w:gridCol w:w="4620"/>
        <w:gridCol w:w="5476"/>
      </w:tblGrid>
      <w:tr w:rsidR="00414044" w:rsidRPr="00435002" w:rsidTr="00E35CF3">
        <w:tc>
          <w:tcPr>
            <w:tcW w:w="4620" w:type="dxa"/>
          </w:tcPr>
          <w:p w:rsidR="00414044" w:rsidRPr="00435002" w:rsidRDefault="00414044" w:rsidP="00E35CF3">
            <w:pPr>
              <w:pStyle w:val="ListParagraph"/>
              <w:widowControl w:val="0"/>
              <w:autoSpaceDE w:val="0"/>
              <w:autoSpaceDN w:val="0"/>
              <w:adjustRightInd w:val="0"/>
              <w:ind w:left="0"/>
            </w:pPr>
            <w:r w:rsidRPr="00435002">
              <w:t>Jack:</w:t>
            </w: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m:oMathPara>
              <m:oMathParaPr>
                <m:jc m:val="left"/>
              </m:oMathParaPr>
              <m:oMath>
                <m:r>
                  <w:rPr>
                    <w:rFonts w:ascii="Cambria Math" w:hAnsi="Cambria Math"/>
                  </w:rPr>
                  <m:t>y=78-10x</m:t>
                </m:r>
              </m:oMath>
            </m:oMathPara>
          </w:p>
          <w:p w:rsidR="00414044" w:rsidRPr="00435002" w:rsidRDefault="00414044" w:rsidP="00E35CF3">
            <w:pPr>
              <w:pStyle w:val="ListParagraph"/>
              <w:widowControl w:val="0"/>
              <w:autoSpaceDE w:val="0"/>
              <w:autoSpaceDN w:val="0"/>
              <w:adjustRightInd w:val="0"/>
              <w:ind w:left="0"/>
            </w:pPr>
          </w:p>
        </w:tc>
        <w:tc>
          <w:tcPr>
            <w:tcW w:w="5476" w:type="dxa"/>
            <w:vMerge w:val="restart"/>
          </w:tcPr>
          <w:p w:rsidR="00414044" w:rsidRPr="00435002" w:rsidRDefault="00414044" w:rsidP="00E35CF3">
            <w:pPr>
              <w:pStyle w:val="ListParagraph"/>
              <w:widowControl w:val="0"/>
              <w:autoSpaceDE w:val="0"/>
              <w:autoSpaceDN w:val="0"/>
              <w:adjustRightInd w:val="0"/>
              <w:ind w:left="0"/>
            </w:pPr>
            <w:r>
              <w:rPr>
                <w:noProof/>
              </w:rPr>
              <w:drawing>
                <wp:anchor distT="0" distB="0" distL="114300" distR="114300" simplePos="0" relativeHeight="251669504" behindDoc="0" locked="0" layoutInCell="1" allowOverlap="1" wp14:anchorId="6D9CC5C6" wp14:editId="325C314B">
                  <wp:simplePos x="0" y="0"/>
                  <wp:positionH relativeFrom="column">
                    <wp:posOffset>2515869</wp:posOffset>
                  </wp:positionH>
                  <wp:positionV relativeFrom="paragraph">
                    <wp:posOffset>173356</wp:posOffset>
                  </wp:positionV>
                  <wp:extent cx="612140" cy="758825"/>
                  <wp:effectExtent l="95250" t="76200" r="92710" b="79375"/>
                  <wp:wrapNone/>
                  <wp:docPr id="493" name="Picture 493" descr="pad by asrafil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d by asrafil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67229">
                            <a:off x="0" y="0"/>
                            <a:ext cx="61214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5002">
              <w:rPr>
                <w:noProof/>
              </w:rPr>
              <w:drawing>
                <wp:anchor distT="0" distB="0" distL="114300" distR="114300" simplePos="0" relativeHeight="251668480" behindDoc="0" locked="0" layoutInCell="1" allowOverlap="1" wp14:anchorId="15DBE789" wp14:editId="304E2BB7">
                  <wp:simplePos x="0" y="0"/>
                  <wp:positionH relativeFrom="column">
                    <wp:posOffset>-594571</wp:posOffset>
                  </wp:positionH>
                  <wp:positionV relativeFrom="paragraph">
                    <wp:posOffset>204470</wp:posOffset>
                  </wp:positionV>
                  <wp:extent cx="4018915" cy="273177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8915" cy="2731770"/>
                          </a:xfrm>
                          <a:prstGeom prst="rect">
                            <a:avLst/>
                          </a:prstGeom>
                          <a:noFill/>
                          <a:ln>
                            <a:noFill/>
                          </a:ln>
                        </pic:spPr>
                      </pic:pic>
                    </a:graphicData>
                  </a:graphic>
                </wp:anchor>
              </w:drawing>
            </w:r>
            <w:r w:rsidRPr="00435002">
              <w:t xml:space="preserve">Anna:  </w:t>
            </w: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rPr>
                <w:noProof/>
              </w:rPr>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pStyle w:val="ListParagraph"/>
              <w:widowControl w:val="0"/>
              <w:autoSpaceDE w:val="0"/>
              <w:autoSpaceDN w:val="0"/>
              <w:adjustRightInd w:val="0"/>
              <w:ind w:left="0"/>
            </w:pPr>
          </w:p>
        </w:tc>
      </w:tr>
      <w:tr w:rsidR="00414044" w:rsidRPr="00435002" w:rsidTr="00E35CF3">
        <w:tc>
          <w:tcPr>
            <w:tcW w:w="4620" w:type="dxa"/>
          </w:tcPr>
          <w:p w:rsidR="00414044" w:rsidRPr="00435002" w:rsidRDefault="00414044" w:rsidP="00E35CF3">
            <w:pPr>
              <w:pStyle w:val="ListParagraph"/>
              <w:widowControl w:val="0"/>
              <w:autoSpaceDE w:val="0"/>
              <w:autoSpaceDN w:val="0"/>
              <w:adjustRightInd w:val="0"/>
              <w:ind w:left="0"/>
            </w:pPr>
            <w:r w:rsidRPr="00435002">
              <w:t>George:</w:t>
            </w:r>
          </w:p>
          <w:p w:rsidR="00414044" w:rsidRPr="00435002" w:rsidRDefault="00414044" w:rsidP="00E35CF3">
            <w:pPr>
              <w:pStyle w:val="ListParagraph"/>
              <w:widowControl w:val="0"/>
              <w:autoSpaceDE w:val="0"/>
              <w:autoSpaceDN w:val="0"/>
              <w:adjustRightInd w:val="0"/>
              <w:ind w:left="0"/>
            </w:pPr>
          </w:p>
          <w:p w:rsidR="00414044" w:rsidRPr="00435002" w:rsidRDefault="00414044" w:rsidP="00E35CF3">
            <w:pPr>
              <w:widowControl w:val="0"/>
              <w:autoSpaceDE w:val="0"/>
              <w:autoSpaceDN w:val="0"/>
              <w:adjustRightInd w:val="0"/>
            </w:pPr>
            <w:r w:rsidRPr="00435002">
              <w:t>George’s iPad started with 92% battery life and is using 12.5% of the battery life every hour.</w:t>
            </w:r>
          </w:p>
          <w:p w:rsidR="00414044" w:rsidRPr="00435002" w:rsidRDefault="00414044" w:rsidP="00E35CF3">
            <w:pPr>
              <w:pStyle w:val="ListParagraph"/>
              <w:widowControl w:val="0"/>
              <w:autoSpaceDE w:val="0"/>
              <w:autoSpaceDN w:val="0"/>
              <w:adjustRightInd w:val="0"/>
              <w:ind w:left="0"/>
            </w:pPr>
          </w:p>
        </w:tc>
        <w:tc>
          <w:tcPr>
            <w:tcW w:w="5476" w:type="dxa"/>
            <w:vMerge/>
          </w:tcPr>
          <w:p w:rsidR="00414044" w:rsidRPr="00435002" w:rsidRDefault="00414044" w:rsidP="00E35CF3">
            <w:pPr>
              <w:pStyle w:val="ListParagraph"/>
              <w:widowControl w:val="0"/>
              <w:autoSpaceDE w:val="0"/>
              <w:autoSpaceDN w:val="0"/>
              <w:adjustRightInd w:val="0"/>
              <w:ind w:left="0"/>
            </w:pPr>
          </w:p>
        </w:tc>
      </w:tr>
      <w:tr w:rsidR="00414044" w:rsidRPr="00435002" w:rsidTr="00E35CF3">
        <w:tc>
          <w:tcPr>
            <w:tcW w:w="4620" w:type="dxa"/>
          </w:tcPr>
          <w:p w:rsidR="00414044" w:rsidRPr="00435002" w:rsidRDefault="00414044" w:rsidP="00E35CF3">
            <w:pPr>
              <w:pStyle w:val="ListParagraph"/>
              <w:widowControl w:val="0"/>
              <w:autoSpaceDE w:val="0"/>
              <w:autoSpaceDN w:val="0"/>
              <w:adjustRightInd w:val="0"/>
              <w:ind w:left="0"/>
            </w:pPr>
            <w:r w:rsidRPr="00435002">
              <w:t>Lucy:</w:t>
            </w:r>
          </w:p>
          <w:tbl>
            <w:tblPr>
              <w:tblStyle w:val="TableGrid"/>
              <w:tblW w:w="0" w:type="auto"/>
              <w:tblInd w:w="697" w:type="dxa"/>
              <w:tblLayout w:type="fixed"/>
              <w:tblLook w:val="04A0" w:firstRow="1" w:lastRow="0" w:firstColumn="1" w:lastColumn="0" w:noHBand="0" w:noVBand="1"/>
            </w:tblPr>
            <w:tblGrid>
              <w:gridCol w:w="1485"/>
              <w:gridCol w:w="1395"/>
            </w:tblGrid>
            <w:tr w:rsidR="00414044" w:rsidRPr="00435002" w:rsidTr="00E35CF3">
              <w:tc>
                <w:tcPr>
                  <w:tcW w:w="1485" w:type="dxa"/>
                </w:tcPr>
                <w:p w:rsidR="00414044" w:rsidRPr="00435002" w:rsidRDefault="00414044" w:rsidP="00E35CF3">
                  <w:pPr>
                    <w:pStyle w:val="ListParagraph"/>
                    <w:widowControl w:val="0"/>
                    <w:autoSpaceDE w:val="0"/>
                    <w:autoSpaceDN w:val="0"/>
                    <w:adjustRightInd w:val="0"/>
                    <w:ind w:left="0"/>
                    <w:jc w:val="center"/>
                  </w:pPr>
                  <w:r w:rsidRPr="00435002">
                    <w:t>Hours</w:t>
                  </w:r>
                </w:p>
              </w:tc>
              <w:tc>
                <w:tcPr>
                  <w:tcW w:w="1395" w:type="dxa"/>
                </w:tcPr>
                <w:p w:rsidR="00414044" w:rsidRPr="00435002" w:rsidRDefault="00414044" w:rsidP="00E35CF3">
                  <w:pPr>
                    <w:pStyle w:val="ListParagraph"/>
                    <w:widowControl w:val="0"/>
                    <w:autoSpaceDE w:val="0"/>
                    <w:autoSpaceDN w:val="0"/>
                    <w:adjustRightInd w:val="0"/>
                    <w:ind w:left="0"/>
                    <w:jc w:val="center"/>
                  </w:pPr>
                  <w:r w:rsidRPr="00435002">
                    <w:t>Battery Life Remaining (%)</w:t>
                  </w:r>
                </w:p>
              </w:tc>
            </w:tr>
            <w:tr w:rsidR="00414044" w:rsidRPr="00435002" w:rsidTr="00E35CF3">
              <w:tc>
                <w:tcPr>
                  <w:tcW w:w="1485" w:type="dxa"/>
                </w:tcPr>
                <w:p w:rsidR="00414044" w:rsidRPr="00435002" w:rsidRDefault="00414044" w:rsidP="00E35CF3">
                  <w:pPr>
                    <w:pStyle w:val="ListParagraph"/>
                    <w:widowControl w:val="0"/>
                    <w:autoSpaceDE w:val="0"/>
                    <w:autoSpaceDN w:val="0"/>
                    <w:adjustRightInd w:val="0"/>
                    <w:ind w:left="0"/>
                    <w:jc w:val="center"/>
                  </w:pPr>
                  <w:r w:rsidRPr="00435002">
                    <w:t>0</w:t>
                  </w:r>
                </w:p>
              </w:tc>
              <w:tc>
                <w:tcPr>
                  <w:tcW w:w="1395" w:type="dxa"/>
                </w:tcPr>
                <w:p w:rsidR="00414044" w:rsidRPr="00435002" w:rsidRDefault="00414044" w:rsidP="00E35CF3">
                  <w:pPr>
                    <w:pStyle w:val="ListParagraph"/>
                    <w:widowControl w:val="0"/>
                    <w:autoSpaceDE w:val="0"/>
                    <w:autoSpaceDN w:val="0"/>
                    <w:adjustRightInd w:val="0"/>
                    <w:ind w:left="0"/>
                    <w:jc w:val="center"/>
                  </w:pPr>
                  <w:r w:rsidRPr="00435002">
                    <w:t>76</w:t>
                  </w:r>
                </w:p>
              </w:tc>
            </w:tr>
            <w:tr w:rsidR="00414044" w:rsidRPr="00435002" w:rsidTr="00E35CF3">
              <w:tc>
                <w:tcPr>
                  <w:tcW w:w="1485" w:type="dxa"/>
                </w:tcPr>
                <w:p w:rsidR="00414044" w:rsidRPr="00435002" w:rsidRDefault="00414044" w:rsidP="00E35CF3">
                  <w:pPr>
                    <w:pStyle w:val="ListParagraph"/>
                    <w:widowControl w:val="0"/>
                    <w:autoSpaceDE w:val="0"/>
                    <w:autoSpaceDN w:val="0"/>
                    <w:adjustRightInd w:val="0"/>
                    <w:ind w:left="0"/>
                    <w:jc w:val="center"/>
                  </w:pPr>
                  <w:r w:rsidRPr="00435002">
                    <w:t>2</w:t>
                  </w:r>
                </w:p>
              </w:tc>
              <w:tc>
                <w:tcPr>
                  <w:tcW w:w="1395" w:type="dxa"/>
                </w:tcPr>
                <w:p w:rsidR="00414044" w:rsidRPr="00435002" w:rsidRDefault="00414044" w:rsidP="00E35CF3">
                  <w:pPr>
                    <w:pStyle w:val="ListParagraph"/>
                    <w:widowControl w:val="0"/>
                    <w:autoSpaceDE w:val="0"/>
                    <w:autoSpaceDN w:val="0"/>
                    <w:adjustRightInd w:val="0"/>
                    <w:ind w:left="0"/>
                    <w:jc w:val="center"/>
                  </w:pPr>
                  <w:r w:rsidRPr="00435002">
                    <w:t>60</w:t>
                  </w:r>
                </w:p>
              </w:tc>
            </w:tr>
            <w:tr w:rsidR="00414044" w:rsidRPr="00435002" w:rsidTr="00E35CF3">
              <w:tc>
                <w:tcPr>
                  <w:tcW w:w="1485" w:type="dxa"/>
                </w:tcPr>
                <w:p w:rsidR="00414044" w:rsidRPr="00435002" w:rsidRDefault="00414044" w:rsidP="00E35CF3">
                  <w:pPr>
                    <w:pStyle w:val="ListParagraph"/>
                    <w:widowControl w:val="0"/>
                    <w:autoSpaceDE w:val="0"/>
                    <w:autoSpaceDN w:val="0"/>
                    <w:adjustRightInd w:val="0"/>
                    <w:ind w:left="0"/>
                    <w:jc w:val="center"/>
                  </w:pPr>
                  <w:r w:rsidRPr="00435002">
                    <w:t>3</w:t>
                  </w:r>
                </w:p>
              </w:tc>
              <w:tc>
                <w:tcPr>
                  <w:tcW w:w="1395" w:type="dxa"/>
                </w:tcPr>
                <w:p w:rsidR="00414044" w:rsidRPr="00435002" w:rsidRDefault="00414044" w:rsidP="00E35CF3">
                  <w:pPr>
                    <w:pStyle w:val="ListParagraph"/>
                    <w:widowControl w:val="0"/>
                    <w:autoSpaceDE w:val="0"/>
                    <w:autoSpaceDN w:val="0"/>
                    <w:adjustRightInd w:val="0"/>
                    <w:ind w:left="0"/>
                    <w:jc w:val="center"/>
                  </w:pPr>
                  <w:r w:rsidRPr="00435002">
                    <w:t>52</w:t>
                  </w:r>
                </w:p>
              </w:tc>
            </w:tr>
          </w:tbl>
          <w:p w:rsidR="00414044" w:rsidRPr="00435002" w:rsidRDefault="00414044" w:rsidP="00E35CF3">
            <w:pPr>
              <w:pStyle w:val="ListParagraph"/>
              <w:widowControl w:val="0"/>
              <w:autoSpaceDE w:val="0"/>
              <w:autoSpaceDN w:val="0"/>
              <w:adjustRightInd w:val="0"/>
              <w:ind w:left="0"/>
            </w:pPr>
          </w:p>
        </w:tc>
        <w:tc>
          <w:tcPr>
            <w:tcW w:w="5476" w:type="dxa"/>
            <w:vMerge/>
          </w:tcPr>
          <w:p w:rsidR="00414044" w:rsidRPr="00435002" w:rsidRDefault="00414044" w:rsidP="00E35CF3">
            <w:pPr>
              <w:pStyle w:val="ListParagraph"/>
              <w:widowControl w:val="0"/>
              <w:autoSpaceDE w:val="0"/>
              <w:autoSpaceDN w:val="0"/>
              <w:adjustRightInd w:val="0"/>
              <w:ind w:left="0"/>
            </w:pPr>
          </w:p>
        </w:tc>
      </w:tr>
    </w:tbl>
    <w:p w:rsidR="00414044" w:rsidRPr="00435002" w:rsidRDefault="00414044" w:rsidP="00414044">
      <w:pPr>
        <w:widowControl w:val="0"/>
        <w:autoSpaceDE w:val="0"/>
        <w:autoSpaceDN w:val="0"/>
        <w:adjustRightInd w:val="0"/>
        <w:spacing w:before="29" w:line="250" w:lineRule="auto"/>
        <w:ind w:right="47"/>
      </w:pPr>
    </w:p>
    <w:p w:rsidR="00414044" w:rsidRPr="00435002" w:rsidRDefault="00414044" w:rsidP="00414044">
      <w:pPr>
        <w:pStyle w:val="ListParagraph"/>
        <w:widowControl w:val="0"/>
        <w:numPr>
          <w:ilvl w:val="1"/>
          <w:numId w:val="11"/>
        </w:numPr>
        <w:autoSpaceDE w:val="0"/>
        <w:autoSpaceDN w:val="0"/>
        <w:adjustRightInd w:val="0"/>
      </w:pPr>
      <w:r w:rsidRPr="00435002">
        <w:t xml:space="preserve">Whose iPad had the most battery life when the kids started playing? </w:t>
      </w:r>
    </w:p>
    <w:p w:rsidR="00414044" w:rsidRPr="00435002" w:rsidRDefault="00414044" w:rsidP="00414044">
      <w:pPr>
        <w:pStyle w:val="ListParagraph"/>
        <w:widowControl w:val="0"/>
        <w:autoSpaceDE w:val="0"/>
        <w:autoSpaceDN w:val="0"/>
        <w:adjustRightInd w:val="0"/>
        <w:ind w:left="1440"/>
      </w:pPr>
    </w:p>
    <w:p w:rsidR="00414044" w:rsidRPr="00435002" w:rsidRDefault="00414044" w:rsidP="00414044">
      <w:pPr>
        <w:pStyle w:val="ListParagraph"/>
        <w:widowControl w:val="0"/>
        <w:autoSpaceDE w:val="0"/>
        <w:autoSpaceDN w:val="0"/>
        <w:adjustRightInd w:val="0"/>
        <w:ind w:left="1440"/>
      </w:pPr>
    </w:p>
    <w:p w:rsidR="00414044" w:rsidRPr="00435002" w:rsidRDefault="00414044" w:rsidP="00414044">
      <w:pPr>
        <w:pStyle w:val="ListParagraph"/>
        <w:widowControl w:val="0"/>
        <w:numPr>
          <w:ilvl w:val="1"/>
          <w:numId w:val="11"/>
        </w:numPr>
        <w:autoSpaceDE w:val="0"/>
        <w:autoSpaceDN w:val="0"/>
        <w:adjustRightInd w:val="0"/>
      </w:pPr>
      <w:r w:rsidRPr="00435002">
        <w:t>Whose iPad is using the battery at the fastest rate? At the slowest rate?</w:t>
      </w:r>
    </w:p>
    <w:p w:rsidR="00414044" w:rsidRPr="00435002" w:rsidRDefault="00414044" w:rsidP="00414044">
      <w:pPr>
        <w:widowControl w:val="0"/>
        <w:autoSpaceDE w:val="0"/>
        <w:autoSpaceDN w:val="0"/>
        <w:adjustRightInd w:val="0"/>
      </w:pPr>
    </w:p>
    <w:p w:rsidR="00414044" w:rsidRDefault="00414044" w:rsidP="00414044">
      <w:pPr>
        <w:pStyle w:val="ListParagraph"/>
        <w:widowControl w:val="0"/>
        <w:numPr>
          <w:ilvl w:val="1"/>
          <w:numId w:val="11"/>
        </w:numPr>
        <w:autoSpaceDE w:val="0"/>
        <w:autoSpaceDN w:val="0"/>
        <w:adjustRightInd w:val="0"/>
      </w:pPr>
      <w:r w:rsidRPr="00435002">
        <w:t>Who will run out of battery life first?</w:t>
      </w:r>
    </w:p>
    <w:p w:rsidR="00414044" w:rsidRPr="00435002" w:rsidRDefault="00414044" w:rsidP="00414044">
      <w:pPr>
        <w:pStyle w:val="ListParagraph"/>
        <w:widowControl w:val="0"/>
        <w:autoSpaceDE w:val="0"/>
        <w:autoSpaceDN w:val="0"/>
        <w:adjustRightInd w:val="0"/>
        <w:ind w:left="1440"/>
      </w:pPr>
    </w:p>
    <w:p w:rsidR="00414044" w:rsidRPr="00414044" w:rsidRDefault="00414044" w:rsidP="00F0465E">
      <w:pPr>
        <w:pStyle w:val="ListParagraph"/>
        <w:widowControl w:val="0"/>
        <w:numPr>
          <w:ilvl w:val="1"/>
          <w:numId w:val="11"/>
        </w:numPr>
        <w:autoSpaceDE w:val="0"/>
        <w:autoSpaceDN w:val="0"/>
        <w:adjustRightInd w:val="0"/>
      </w:pPr>
      <w:r w:rsidRPr="00435002">
        <w:t>Whose will be able to play their iPad for the longest amount of time?</w:t>
      </w:r>
    </w:p>
    <w:p w:rsidR="00AF39ED" w:rsidRPr="00435002" w:rsidRDefault="00AF39ED" w:rsidP="00AF39ED">
      <w:pPr>
        <w:pStyle w:val="ListParagraph"/>
        <w:numPr>
          <w:ilvl w:val="0"/>
          <w:numId w:val="9"/>
        </w:numPr>
      </w:pPr>
      <w:r w:rsidRPr="00435002">
        <w:lastRenderedPageBreak/>
        <w:t xml:space="preserve">Emily’s little brother painted on her math homework. She knows the data in each of the tables below </w:t>
      </w:r>
      <w:r w:rsidRPr="00805E35">
        <w:rPr>
          <w:u w:val="single"/>
        </w:rPr>
        <w:t>represents a linear function</w:t>
      </w:r>
      <w:r w:rsidRPr="00435002">
        <w:t>. Help Emily determine what number is hidden behind the blob of paint.</w:t>
      </w:r>
    </w:p>
    <w:p w:rsidR="00AF39ED" w:rsidRPr="00435002" w:rsidRDefault="00AF39ED" w:rsidP="00AF39ED">
      <w:pPr>
        <w:pStyle w:val="ListParagraph"/>
        <w:ind w:left="1440"/>
      </w:pPr>
      <w:r w:rsidRPr="00435002">
        <w:rPr>
          <w:rFonts w:eastAsiaTheme="minorEastAsia"/>
          <w:noProof/>
        </w:rPr>
        <mc:AlternateContent>
          <mc:Choice Requires="wps">
            <w:drawing>
              <wp:anchor distT="45720" distB="45720" distL="114300" distR="114300" simplePos="0" relativeHeight="251676672" behindDoc="0" locked="0" layoutInCell="1" allowOverlap="1" wp14:anchorId="2AA01CEB" wp14:editId="5B8230D8">
                <wp:simplePos x="0" y="0"/>
                <wp:positionH relativeFrom="column">
                  <wp:posOffset>4868545</wp:posOffset>
                </wp:positionH>
                <wp:positionV relativeFrom="paragraph">
                  <wp:posOffset>50800</wp:posOffset>
                </wp:positionV>
                <wp:extent cx="1095375" cy="421005"/>
                <wp:effectExtent l="0" t="0" r="0" b="0"/>
                <wp:wrapNone/>
                <wp:docPr id="4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1005"/>
                        </a:xfrm>
                        <a:prstGeom prst="rect">
                          <a:avLst/>
                        </a:prstGeom>
                        <a:noFill/>
                        <a:ln w="9525">
                          <a:noFill/>
                          <a:miter lim="800000"/>
                          <a:headEnd/>
                          <a:tailEnd/>
                        </a:ln>
                      </wps:spPr>
                      <wps:txbx>
                        <w:txbxContent>
                          <w:p w:rsidR="00AF39ED" w:rsidRDefault="00AF39ED" w:rsidP="00AF39ED">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01CEB" id="_x0000_s1031" type="#_x0000_t202" style="position:absolute;left:0;text-align:left;margin-left:383.35pt;margin-top:4pt;width:86.25pt;height:3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" filled="f" stroked="f">
                <v:textbox>
                  <w:txbxContent>
                    <w:p w:rsidR="00AF39ED" w:rsidRDefault="00AF39ED" w:rsidP="00AF39ED">
                      <w:r>
                        <w:rPr>
                          <w:noProof/>
                        </w:rPr>
                        <w:t xml:space="preserve">    </w:t>
                      </w:r>
                    </w:p>
                  </w:txbxContent>
                </v:textbox>
              </v:shape>
            </w:pict>
          </mc:Fallback>
        </mc:AlternateContent>
      </w:r>
    </w:p>
    <w:tbl>
      <w:tblPr>
        <w:tblStyle w:val="TableGrid"/>
        <w:tblW w:w="0" w:type="auto"/>
        <w:tblInd w:w="905" w:type="dxa"/>
        <w:tblLook w:val="04A0" w:firstRow="1" w:lastRow="0" w:firstColumn="1" w:lastColumn="0" w:noHBand="0" w:noVBand="1"/>
      </w:tblPr>
      <w:tblGrid>
        <w:gridCol w:w="715"/>
        <w:gridCol w:w="990"/>
        <w:gridCol w:w="990"/>
        <w:gridCol w:w="1080"/>
        <w:gridCol w:w="1080"/>
      </w:tblGrid>
      <w:tr w:rsidR="00AF39ED" w:rsidRPr="00435002" w:rsidTr="00135F81">
        <w:tc>
          <w:tcPr>
            <w:tcW w:w="715" w:type="dxa"/>
          </w:tcPr>
          <w:p w:rsidR="00AF39ED" w:rsidRPr="00435002" w:rsidRDefault="00AF39ED" w:rsidP="00135F81">
            <w:pPr>
              <w:pStyle w:val="ListParagraph"/>
              <w:ind w:left="0"/>
              <w:jc w:val="center"/>
              <w:rPr>
                <w:i/>
              </w:rPr>
            </w:pPr>
            <w:r w:rsidRPr="00435002">
              <w:rPr>
                <w:i/>
              </w:rPr>
              <w:t>x</w:t>
            </w:r>
          </w:p>
        </w:tc>
        <w:tc>
          <w:tcPr>
            <w:tcW w:w="990" w:type="dxa"/>
          </w:tcPr>
          <w:p w:rsidR="00AF39ED" w:rsidRPr="00435002" w:rsidRDefault="00AF39ED" w:rsidP="00135F81">
            <w:pPr>
              <w:pStyle w:val="ListParagraph"/>
              <w:ind w:left="0"/>
              <w:jc w:val="center"/>
            </w:pPr>
            <w:r w:rsidRPr="00435002">
              <w:t>10</w:t>
            </w:r>
          </w:p>
        </w:tc>
        <w:tc>
          <w:tcPr>
            <w:tcW w:w="990" w:type="dxa"/>
          </w:tcPr>
          <w:p w:rsidR="00AF39ED" w:rsidRPr="00435002" w:rsidRDefault="00AF39ED" w:rsidP="00135F81">
            <w:pPr>
              <w:pStyle w:val="ListParagraph"/>
              <w:ind w:left="0"/>
              <w:jc w:val="center"/>
            </w:pPr>
            <w:r w:rsidRPr="00435002">
              <w:t>20</w:t>
            </w:r>
          </w:p>
        </w:tc>
        <w:tc>
          <w:tcPr>
            <w:tcW w:w="1080" w:type="dxa"/>
          </w:tcPr>
          <w:p w:rsidR="00AF39ED" w:rsidRPr="00435002" w:rsidRDefault="00AF39ED" w:rsidP="00135F81">
            <w:pPr>
              <w:pStyle w:val="ListParagraph"/>
              <w:ind w:left="0"/>
              <w:jc w:val="center"/>
            </w:pPr>
            <w:r w:rsidRPr="00435002">
              <w:rPr>
                <w:noProof/>
              </w:rPr>
              <mc:AlternateContent>
                <mc:Choice Requires="wps">
                  <w:drawing>
                    <wp:anchor distT="0" distB="0" distL="114300" distR="114300" simplePos="0" relativeHeight="251673600" behindDoc="0" locked="0" layoutInCell="1" allowOverlap="1" wp14:anchorId="2C98C7A1" wp14:editId="7C2F3A4F">
                      <wp:simplePos x="0" y="0"/>
                      <wp:positionH relativeFrom="column">
                        <wp:posOffset>116840</wp:posOffset>
                      </wp:positionH>
                      <wp:positionV relativeFrom="paragraph">
                        <wp:posOffset>174625</wp:posOffset>
                      </wp:positionV>
                      <wp:extent cx="317500" cy="220980"/>
                      <wp:effectExtent l="57150" t="19050" r="25400" b="102870"/>
                      <wp:wrapNone/>
                      <wp:docPr id="574"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20980"/>
                              </a:xfrm>
                              <a:custGeom>
                                <a:avLst/>
                                <a:gdLst>
                                  <a:gd name="connsiteX0" fmla="*/ 126642 w 317585"/>
                                  <a:gd name="connsiteY0" fmla="*/ 25142 h 221085"/>
                                  <a:gd name="connsiteX1" fmla="*/ 126642 w 317585"/>
                                  <a:gd name="connsiteY1" fmla="*/ 25142 h 221085"/>
                                  <a:gd name="connsiteX2" fmla="*/ 61328 w 317585"/>
                                  <a:gd name="connsiteY2" fmla="*/ 40215 h 221085"/>
                                  <a:gd name="connsiteX3" fmla="*/ 51279 w 317585"/>
                                  <a:gd name="connsiteY3" fmla="*/ 80408 h 221085"/>
                                  <a:gd name="connsiteX4" fmla="*/ 16110 w 317585"/>
                                  <a:gd name="connsiteY4" fmla="*/ 85432 h 221085"/>
                                  <a:gd name="connsiteX5" fmla="*/ 11086 w 317585"/>
                                  <a:gd name="connsiteY5" fmla="*/ 180892 h 221085"/>
                                  <a:gd name="connsiteX6" fmla="*/ 86448 w 317585"/>
                                  <a:gd name="connsiteY6" fmla="*/ 190940 h 221085"/>
                                  <a:gd name="connsiteX7" fmla="*/ 116594 w 317585"/>
                                  <a:gd name="connsiteY7" fmla="*/ 200988 h 221085"/>
                                  <a:gd name="connsiteX8" fmla="*/ 126642 w 317585"/>
                                  <a:gd name="connsiteY8" fmla="*/ 211037 h 221085"/>
                                  <a:gd name="connsiteX9" fmla="*/ 166835 w 317585"/>
                                  <a:gd name="connsiteY9" fmla="*/ 221085 h 221085"/>
                                  <a:gd name="connsiteX10" fmla="*/ 247222 w 317585"/>
                                  <a:gd name="connsiteY10" fmla="*/ 206013 h 221085"/>
                                  <a:gd name="connsiteX11" fmla="*/ 262295 w 317585"/>
                                  <a:gd name="connsiteY11" fmla="*/ 200988 h 221085"/>
                                  <a:gd name="connsiteX12" fmla="*/ 297464 w 317585"/>
                                  <a:gd name="connsiteY12" fmla="*/ 190940 h 221085"/>
                                  <a:gd name="connsiteX13" fmla="*/ 312536 w 317585"/>
                                  <a:gd name="connsiteY13" fmla="*/ 180892 h 221085"/>
                                  <a:gd name="connsiteX14" fmla="*/ 312536 w 317585"/>
                                  <a:gd name="connsiteY14" fmla="*/ 135674 h 221085"/>
                                  <a:gd name="connsiteX15" fmla="*/ 297464 w 317585"/>
                                  <a:gd name="connsiteY15" fmla="*/ 95481 h 221085"/>
                                  <a:gd name="connsiteX16" fmla="*/ 282391 w 317585"/>
                                  <a:gd name="connsiteY16" fmla="*/ 85432 h 221085"/>
                                  <a:gd name="connsiteX17" fmla="*/ 277367 w 317585"/>
                                  <a:gd name="connsiteY17" fmla="*/ 55287 h 221085"/>
                                  <a:gd name="connsiteX18" fmla="*/ 262295 w 317585"/>
                                  <a:gd name="connsiteY18" fmla="*/ 50263 h 221085"/>
                                  <a:gd name="connsiteX19" fmla="*/ 247222 w 317585"/>
                                  <a:gd name="connsiteY19" fmla="*/ 40215 h 221085"/>
                                  <a:gd name="connsiteX20" fmla="*/ 227125 w 317585"/>
                                  <a:gd name="connsiteY20" fmla="*/ 20118 h 221085"/>
                                  <a:gd name="connsiteX21" fmla="*/ 222101 w 317585"/>
                                  <a:gd name="connsiteY21" fmla="*/ 5046 h 221085"/>
                                  <a:gd name="connsiteX22" fmla="*/ 156787 w 317585"/>
                                  <a:gd name="connsiteY22" fmla="*/ 5046 h 221085"/>
                                  <a:gd name="connsiteX23" fmla="*/ 126642 w 317585"/>
                                  <a:gd name="connsiteY23" fmla="*/ 25142 h 22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17585" h="221085">
                                    <a:moveTo>
                                      <a:pt x="126642" y="25142"/>
                                    </a:moveTo>
                                    <a:lnTo>
                                      <a:pt x="126642" y="25142"/>
                                    </a:lnTo>
                                    <a:cubicBezTo>
                                      <a:pt x="112315" y="26734"/>
                                      <a:pt x="76056" y="25487"/>
                                      <a:pt x="61328" y="40215"/>
                                    </a:cubicBezTo>
                                    <a:cubicBezTo>
                                      <a:pt x="55732" y="45811"/>
                                      <a:pt x="53906" y="78437"/>
                                      <a:pt x="51279" y="80408"/>
                                    </a:cubicBezTo>
                                    <a:cubicBezTo>
                                      <a:pt x="41805" y="87513"/>
                                      <a:pt x="27833" y="83757"/>
                                      <a:pt x="16110" y="85432"/>
                                    </a:cubicBezTo>
                                    <a:cubicBezTo>
                                      <a:pt x="7830" y="110273"/>
                                      <a:pt x="-12630" y="158658"/>
                                      <a:pt x="11086" y="180892"/>
                                    </a:cubicBezTo>
                                    <a:cubicBezTo>
                                      <a:pt x="29575" y="198225"/>
                                      <a:pt x="61327" y="187591"/>
                                      <a:pt x="86448" y="190940"/>
                                    </a:cubicBezTo>
                                    <a:cubicBezTo>
                                      <a:pt x="96497" y="194289"/>
                                      <a:pt x="109105" y="193498"/>
                                      <a:pt x="116594" y="200988"/>
                                    </a:cubicBezTo>
                                    <a:cubicBezTo>
                                      <a:pt x="119943" y="204338"/>
                                      <a:pt x="122580" y="208600"/>
                                      <a:pt x="126642" y="211037"/>
                                    </a:cubicBezTo>
                                    <a:cubicBezTo>
                                      <a:pt x="134366" y="215672"/>
                                      <a:pt x="161433" y="220005"/>
                                      <a:pt x="166835" y="221085"/>
                                    </a:cubicBezTo>
                                    <a:cubicBezTo>
                                      <a:pt x="212947" y="205715"/>
                                      <a:pt x="186441" y="212091"/>
                                      <a:pt x="247222" y="206013"/>
                                    </a:cubicBezTo>
                                    <a:cubicBezTo>
                                      <a:pt x="252246" y="204338"/>
                                      <a:pt x="257203" y="202443"/>
                                      <a:pt x="262295" y="200988"/>
                                    </a:cubicBezTo>
                                    <a:cubicBezTo>
                                      <a:pt x="306482" y="188362"/>
                                      <a:pt x="261303" y="202993"/>
                                      <a:pt x="297464" y="190940"/>
                                    </a:cubicBezTo>
                                    <a:cubicBezTo>
                                      <a:pt x="302488" y="187591"/>
                                      <a:pt x="308764" y="185607"/>
                                      <a:pt x="312536" y="180892"/>
                                    </a:cubicBezTo>
                                    <a:cubicBezTo>
                                      <a:pt x="322694" y="168195"/>
                                      <a:pt x="314756" y="147885"/>
                                      <a:pt x="312536" y="135674"/>
                                    </a:cubicBezTo>
                                    <a:cubicBezTo>
                                      <a:pt x="309340" y="118100"/>
                                      <a:pt x="310119" y="108136"/>
                                      <a:pt x="297464" y="95481"/>
                                    </a:cubicBezTo>
                                    <a:cubicBezTo>
                                      <a:pt x="293194" y="91211"/>
                                      <a:pt x="287415" y="88782"/>
                                      <a:pt x="282391" y="85432"/>
                                    </a:cubicBezTo>
                                    <a:cubicBezTo>
                                      <a:pt x="280716" y="75384"/>
                                      <a:pt x="282421" y="64132"/>
                                      <a:pt x="277367" y="55287"/>
                                    </a:cubicBezTo>
                                    <a:cubicBezTo>
                                      <a:pt x="274740" y="50689"/>
                                      <a:pt x="267032" y="52631"/>
                                      <a:pt x="262295" y="50263"/>
                                    </a:cubicBezTo>
                                    <a:cubicBezTo>
                                      <a:pt x="256894" y="47563"/>
                                      <a:pt x="251807" y="44145"/>
                                      <a:pt x="247222" y="40215"/>
                                    </a:cubicBezTo>
                                    <a:cubicBezTo>
                                      <a:pt x="240029" y="34050"/>
                                      <a:pt x="227125" y="20118"/>
                                      <a:pt x="227125" y="20118"/>
                                    </a:cubicBezTo>
                                    <a:cubicBezTo>
                                      <a:pt x="225450" y="15094"/>
                                      <a:pt x="226507" y="7984"/>
                                      <a:pt x="222101" y="5046"/>
                                    </a:cubicBezTo>
                                    <a:cubicBezTo>
                                      <a:pt x="206351" y="-5454"/>
                                      <a:pt x="169704" y="3431"/>
                                      <a:pt x="156787" y="5046"/>
                                    </a:cubicBezTo>
                                    <a:cubicBezTo>
                                      <a:pt x="150174" y="24885"/>
                                      <a:pt x="131666" y="21793"/>
                                      <a:pt x="126642" y="25142"/>
                                    </a:cubicBezTo>
                                    <a:close/>
                                  </a:path>
                                </a:pathLst>
                              </a:custGeom>
                              <a:solidFill>
                                <a:schemeClr val="tx1">
                                  <a:lumMod val="65000"/>
                                  <a:lumOff val="35000"/>
                                </a:schemeClr>
                              </a:solidFill>
                              <a:ln>
                                <a:solidFill>
                                  <a:schemeClr val="tx1">
                                    <a:lumMod val="65000"/>
                                    <a:lumOff val="35000"/>
                                  </a:schemeClr>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C37F80" id="Freeform 574" o:spid="_x0000_s1026" style="position:absolute;margin-left:9.2pt;margin-top:13.75pt;width:2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17585,2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" path="m126642,25142r,c112315,26734,76056,25487,61328,40215,55732,45811,53906,78437,51279,80408v-9474,7105,-23446,3349,-35169,5024c7830,110273,-12630,158658,11086,180892v18489,17333,50241,6699,75362,10048c96497,194289,109105,193498,116594,200988v3349,3350,5986,7612,10048,10049c134366,215672,161433,220005,166835,221085v46112,-15370,19606,-8994,80387,-15072c252246,204338,257203,202443,262295,200988v44187,-12626,-992,2005,35169,-10048c302488,187591,308764,185607,312536,180892v10158,-12697,2220,-33007,,-45218c309340,118100,310119,108136,297464,95481,293194,91211,287415,88782,282391,85432v-1675,-10048,30,-21300,-5024,-30145c274740,50689,267032,52631,262295,50263,256894,47563,251807,44145,247222,40215,240029,34050,227125,20118,227125,20118,225450,15094,226507,7984,222101,5046v-15750,-10500,-52397,-1615,-65314,c150174,24885,131666,21793,126642,25142xe" fillcolor="#5a5a5a [2109]" strokecolor="#5a5a5a [2109]" strokeweight=".5pt">
                      <v:stroke joinstyle="miter"/>
                      <v:path arrowok="t" o:connecttype="custom" o:connectlocs="126608,25130;126608,25130;61312,40196;51265,80370;16106,85391;11083,180806;86425,190849;116563,200893;126608,210937;166790,220980;247156,205915;262225,200893;297384,190849;312452,180806;312452,135610;297384,95436;282315,85391;277293,55261;262225,50239;247156,40196;227064,20108;222042,5044;156745,5044;126608,25130" o:connectangles="0,0,0,0,0,0,0,0,0,0,0,0,0,0,0,0,0,0,0,0,0,0,0,0"/>
                    </v:shape>
                  </w:pict>
                </mc:Fallback>
              </mc:AlternateContent>
            </w:r>
            <w:r w:rsidRPr="00435002">
              <w:t>30</w:t>
            </w:r>
          </w:p>
        </w:tc>
        <w:tc>
          <w:tcPr>
            <w:tcW w:w="1080" w:type="dxa"/>
          </w:tcPr>
          <w:p w:rsidR="00AF39ED" w:rsidRPr="00435002" w:rsidRDefault="00AF39ED" w:rsidP="00135F81">
            <w:pPr>
              <w:pStyle w:val="ListParagraph"/>
              <w:ind w:left="0"/>
              <w:jc w:val="center"/>
            </w:pPr>
            <w:r w:rsidRPr="00435002">
              <w:t>40</w:t>
            </w:r>
          </w:p>
        </w:tc>
      </w:tr>
      <w:tr w:rsidR="00AF39ED" w:rsidRPr="00435002" w:rsidTr="00135F81">
        <w:trPr>
          <w:trHeight w:val="314"/>
        </w:trPr>
        <w:tc>
          <w:tcPr>
            <w:tcW w:w="715" w:type="dxa"/>
          </w:tcPr>
          <w:p w:rsidR="00AF39ED" w:rsidRPr="00435002" w:rsidRDefault="00AF39ED" w:rsidP="00135F81">
            <w:pPr>
              <w:pStyle w:val="ListParagraph"/>
              <w:ind w:left="0"/>
              <w:jc w:val="center"/>
              <w:rPr>
                <w:i/>
              </w:rPr>
            </w:pPr>
            <w:r w:rsidRPr="00435002">
              <w:rPr>
                <w:i/>
              </w:rPr>
              <w:t>y</w:t>
            </w:r>
          </w:p>
        </w:tc>
        <w:tc>
          <w:tcPr>
            <w:tcW w:w="990" w:type="dxa"/>
          </w:tcPr>
          <w:p w:rsidR="00AF39ED" w:rsidRPr="00435002" w:rsidRDefault="00AF39ED" w:rsidP="00135F81">
            <w:pPr>
              <w:pStyle w:val="ListParagraph"/>
              <w:ind w:left="0"/>
              <w:jc w:val="center"/>
            </w:pPr>
            <w:r w:rsidRPr="00435002">
              <w:t>8</w:t>
            </w:r>
          </w:p>
        </w:tc>
        <w:tc>
          <w:tcPr>
            <w:tcW w:w="990" w:type="dxa"/>
          </w:tcPr>
          <w:p w:rsidR="00AF39ED" w:rsidRPr="00435002" w:rsidRDefault="00AF39ED" w:rsidP="00135F81">
            <w:pPr>
              <w:pStyle w:val="ListParagraph"/>
              <w:ind w:left="0"/>
              <w:jc w:val="center"/>
            </w:pPr>
            <w:r w:rsidRPr="00435002">
              <w:t>13</w:t>
            </w:r>
          </w:p>
        </w:tc>
        <w:tc>
          <w:tcPr>
            <w:tcW w:w="1080" w:type="dxa"/>
          </w:tcPr>
          <w:p w:rsidR="00AF39ED" w:rsidRPr="00435002" w:rsidRDefault="00AF39ED" w:rsidP="00135F81">
            <w:pPr>
              <w:pStyle w:val="ListParagraph"/>
              <w:ind w:left="0"/>
              <w:jc w:val="center"/>
            </w:pPr>
          </w:p>
        </w:tc>
        <w:tc>
          <w:tcPr>
            <w:tcW w:w="1080" w:type="dxa"/>
          </w:tcPr>
          <w:p w:rsidR="00AF39ED" w:rsidRPr="00435002" w:rsidRDefault="00AF39ED" w:rsidP="00135F81">
            <w:pPr>
              <w:pStyle w:val="ListParagraph"/>
              <w:ind w:left="0"/>
              <w:jc w:val="center"/>
            </w:pPr>
            <w:r w:rsidRPr="00435002">
              <w:t>23</w:t>
            </w:r>
          </w:p>
        </w:tc>
      </w:tr>
    </w:tbl>
    <w:p w:rsidR="00AF39ED" w:rsidRPr="00435002" w:rsidRDefault="00AF39ED" w:rsidP="00AF39ED"/>
    <w:p w:rsidR="00AF39ED" w:rsidRPr="00435002" w:rsidRDefault="00AF39ED" w:rsidP="00AF39ED">
      <w:pPr>
        <w:pStyle w:val="ListParagraph"/>
        <w:ind w:left="1440"/>
      </w:pPr>
    </w:p>
    <w:tbl>
      <w:tblPr>
        <w:tblStyle w:val="TableGrid"/>
        <w:tblW w:w="0" w:type="auto"/>
        <w:tblInd w:w="905" w:type="dxa"/>
        <w:tblLook w:val="04A0" w:firstRow="1" w:lastRow="0" w:firstColumn="1" w:lastColumn="0" w:noHBand="0" w:noVBand="1"/>
      </w:tblPr>
      <w:tblGrid>
        <w:gridCol w:w="715"/>
        <w:gridCol w:w="990"/>
        <w:gridCol w:w="990"/>
        <w:gridCol w:w="1080"/>
        <w:gridCol w:w="1080"/>
      </w:tblGrid>
      <w:tr w:rsidR="00AF39ED" w:rsidRPr="00435002" w:rsidTr="00135F81">
        <w:tc>
          <w:tcPr>
            <w:tcW w:w="715" w:type="dxa"/>
          </w:tcPr>
          <w:p w:rsidR="00AF39ED" w:rsidRPr="00435002" w:rsidRDefault="00AF39ED" w:rsidP="00135F81">
            <w:pPr>
              <w:pStyle w:val="ListParagraph"/>
              <w:ind w:left="0"/>
              <w:jc w:val="center"/>
              <w:rPr>
                <w:i/>
              </w:rPr>
            </w:pPr>
            <w:r w:rsidRPr="00435002">
              <w:rPr>
                <w:i/>
              </w:rPr>
              <w:t>x</w:t>
            </w:r>
          </w:p>
        </w:tc>
        <w:tc>
          <w:tcPr>
            <w:tcW w:w="990" w:type="dxa"/>
          </w:tcPr>
          <w:p w:rsidR="00AF39ED" w:rsidRPr="00435002" w:rsidRDefault="00AF39ED" w:rsidP="00135F81">
            <w:pPr>
              <w:pStyle w:val="ListParagraph"/>
              <w:ind w:left="0"/>
              <w:jc w:val="center"/>
            </w:pPr>
            <w:r w:rsidRPr="00435002">
              <w:t xml:space="preserve">–2 </w:t>
            </w:r>
          </w:p>
        </w:tc>
        <w:tc>
          <w:tcPr>
            <w:tcW w:w="990" w:type="dxa"/>
          </w:tcPr>
          <w:p w:rsidR="00AF39ED" w:rsidRPr="00435002" w:rsidRDefault="00AF39ED" w:rsidP="00135F81">
            <w:pPr>
              <w:pStyle w:val="ListParagraph"/>
              <w:ind w:left="0"/>
              <w:jc w:val="center"/>
            </w:pPr>
            <w:r w:rsidRPr="00435002">
              <w:rPr>
                <w:noProof/>
              </w:rPr>
              <mc:AlternateContent>
                <mc:Choice Requires="wps">
                  <w:drawing>
                    <wp:anchor distT="0" distB="0" distL="114300" distR="114300" simplePos="0" relativeHeight="251674624" behindDoc="0" locked="0" layoutInCell="1" allowOverlap="1" wp14:anchorId="3ADCEC33" wp14:editId="485E31F9">
                      <wp:simplePos x="0" y="0"/>
                      <wp:positionH relativeFrom="column">
                        <wp:posOffset>86360</wp:posOffset>
                      </wp:positionH>
                      <wp:positionV relativeFrom="paragraph">
                        <wp:posOffset>174625</wp:posOffset>
                      </wp:positionV>
                      <wp:extent cx="317500" cy="220980"/>
                      <wp:effectExtent l="57150" t="19050" r="25400" b="102870"/>
                      <wp:wrapNone/>
                      <wp:docPr id="575"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20980"/>
                              </a:xfrm>
                              <a:custGeom>
                                <a:avLst/>
                                <a:gdLst>
                                  <a:gd name="connsiteX0" fmla="*/ 126642 w 317585"/>
                                  <a:gd name="connsiteY0" fmla="*/ 25142 h 221085"/>
                                  <a:gd name="connsiteX1" fmla="*/ 126642 w 317585"/>
                                  <a:gd name="connsiteY1" fmla="*/ 25142 h 221085"/>
                                  <a:gd name="connsiteX2" fmla="*/ 61328 w 317585"/>
                                  <a:gd name="connsiteY2" fmla="*/ 40215 h 221085"/>
                                  <a:gd name="connsiteX3" fmla="*/ 51279 w 317585"/>
                                  <a:gd name="connsiteY3" fmla="*/ 80408 h 221085"/>
                                  <a:gd name="connsiteX4" fmla="*/ 16110 w 317585"/>
                                  <a:gd name="connsiteY4" fmla="*/ 85432 h 221085"/>
                                  <a:gd name="connsiteX5" fmla="*/ 11086 w 317585"/>
                                  <a:gd name="connsiteY5" fmla="*/ 180892 h 221085"/>
                                  <a:gd name="connsiteX6" fmla="*/ 86448 w 317585"/>
                                  <a:gd name="connsiteY6" fmla="*/ 190940 h 221085"/>
                                  <a:gd name="connsiteX7" fmla="*/ 116594 w 317585"/>
                                  <a:gd name="connsiteY7" fmla="*/ 200988 h 221085"/>
                                  <a:gd name="connsiteX8" fmla="*/ 126642 w 317585"/>
                                  <a:gd name="connsiteY8" fmla="*/ 211037 h 221085"/>
                                  <a:gd name="connsiteX9" fmla="*/ 166835 w 317585"/>
                                  <a:gd name="connsiteY9" fmla="*/ 221085 h 221085"/>
                                  <a:gd name="connsiteX10" fmla="*/ 247222 w 317585"/>
                                  <a:gd name="connsiteY10" fmla="*/ 206013 h 221085"/>
                                  <a:gd name="connsiteX11" fmla="*/ 262295 w 317585"/>
                                  <a:gd name="connsiteY11" fmla="*/ 200988 h 221085"/>
                                  <a:gd name="connsiteX12" fmla="*/ 297464 w 317585"/>
                                  <a:gd name="connsiteY12" fmla="*/ 190940 h 221085"/>
                                  <a:gd name="connsiteX13" fmla="*/ 312536 w 317585"/>
                                  <a:gd name="connsiteY13" fmla="*/ 180892 h 221085"/>
                                  <a:gd name="connsiteX14" fmla="*/ 312536 w 317585"/>
                                  <a:gd name="connsiteY14" fmla="*/ 135674 h 221085"/>
                                  <a:gd name="connsiteX15" fmla="*/ 297464 w 317585"/>
                                  <a:gd name="connsiteY15" fmla="*/ 95481 h 221085"/>
                                  <a:gd name="connsiteX16" fmla="*/ 282391 w 317585"/>
                                  <a:gd name="connsiteY16" fmla="*/ 85432 h 221085"/>
                                  <a:gd name="connsiteX17" fmla="*/ 277367 w 317585"/>
                                  <a:gd name="connsiteY17" fmla="*/ 55287 h 221085"/>
                                  <a:gd name="connsiteX18" fmla="*/ 262295 w 317585"/>
                                  <a:gd name="connsiteY18" fmla="*/ 50263 h 221085"/>
                                  <a:gd name="connsiteX19" fmla="*/ 247222 w 317585"/>
                                  <a:gd name="connsiteY19" fmla="*/ 40215 h 221085"/>
                                  <a:gd name="connsiteX20" fmla="*/ 227125 w 317585"/>
                                  <a:gd name="connsiteY20" fmla="*/ 20118 h 221085"/>
                                  <a:gd name="connsiteX21" fmla="*/ 222101 w 317585"/>
                                  <a:gd name="connsiteY21" fmla="*/ 5046 h 221085"/>
                                  <a:gd name="connsiteX22" fmla="*/ 156787 w 317585"/>
                                  <a:gd name="connsiteY22" fmla="*/ 5046 h 221085"/>
                                  <a:gd name="connsiteX23" fmla="*/ 126642 w 317585"/>
                                  <a:gd name="connsiteY23" fmla="*/ 25142 h 22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17585" h="221085">
                                    <a:moveTo>
                                      <a:pt x="126642" y="25142"/>
                                    </a:moveTo>
                                    <a:lnTo>
                                      <a:pt x="126642" y="25142"/>
                                    </a:lnTo>
                                    <a:cubicBezTo>
                                      <a:pt x="112315" y="26734"/>
                                      <a:pt x="76056" y="25487"/>
                                      <a:pt x="61328" y="40215"/>
                                    </a:cubicBezTo>
                                    <a:cubicBezTo>
                                      <a:pt x="55732" y="45811"/>
                                      <a:pt x="53906" y="78437"/>
                                      <a:pt x="51279" y="80408"/>
                                    </a:cubicBezTo>
                                    <a:cubicBezTo>
                                      <a:pt x="41805" y="87513"/>
                                      <a:pt x="27833" y="83757"/>
                                      <a:pt x="16110" y="85432"/>
                                    </a:cubicBezTo>
                                    <a:cubicBezTo>
                                      <a:pt x="7830" y="110273"/>
                                      <a:pt x="-12630" y="158658"/>
                                      <a:pt x="11086" y="180892"/>
                                    </a:cubicBezTo>
                                    <a:cubicBezTo>
                                      <a:pt x="29575" y="198225"/>
                                      <a:pt x="61327" y="187591"/>
                                      <a:pt x="86448" y="190940"/>
                                    </a:cubicBezTo>
                                    <a:cubicBezTo>
                                      <a:pt x="96497" y="194289"/>
                                      <a:pt x="109105" y="193498"/>
                                      <a:pt x="116594" y="200988"/>
                                    </a:cubicBezTo>
                                    <a:cubicBezTo>
                                      <a:pt x="119943" y="204338"/>
                                      <a:pt x="122580" y="208600"/>
                                      <a:pt x="126642" y="211037"/>
                                    </a:cubicBezTo>
                                    <a:cubicBezTo>
                                      <a:pt x="134366" y="215672"/>
                                      <a:pt x="161433" y="220005"/>
                                      <a:pt x="166835" y="221085"/>
                                    </a:cubicBezTo>
                                    <a:cubicBezTo>
                                      <a:pt x="212947" y="205715"/>
                                      <a:pt x="186441" y="212091"/>
                                      <a:pt x="247222" y="206013"/>
                                    </a:cubicBezTo>
                                    <a:cubicBezTo>
                                      <a:pt x="252246" y="204338"/>
                                      <a:pt x="257203" y="202443"/>
                                      <a:pt x="262295" y="200988"/>
                                    </a:cubicBezTo>
                                    <a:cubicBezTo>
                                      <a:pt x="306482" y="188362"/>
                                      <a:pt x="261303" y="202993"/>
                                      <a:pt x="297464" y="190940"/>
                                    </a:cubicBezTo>
                                    <a:cubicBezTo>
                                      <a:pt x="302488" y="187591"/>
                                      <a:pt x="308764" y="185607"/>
                                      <a:pt x="312536" y="180892"/>
                                    </a:cubicBezTo>
                                    <a:cubicBezTo>
                                      <a:pt x="322694" y="168195"/>
                                      <a:pt x="314756" y="147885"/>
                                      <a:pt x="312536" y="135674"/>
                                    </a:cubicBezTo>
                                    <a:cubicBezTo>
                                      <a:pt x="309340" y="118100"/>
                                      <a:pt x="310119" y="108136"/>
                                      <a:pt x="297464" y="95481"/>
                                    </a:cubicBezTo>
                                    <a:cubicBezTo>
                                      <a:pt x="293194" y="91211"/>
                                      <a:pt x="287415" y="88782"/>
                                      <a:pt x="282391" y="85432"/>
                                    </a:cubicBezTo>
                                    <a:cubicBezTo>
                                      <a:pt x="280716" y="75384"/>
                                      <a:pt x="282421" y="64132"/>
                                      <a:pt x="277367" y="55287"/>
                                    </a:cubicBezTo>
                                    <a:cubicBezTo>
                                      <a:pt x="274740" y="50689"/>
                                      <a:pt x="267032" y="52631"/>
                                      <a:pt x="262295" y="50263"/>
                                    </a:cubicBezTo>
                                    <a:cubicBezTo>
                                      <a:pt x="256894" y="47563"/>
                                      <a:pt x="251807" y="44145"/>
                                      <a:pt x="247222" y="40215"/>
                                    </a:cubicBezTo>
                                    <a:cubicBezTo>
                                      <a:pt x="240029" y="34050"/>
                                      <a:pt x="227125" y="20118"/>
                                      <a:pt x="227125" y="20118"/>
                                    </a:cubicBezTo>
                                    <a:cubicBezTo>
                                      <a:pt x="225450" y="15094"/>
                                      <a:pt x="226507" y="7984"/>
                                      <a:pt x="222101" y="5046"/>
                                    </a:cubicBezTo>
                                    <a:cubicBezTo>
                                      <a:pt x="206351" y="-5454"/>
                                      <a:pt x="169704" y="3431"/>
                                      <a:pt x="156787" y="5046"/>
                                    </a:cubicBezTo>
                                    <a:cubicBezTo>
                                      <a:pt x="150174" y="24885"/>
                                      <a:pt x="131666" y="21793"/>
                                      <a:pt x="126642" y="25142"/>
                                    </a:cubicBezTo>
                                    <a:close/>
                                  </a:path>
                                </a:pathLst>
                              </a:custGeom>
                              <a:solidFill>
                                <a:schemeClr val="tx1">
                                  <a:lumMod val="65000"/>
                                  <a:lumOff val="35000"/>
                                </a:schemeClr>
                              </a:solidFill>
                              <a:ln>
                                <a:solidFill>
                                  <a:schemeClr val="tx1">
                                    <a:lumMod val="65000"/>
                                    <a:lumOff val="35000"/>
                                  </a:schemeClr>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39696E" id="Freeform 575" o:spid="_x0000_s1026" style="position:absolute;margin-left:6.8pt;margin-top:13.75pt;width:25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17585,2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" path="m126642,25142r,c112315,26734,76056,25487,61328,40215,55732,45811,53906,78437,51279,80408v-9474,7105,-23446,3349,-35169,5024c7830,110273,-12630,158658,11086,180892v18489,17333,50241,6699,75362,10048c96497,194289,109105,193498,116594,200988v3349,3350,5986,7612,10048,10049c134366,215672,161433,220005,166835,221085v46112,-15370,19606,-8994,80387,-15072c252246,204338,257203,202443,262295,200988v44187,-12626,-992,2005,35169,-10048c302488,187591,308764,185607,312536,180892v10158,-12697,2220,-33007,,-45218c309340,118100,310119,108136,297464,95481,293194,91211,287415,88782,282391,85432v-1675,-10048,30,-21300,-5024,-30145c274740,50689,267032,52631,262295,50263,256894,47563,251807,44145,247222,40215,240029,34050,227125,20118,227125,20118,225450,15094,226507,7984,222101,5046v-15750,-10500,-52397,-1615,-65314,c150174,24885,131666,21793,126642,25142xe" fillcolor="#5a5a5a [2109]" strokecolor="#5a5a5a [2109]" strokeweight=".5pt">
                      <v:stroke joinstyle="miter"/>
                      <v:path arrowok="t" o:connecttype="custom" o:connectlocs="126608,25130;126608,25130;61312,40196;51265,80370;16106,85391;11083,180806;86425,190849;116563,200893;126608,210937;166790,220980;247156,205915;262225,200893;297384,190849;312452,180806;312452,135610;297384,95436;282315,85391;277293,55261;262225,50239;247156,40196;227064,20108;222042,5044;156745,5044;126608,25130" o:connectangles="0,0,0,0,0,0,0,0,0,0,0,0,0,0,0,0,0,0,0,0,0,0,0,0"/>
                    </v:shape>
                  </w:pict>
                </mc:Fallback>
              </mc:AlternateContent>
            </w:r>
            <w:r w:rsidRPr="00435002">
              <w:t>0</w:t>
            </w:r>
          </w:p>
        </w:tc>
        <w:tc>
          <w:tcPr>
            <w:tcW w:w="1080" w:type="dxa"/>
          </w:tcPr>
          <w:p w:rsidR="00AF39ED" w:rsidRPr="00435002" w:rsidRDefault="00AF39ED" w:rsidP="00135F81">
            <w:pPr>
              <w:pStyle w:val="ListParagraph"/>
              <w:ind w:left="0"/>
              <w:jc w:val="center"/>
            </w:pPr>
            <w:r w:rsidRPr="00435002">
              <w:t>2</w:t>
            </w:r>
          </w:p>
        </w:tc>
        <w:tc>
          <w:tcPr>
            <w:tcW w:w="1080" w:type="dxa"/>
          </w:tcPr>
          <w:p w:rsidR="00AF39ED" w:rsidRPr="00435002" w:rsidRDefault="00AF39ED" w:rsidP="00135F81">
            <w:pPr>
              <w:pStyle w:val="ListParagraph"/>
              <w:ind w:left="0"/>
              <w:jc w:val="center"/>
            </w:pPr>
            <w:r w:rsidRPr="00435002">
              <w:t>3</w:t>
            </w:r>
          </w:p>
        </w:tc>
      </w:tr>
      <w:tr w:rsidR="00AF39ED" w:rsidRPr="00435002" w:rsidTr="00135F81">
        <w:trPr>
          <w:trHeight w:val="314"/>
        </w:trPr>
        <w:tc>
          <w:tcPr>
            <w:tcW w:w="715" w:type="dxa"/>
          </w:tcPr>
          <w:p w:rsidR="00AF39ED" w:rsidRPr="00435002" w:rsidRDefault="00AF39ED" w:rsidP="00135F81">
            <w:pPr>
              <w:pStyle w:val="ListParagraph"/>
              <w:ind w:left="0"/>
              <w:jc w:val="center"/>
              <w:rPr>
                <w:i/>
              </w:rPr>
            </w:pPr>
            <w:r w:rsidRPr="00435002">
              <w:rPr>
                <w:i/>
              </w:rPr>
              <w:t>y</w:t>
            </w:r>
          </w:p>
        </w:tc>
        <w:tc>
          <w:tcPr>
            <w:tcW w:w="990" w:type="dxa"/>
          </w:tcPr>
          <w:p w:rsidR="00AF39ED" w:rsidRPr="00435002" w:rsidRDefault="00AF39ED" w:rsidP="00135F81">
            <w:pPr>
              <w:pStyle w:val="ListParagraph"/>
              <w:ind w:left="0"/>
              <w:jc w:val="center"/>
            </w:pPr>
            <w:r w:rsidRPr="00435002">
              <w:t>–5</w:t>
            </w:r>
          </w:p>
        </w:tc>
        <w:tc>
          <w:tcPr>
            <w:tcW w:w="990" w:type="dxa"/>
          </w:tcPr>
          <w:p w:rsidR="00AF39ED" w:rsidRPr="00435002" w:rsidRDefault="00AF39ED" w:rsidP="00135F81">
            <w:pPr>
              <w:pStyle w:val="ListParagraph"/>
              <w:ind w:left="0"/>
              <w:jc w:val="center"/>
            </w:pPr>
          </w:p>
        </w:tc>
        <w:tc>
          <w:tcPr>
            <w:tcW w:w="1080" w:type="dxa"/>
          </w:tcPr>
          <w:p w:rsidR="00AF39ED" w:rsidRPr="00435002" w:rsidRDefault="00AF39ED" w:rsidP="00135F81">
            <w:pPr>
              <w:pStyle w:val="ListParagraph"/>
              <w:ind w:left="0"/>
              <w:jc w:val="center"/>
            </w:pPr>
            <w:r w:rsidRPr="00435002">
              <w:t>7</w:t>
            </w:r>
          </w:p>
        </w:tc>
        <w:tc>
          <w:tcPr>
            <w:tcW w:w="1080" w:type="dxa"/>
          </w:tcPr>
          <w:p w:rsidR="00AF39ED" w:rsidRPr="00435002" w:rsidRDefault="00AF39ED" w:rsidP="00135F81">
            <w:pPr>
              <w:pStyle w:val="ListParagraph"/>
              <w:ind w:left="0"/>
              <w:jc w:val="center"/>
            </w:pPr>
            <w:r w:rsidRPr="00435002">
              <w:t>10</w:t>
            </w:r>
          </w:p>
        </w:tc>
      </w:tr>
    </w:tbl>
    <w:p w:rsidR="00AF39ED" w:rsidRPr="00435002" w:rsidRDefault="00AF39ED" w:rsidP="00AF39ED"/>
    <w:p w:rsidR="00AF39ED" w:rsidRPr="00435002" w:rsidRDefault="00AF39ED" w:rsidP="00AF39ED">
      <w:pPr>
        <w:pStyle w:val="ListParagraph"/>
        <w:ind w:left="1440"/>
      </w:pPr>
      <w:r w:rsidRPr="00435002">
        <w:rPr>
          <w:noProof/>
        </w:rPr>
        <mc:AlternateContent>
          <mc:Choice Requires="wps">
            <w:drawing>
              <wp:anchor distT="0" distB="0" distL="114300" distR="114300" simplePos="0" relativeHeight="251675648" behindDoc="0" locked="0" layoutInCell="1" allowOverlap="1" wp14:anchorId="60B0084E" wp14:editId="5C3B72EC">
                <wp:simplePos x="0" y="0"/>
                <wp:positionH relativeFrom="column">
                  <wp:posOffset>2456180</wp:posOffset>
                </wp:positionH>
                <wp:positionV relativeFrom="paragraph">
                  <wp:posOffset>144145</wp:posOffset>
                </wp:positionV>
                <wp:extent cx="317500" cy="220980"/>
                <wp:effectExtent l="57150" t="19050" r="25400" b="102870"/>
                <wp:wrapNone/>
                <wp:docPr id="5323" name="Freeform 5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20980"/>
                        </a:xfrm>
                        <a:custGeom>
                          <a:avLst/>
                          <a:gdLst>
                            <a:gd name="connsiteX0" fmla="*/ 126642 w 317585"/>
                            <a:gd name="connsiteY0" fmla="*/ 25142 h 221085"/>
                            <a:gd name="connsiteX1" fmla="*/ 126642 w 317585"/>
                            <a:gd name="connsiteY1" fmla="*/ 25142 h 221085"/>
                            <a:gd name="connsiteX2" fmla="*/ 61328 w 317585"/>
                            <a:gd name="connsiteY2" fmla="*/ 40215 h 221085"/>
                            <a:gd name="connsiteX3" fmla="*/ 51279 w 317585"/>
                            <a:gd name="connsiteY3" fmla="*/ 80408 h 221085"/>
                            <a:gd name="connsiteX4" fmla="*/ 16110 w 317585"/>
                            <a:gd name="connsiteY4" fmla="*/ 85432 h 221085"/>
                            <a:gd name="connsiteX5" fmla="*/ 11086 w 317585"/>
                            <a:gd name="connsiteY5" fmla="*/ 180892 h 221085"/>
                            <a:gd name="connsiteX6" fmla="*/ 86448 w 317585"/>
                            <a:gd name="connsiteY6" fmla="*/ 190940 h 221085"/>
                            <a:gd name="connsiteX7" fmla="*/ 116594 w 317585"/>
                            <a:gd name="connsiteY7" fmla="*/ 200988 h 221085"/>
                            <a:gd name="connsiteX8" fmla="*/ 126642 w 317585"/>
                            <a:gd name="connsiteY8" fmla="*/ 211037 h 221085"/>
                            <a:gd name="connsiteX9" fmla="*/ 166835 w 317585"/>
                            <a:gd name="connsiteY9" fmla="*/ 221085 h 221085"/>
                            <a:gd name="connsiteX10" fmla="*/ 247222 w 317585"/>
                            <a:gd name="connsiteY10" fmla="*/ 206013 h 221085"/>
                            <a:gd name="connsiteX11" fmla="*/ 262295 w 317585"/>
                            <a:gd name="connsiteY11" fmla="*/ 200988 h 221085"/>
                            <a:gd name="connsiteX12" fmla="*/ 297464 w 317585"/>
                            <a:gd name="connsiteY12" fmla="*/ 190940 h 221085"/>
                            <a:gd name="connsiteX13" fmla="*/ 312536 w 317585"/>
                            <a:gd name="connsiteY13" fmla="*/ 180892 h 221085"/>
                            <a:gd name="connsiteX14" fmla="*/ 312536 w 317585"/>
                            <a:gd name="connsiteY14" fmla="*/ 135674 h 221085"/>
                            <a:gd name="connsiteX15" fmla="*/ 297464 w 317585"/>
                            <a:gd name="connsiteY15" fmla="*/ 95481 h 221085"/>
                            <a:gd name="connsiteX16" fmla="*/ 282391 w 317585"/>
                            <a:gd name="connsiteY16" fmla="*/ 85432 h 221085"/>
                            <a:gd name="connsiteX17" fmla="*/ 277367 w 317585"/>
                            <a:gd name="connsiteY17" fmla="*/ 55287 h 221085"/>
                            <a:gd name="connsiteX18" fmla="*/ 262295 w 317585"/>
                            <a:gd name="connsiteY18" fmla="*/ 50263 h 221085"/>
                            <a:gd name="connsiteX19" fmla="*/ 247222 w 317585"/>
                            <a:gd name="connsiteY19" fmla="*/ 40215 h 221085"/>
                            <a:gd name="connsiteX20" fmla="*/ 227125 w 317585"/>
                            <a:gd name="connsiteY20" fmla="*/ 20118 h 221085"/>
                            <a:gd name="connsiteX21" fmla="*/ 222101 w 317585"/>
                            <a:gd name="connsiteY21" fmla="*/ 5046 h 221085"/>
                            <a:gd name="connsiteX22" fmla="*/ 156787 w 317585"/>
                            <a:gd name="connsiteY22" fmla="*/ 5046 h 221085"/>
                            <a:gd name="connsiteX23" fmla="*/ 126642 w 317585"/>
                            <a:gd name="connsiteY23" fmla="*/ 25142 h 22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17585" h="221085">
                              <a:moveTo>
                                <a:pt x="126642" y="25142"/>
                              </a:moveTo>
                              <a:lnTo>
                                <a:pt x="126642" y="25142"/>
                              </a:lnTo>
                              <a:cubicBezTo>
                                <a:pt x="112315" y="26734"/>
                                <a:pt x="76056" y="25487"/>
                                <a:pt x="61328" y="40215"/>
                              </a:cubicBezTo>
                              <a:cubicBezTo>
                                <a:pt x="55732" y="45811"/>
                                <a:pt x="53906" y="78437"/>
                                <a:pt x="51279" y="80408"/>
                              </a:cubicBezTo>
                              <a:cubicBezTo>
                                <a:pt x="41805" y="87513"/>
                                <a:pt x="27833" y="83757"/>
                                <a:pt x="16110" y="85432"/>
                              </a:cubicBezTo>
                              <a:cubicBezTo>
                                <a:pt x="7830" y="110273"/>
                                <a:pt x="-12630" y="158658"/>
                                <a:pt x="11086" y="180892"/>
                              </a:cubicBezTo>
                              <a:cubicBezTo>
                                <a:pt x="29575" y="198225"/>
                                <a:pt x="61327" y="187591"/>
                                <a:pt x="86448" y="190940"/>
                              </a:cubicBezTo>
                              <a:cubicBezTo>
                                <a:pt x="96497" y="194289"/>
                                <a:pt x="109105" y="193498"/>
                                <a:pt x="116594" y="200988"/>
                              </a:cubicBezTo>
                              <a:cubicBezTo>
                                <a:pt x="119943" y="204338"/>
                                <a:pt x="122580" y="208600"/>
                                <a:pt x="126642" y="211037"/>
                              </a:cubicBezTo>
                              <a:cubicBezTo>
                                <a:pt x="134366" y="215672"/>
                                <a:pt x="161433" y="220005"/>
                                <a:pt x="166835" y="221085"/>
                              </a:cubicBezTo>
                              <a:cubicBezTo>
                                <a:pt x="212947" y="205715"/>
                                <a:pt x="186441" y="212091"/>
                                <a:pt x="247222" y="206013"/>
                              </a:cubicBezTo>
                              <a:cubicBezTo>
                                <a:pt x="252246" y="204338"/>
                                <a:pt x="257203" y="202443"/>
                                <a:pt x="262295" y="200988"/>
                              </a:cubicBezTo>
                              <a:cubicBezTo>
                                <a:pt x="306482" y="188362"/>
                                <a:pt x="261303" y="202993"/>
                                <a:pt x="297464" y="190940"/>
                              </a:cubicBezTo>
                              <a:cubicBezTo>
                                <a:pt x="302488" y="187591"/>
                                <a:pt x="308764" y="185607"/>
                                <a:pt x="312536" y="180892"/>
                              </a:cubicBezTo>
                              <a:cubicBezTo>
                                <a:pt x="322694" y="168195"/>
                                <a:pt x="314756" y="147885"/>
                                <a:pt x="312536" y="135674"/>
                              </a:cubicBezTo>
                              <a:cubicBezTo>
                                <a:pt x="309340" y="118100"/>
                                <a:pt x="310119" y="108136"/>
                                <a:pt x="297464" y="95481"/>
                              </a:cubicBezTo>
                              <a:cubicBezTo>
                                <a:pt x="293194" y="91211"/>
                                <a:pt x="287415" y="88782"/>
                                <a:pt x="282391" y="85432"/>
                              </a:cubicBezTo>
                              <a:cubicBezTo>
                                <a:pt x="280716" y="75384"/>
                                <a:pt x="282421" y="64132"/>
                                <a:pt x="277367" y="55287"/>
                              </a:cubicBezTo>
                              <a:cubicBezTo>
                                <a:pt x="274740" y="50689"/>
                                <a:pt x="267032" y="52631"/>
                                <a:pt x="262295" y="50263"/>
                              </a:cubicBezTo>
                              <a:cubicBezTo>
                                <a:pt x="256894" y="47563"/>
                                <a:pt x="251807" y="44145"/>
                                <a:pt x="247222" y="40215"/>
                              </a:cubicBezTo>
                              <a:cubicBezTo>
                                <a:pt x="240029" y="34050"/>
                                <a:pt x="227125" y="20118"/>
                                <a:pt x="227125" y="20118"/>
                              </a:cubicBezTo>
                              <a:cubicBezTo>
                                <a:pt x="225450" y="15094"/>
                                <a:pt x="226507" y="7984"/>
                                <a:pt x="222101" y="5046"/>
                              </a:cubicBezTo>
                              <a:cubicBezTo>
                                <a:pt x="206351" y="-5454"/>
                                <a:pt x="169704" y="3431"/>
                                <a:pt x="156787" y="5046"/>
                              </a:cubicBezTo>
                              <a:cubicBezTo>
                                <a:pt x="150174" y="24885"/>
                                <a:pt x="131666" y="21793"/>
                                <a:pt x="126642" y="25142"/>
                              </a:cubicBezTo>
                              <a:close/>
                            </a:path>
                          </a:pathLst>
                        </a:custGeom>
                        <a:solidFill>
                          <a:schemeClr val="tx1">
                            <a:lumMod val="65000"/>
                            <a:lumOff val="35000"/>
                          </a:schemeClr>
                        </a:solidFill>
                        <a:ln>
                          <a:solidFill>
                            <a:schemeClr val="tx1">
                              <a:lumMod val="65000"/>
                              <a:lumOff val="35000"/>
                            </a:schemeClr>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6E4847" id="Freeform 5323" o:spid="_x0000_s1026" style="position:absolute;margin-left:193.4pt;margin-top:11.35pt;width:25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17585,2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" path="m126642,25142r,c112315,26734,76056,25487,61328,40215,55732,45811,53906,78437,51279,80408v-9474,7105,-23446,3349,-35169,5024c7830,110273,-12630,158658,11086,180892v18489,17333,50241,6699,75362,10048c96497,194289,109105,193498,116594,200988v3349,3350,5986,7612,10048,10049c134366,215672,161433,220005,166835,221085v46112,-15370,19606,-8994,80387,-15072c252246,204338,257203,202443,262295,200988v44187,-12626,-992,2005,35169,-10048c302488,187591,308764,185607,312536,180892v10158,-12697,2220,-33007,,-45218c309340,118100,310119,108136,297464,95481,293194,91211,287415,88782,282391,85432v-1675,-10048,30,-21300,-5024,-30145c274740,50689,267032,52631,262295,50263,256894,47563,251807,44145,247222,40215,240029,34050,227125,20118,227125,20118,225450,15094,226507,7984,222101,5046v-15750,-10500,-52397,-1615,-65314,c150174,24885,131666,21793,126642,25142xe" fillcolor="#5a5a5a [2109]" strokecolor="#5a5a5a [2109]" strokeweight=".5pt">
                <v:stroke joinstyle="miter"/>
                <v:path arrowok="t" o:connecttype="custom" o:connectlocs="126608,25130;126608,25130;61312,40196;51265,80370;16106,85391;11083,180806;86425,190849;116563,200893;126608,210937;166790,220980;247156,205915;262225,200893;297384,190849;312452,180806;312452,135610;297384,95436;282315,85391;277293,55261;262225,50239;247156,40196;227064,20108;222042,5044;156745,5044;126608,25130" o:connectangles="0,0,0,0,0,0,0,0,0,0,0,0,0,0,0,0,0,0,0,0,0,0,0,0"/>
              </v:shape>
            </w:pict>
          </mc:Fallback>
        </mc:AlternateContent>
      </w:r>
      <w:bookmarkStart w:id="0" w:name="_GoBack"/>
      <w:bookmarkEnd w:id="0"/>
    </w:p>
    <w:tbl>
      <w:tblPr>
        <w:tblStyle w:val="TableGrid"/>
        <w:tblW w:w="0" w:type="auto"/>
        <w:tblInd w:w="905" w:type="dxa"/>
        <w:tblLook w:val="04A0" w:firstRow="1" w:lastRow="0" w:firstColumn="1" w:lastColumn="0" w:noHBand="0" w:noVBand="1"/>
      </w:tblPr>
      <w:tblGrid>
        <w:gridCol w:w="715"/>
        <w:gridCol w:w="990"/>
        <w:gridCol w:w="990"/>
        <w:gridCol w:w="1080"/>
        <w:gridCol w:w="1080"/>
      </w:tblGrid>
      <w:tr w:rsidR="00AF39ED" w:rsidRPr="00435002" w:rsidTr="00135F81">
        <w:tc>
          <w:tcPr>
            <w:tcW w:w="715" w:type="dxa"/>
          </w:tcPr>
          <w:p w:rsidR="00AF39ED" w:rsidRPr="00435002" w:rsidRDefault="00AF39ED" w:rsidP="00135F81">
            <w:pPr>
              <w:pStyle w:val="ListParagraph"/>
              <w:ind w:left="0"/>
              <w:jc w:val="center"/>
              <w:rPr>
                <w:i/>
              </w:rPr>
            </w:pPr>
            <w:r w:rsidRPr="00435002">
              <w:rPr>
                <w:i/>
              </w:rPr>
              <w:t>x</w:t>
            </w:r>
          </w:p>
        </w:tc>
        <w:tc>
          <w:tcPr>
            <w:tcW w:w="990" w:type="dxa"/>
          </w:tcPr>
          <w:p w:rsidR="00AF39ED" w:rsidRPr="00435002" w:rsidRDefault="00AF39ED" w:rsidP="00135F81">
            <w:pPr>
              <w:pStyle w:val="ListParagraph"/>
              <w:ind w:left="0"/>
              <w:jc w:val="center"/>
            </w:pPr>
            <w:r w:rsidRPr="00435002">
              <w:t>0</w:t>
            </w:r>
          </w:p>
        </w:tc>
        <w:tc>
          <w:tcPr>
            <w:tcW w:w="990" w:type="dxa"/>
          </w:tcPr>
          <w:p w:rsidR="00AF39ED" w:rsidRPr="00435002" w:rsidRDefault="00AF39ED" w:rsidP="00135F81">
            <w:pPr>
              <w:pStyle w:val="ListParagraph"/>
              <w:ind w:left="0"/>
              <w:jc w:val="center"/>
            </w:pPr>
            <w:r w:rsidRPr="00435002">
              <w:t>1</w:t>
            </w:r>
          </w:p>
        </w:tc>
        <w:tc>
          <w:tcPr>
            <w:tcW w:w="1080" w:type="dxa"/>
          </w:tcPr>
          <w:p w:rsidR="00AF39ED" w:rsidRPr="00435002" w:rsidRDefault="00AF39ED" w:rsidP="00135F81">
            <w:pPr>
              <w:pStyle w:val="ListParagraph"/>
              <w:ind w:left="0"/>
              <w:jc w:val="center"/>
            </w:pPr>
          </w:p>
        </w:tc>
        <w:tc>
          <w:tcPr>
            <w:tcW w:w="1080" w:type="dxa"/>
          </w:tcPr>
          <w:p w:rsidR="00AF39ED" w:rsidRPr="00435002" w:rsidRDefault="00AF39ED" w:rsidP="00135F81">
            <w:pPr>
              <w:pStyle w:val="ListParagraph"/>
              <w:ind w:left="0"/>
              <w:jc w:val="center"/>
            </w:pPr>
            <w:r w:rsidRPr="00435002">
              <w:t>6</w:t>
            </w:r>
          </w:p>
        </w:tc>
      </w:tr>
      <w:tr w:rsidR="00AF39ED" w:rsidRPr="00435002" w:rsidTr="00135F81">
        <w:trPr>
          <w:trHeight w:val="314"/>
        </w:trPr>
        <w:tc>
          <w:tcPr>
            <w:tcW w:w="715" w:type="dxa"/>
          </w:tcPr>
          <w:p w:rsidR="00AF39ED" w:rsidRPr="00435002" w:rsidRDefault="00AF39ED" w:rsidP="00135F81">
            <w:pPr>
              <w:pStyle w:val="ListParagraph"/>
              <w:ind w:left="0"/>
              <w:jc w:val="center"/>
              <w:rPr>
                <w:i/>
              </w:rPr>
            </w:pPr>
            <w:r w:rsidRPr="00435002">
              <w:rPr>
                <w:i/>
              </w:rPr>
              <w:t>y</w:t>
            </w:r>
          </w:p>
        </w:tc>
        <w:tc>
          <w:tcPr>
            <w:tcW w:w="990" w:type="dxa"/>
          </w:tcPr>
          <w:p w:rsidR="00AF39ED" w:rsidRPr="00435002" w:rsidRDefault="00AF39ED" w:rsidP="00135F81">
            <w:pPr>
              <w:pStyle w:val="ListParagraph"/>
              <w:ind w:left="0"/>
              <w:jc w:val="center"/>
            </w:pPr>
            <w:r w:rsidRPr="00435002">
              <w:t>0</w:t>
            </w:r>
          </w:p>
        </w:tc>
        <w:tc>
          <w:tcPr>
            <w:tcW w:w="990" w:type="dxa"/>
          </w:tcPr>
          <w:p w:rsidR="00AF39ED" w:rsidRPr="00435002" w:rsidRDefault="00AF39ED" w:rsidP="00135F81">
            <w:pPr>
              <w:pStyle w:val="ListParagraph"/>
              <w:ind w:left="0"/>
              <w:jc w:val="center"/>
            </w:pPr>
            <w:r w:rsidRPr="00435002">
              <w:t>3</w:t>
            </w:r>
          </w:p>
        </w:tc>
        <w:tc>
          <w:tcPr>
            <w:tcW w:w="1080" w:type="dxa"/>
          </w:tcPr>
          <w:p w:rsidR="00AF39ED" w:rsidRPr="00435002" w:rsidRDefault="00AF39ED" w:rsidP="00135F81">
            <w:pPr>
              <w:pStyle w:val="ListParagraph"/>
              <w:ind w:left="0"/>
              <w:jc w:val="center"/>
            </w:pPr>
            <w:r w:rsidRPr="00435002">
              <w:t>9</w:t>
            </w:r>
          </w:p>
        </w:tc>
        <w:tc>
          <w:tcPr>
            <w:tcW w:w="1080" w:type="dxa"/>
          </w:tcPr>
          <w:p w:rsidR="00AF39ED" w:rsidRPr="00435002" w:rsidRDefault="00AF39ED" w:rsidP="00135F81">
            <w:pPr>
              <w:pStyle w:val="ListParagraph"/>
              <w:ind w:left="0"/>
              <w:jc w:val="center"/>
            </w:pPr>
            <w:r w:rsidRPr="00435002">
              <w:t>18</w:t>
            </w:r>
          </w:p>
        </w:tc>
      </w:tr>
    </w:tbl>
    <w:p w:rsidR="003D7CB6" w:rsidRDefault="003D7CB6" w:rsidP="00414044">
      <w:pPr>
        <w:rPr>
          <w:b/>
        </w:rPr>
      </w:pPr>
    </w:p>
    <w:p w:rsidR="00AF39ED" w:rsidRDefault="00AF39ED" w:rsidP="00414044">
      <w:pPr>
        <w:rPr>
          <w:b/>
        </w:rPr>
      </w:pPr>
    </w:p>
    <w:p w:rsidR="00AF39ED" w:rsidRDefault="00AF39ED" w:rsidP="00414044">
      <w:pPr>
        <w:rPr>
          <w:b/>
        </w:rPr>
      </w:pPr>
    </w:p>
    <w:p w:rsidR="00D2141F" w:rsidRDefault="00414044" w:rsidP="00414044">
      <w:r w:rsidRPr="00435002">
        <w:rPr>
          <w:b/>
        </w:rPr>
        <w:t xml:space="preserve">Directions: </w:t>
      </w:r>
      <w:r w:rsidRPr="00435002">
        <w:t xml:space="preserve">For each problem, </w:t>
      </w:r>
      <w:r w:rsidRPr="00D2141F">
        <w:rPr>
          <w:u w:val="single"/>
        </w:rPr>
        <w:t>circle the representation with the greatest rate of change</w:t>
      </w:r>
      <w:r w:rsidRPr="00435002">
        <w:t xml:space="preserve">. </w:t>
      </w:r>
      <w:r w:rsidRPr="00D2141F">
        <w:rPr>
          <w:i/>
        </w:rPr>
        <w:t>Put a star by the representation with the greatest y-intercept</w:t>
      </w:r>
      <w:r w:rsidRPr="00435002">
        <w:t xml:space="preserve">. </w:t>
      </w:r>
    </w:p>
    <w:p w:rsidR="00414044" w:rsidRPr="00435002" w:rsidRDefault="00414044" w:rsidP="00D2141F">
      <w:pPr>
        <w:jc w:val="center"/>
      </w:pPr>
      <w:r w:rsidRPr="00D2141F">
        <w:rPr>
          <w:b/>
        </w:rPr>
        <w:t>Assume all representations have a constant rate of change</w:t>
      </w:r>
      <w:r w:rsidRPr="00435002">
        <w:t>.</w:t>
      </w:r>
    </w:p>
    <w:p w:rsidR="00414044" w:rsidRPr="00435002" w:rsidRDefault="00414044" w:rsidP="00414044">
      <w:r w:rsidRPr="00435002">
        <w:rPr>
          <w:noProof/>
        </w:rPr>
        <w:drawing>
          <wp:anchor distT="0" distB="0" distL="114300" distR="114300" simplePos="0" relativeHeight="251671552" behindDoc="0" locked="0" layoutInCell="1" allowOverlap="1" wp14:anchorId="0A985B1C" wp14:editId="11EBFE9E">
            <wp:simplePos x="0" y="0"/>
            <wp:positionH relativeFrom="column">
              <wp:posOffset>4648200</wp:posOffset>
            </wp:positionH>
            <wp:positionV relativeFrom="paragraph">
              <wp:posOffset>121920</wp:posOffset>
            </wp:positionV>
            <wp:extent cx="2095500" cy="2095500"/>
            <wp:effectExtent l="0" t="0" r="0" b="0"/>
            <wp:wrapNone/>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Ind w:w="182" w:type="dxa"/>
        <w:tblLook w:val="04A0" w:firstRow="1" w:lastRow="0" w:firstColumn="1" w:lastColumn="0" w:noHBand="0" w:noVBand="1"/>
      </w:tblPr>
      <w:tblGrid>
        <w:gridCol w:w="3414"/>
        <w:gridCol w:w="3597"/>
        <w:gridCol w:w="3516"/>
      </w:tblGrid>
      <w:tr w:rsidR="00414044" w:rsidRPr="00435002" w:rsidTr="00D2141F">
        <w:trPr>
          <w:trHeight w:val="2132"/>
        </w:trPr>
        <w:tc>
          <w:tcPr>
            <w:tcW w:w="3414" w:type="dxa"/>
            <w:tcBorders>
              <w:bottom w:val="single" w:sz="4" w:space="0" w:color="auto"/>
              <w:right w:val="nil"/>
            </w:tcBorders>
          </w:tcPr>
          <w:p w:rsidR="00414044" w:rsidRPr="00435002" w:rsidRDefault="00414044" w:rsidP="00D2141F">
            <w:pPr>
              <w:widowControl w:val="0"/>
              <w:autoSpaceDE w:val="0"/>
              <w:autoSpaceDN w:val="0"/>
              <w:adjustRightInd w:val="0"/>
              <w:ind w:left="360"/>
            </w:pPr>
            <m:oMathPara>
              <m:oMath>
                <m:r>
                  <w:rPr>
                    <w:rFonts w:ascii="Cambria Math" w:hAnsi="Cambria Math"/>
                  </w:rPr>
                  <m:t>y=x</m:t>
                </m:r>
              </m:oMath>
            </m:oMathPara>
          </w:p>
          <w:p w:rsidR="00414044" w:rsidRPr="00435002" w:rsidRDefault="00414044" w:rsidP="00D2141F">
            <w:pPr>
              <w:pStyle w:val="ListParagraph"/>
              <w:widowControl w:val="0"/>
              <w:numPr>
                <w:ilvl w:val="0"/>
                <w:numId w:val="9"/>
              </w:numPr>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tc>
        <w:tc>
          <w:tcPr>
            <w:tcW w:w="3597" w:type="dxa"/>
            <w:tcBorders>
              <w:left w:val="nil"/>
              <w:bottom w:val="single" w:sz="4" w:space="0" w:color="auto"/>
              <w:right w:val="nil"/>
            </w:tcBorders>
          </w:tcPr>
          <w:tbl>
            <w:tblPr>
              <w:tblStyle w:val="TableGrid"/>
              <w:tblpPr w:leftFromText="180" w:rightFromText="180" w:vertAnchor="page" w:horzAnchor="margin" w:tblpXSpec="center" w:tblpY="106"/>
              <w:tblW w:w="0" w:type="auto"/>
              <w:tblLook w:val="04A0" w:firstRow="1" w:lastRow="0" w:firstColumn="1" w:lastColumn="0" w:noHBand="0" w:noVBand="1"/>
            </w:tblPr>
            <w:tblGrid>
              <w:gridCol w:w="1075"/>
              <w:gridCol w:w="1080"/>
            </w:tblGrid>
            <w:tr w:rsidR="00414044" w:rsidRPr="00435002" w:rsidTr="00E35CF3">
              <w:tc>
                <w:tcPr>
                  <w:tcW w:w="1075" w:type="dxa"/>
                </w:tcPr>
                <w:p w:rsidR="00414044" w:rsidRPr="00435002" w:rsidRDefault="00414044" w:rsidP="00E35CF3">
                  <w:pPr>
                    <w:jc w:val="center"/>
                    <w:rPr>
                      <w:b/>
                      <w:i/>
                    </w:rPr>
                  </w:pPr>
                  <w:r w:rsidRPr="00435002">
                    <w:rPr>
                      <w:b/>
                      <w:i/>
                    </w:rPr>
                    <w:t>x</w:t>
                  </w:r>
                </w:p>
              </w:tc>
              <w:tc>
                <w:tcPr>
                  <w:tcW w:w="1080" w:type="dxa"/>
                </w:tcPr>
                <w:p w:rsidR="00414044" w:rsidRPr="00435002" w:rsidRDefault="00414044" w:rsidP="00E35CF3">
                  <w:pPr>
                    <w:jc w:val="center"/>
                    <w:rPr>
                      <w:b/>
                      <w:i/>
                    </w:rPr>
                  </w:pPr>
                  <w:r w:rsidRPr="00435002">
                    <w:rPr>
                      <w:b/>
                      <w:i/>
                    </w:rPr>
                    <w:t>y</w:t>
                  </w:r>
                </w:p>
              </w:tc>
            </w:tr>
            <w:tr w:rsidR="00414044" w:rsidRPr="00435002" w:rsidTr="00E35CF3">
              <w:trPr>
                <w:trHeight w:val="440"/>
              </w:trPr>
              <w:tc>
                <w:tcPr>
                  <w:tcW w:w="1075" w:type="dxa"/>
                  <w:vAlign w:val="center"/>
                </w:tcPr>
                <w:p w:rsidR="00414044" w:rsidRPr="00435002" w:rsidRDefault="00414044" w:rsidP="00E35CF3">
                  <w:pPr>
                    <w:jc w:val="center"/>
                  </w:pPr>
                  <w:r w:rsidRPr="00435002">
                    <w:t>1</w:t>
                  </w:r>
                </w:p>
              </w:tc>
              <w:tc>
                <w:tcPr>
                  <w:tcW w:w="1080" w:type="dxa"/>
                  <w:vAlign w:val="center"/>
                </w:tcPr>
                <w:p w:rsidR="00414044" w:rsidRPr="00435002" w:rsidRDefault="00414044" w:rsidP="00E35CF3">
                  <w:pPr>
                    <w:jc w:val="center"/>
                  </w:pPr>
                  <w:r w:rsidRPr="00435002">
                    <w:t>1.5</w:t>
                  </w:r>
                </w:p>
              </w:tc>
            </w:tr>
            <w:tr w:rsidR="00414044" w:rsidRPr="00435002" w:rsidTr="00E35CF3">
              <w:trPr>
                <w:trHeight w:val="440"/>
              </w:trPr>
              <w:tc>
                <w:tcPr>
                  <w:tcW w:w="1075" w:type="dxa"/>
                  <w:vAlign w:val="center"/>
                </w:tcPr>
                <w:p w:rsidR="00414044" w:rsidRPr="00435002" w:rsidRDefault="00414044" w:rsidP="00E35CF3">
                  <w:pPr>
                    <w:jc w:val="center"/>
                  </w:pPr>
                  <w:r w:rsidRPr="00435002">
                    <w:t>2</w:t>
                  </w:r>
                </w:p>
              </w:tc>
              <w:tc>
                <w:tcPr>
                  <w:tcW w:w="1080" w:type="dxa"/>
                  <w:vAlign w:val="center"/>
                </w:tcPr>
                <w:p w:rsidR="00414044" w:rsidRPr="00435002" w:rsidRDefault="00414044" w:rsidP="00E35CF3">
                  <w:pPr>
                    <w:jc w:val="center"/>
                  </w:pPr>
                  <w:r w:rsidRPr="00435002">
                    <w:t>2</w:t>
                  </w:r>
                </w:p>
              </w:tc>
            </w:tr>
            <w:tr w:rsidR="00414044" w:rsidRPr="00435002" w:rsidTr="00E35CF3">
              <w:trPr>
                <w:trHeight w:val="440"/>
              </w:trPr>
              <w:tc>
                <w:tcPr>
                  <w:tcW w:w="1075" w:type="dxa"/>
                  <w:vAlign w:val="center"/>
                </w:tcPr>
                <w:p w:rsidR="00414044" w:rsidRPr="00435002" w:rsidRDefault="00414044" w:rsidP="00E35CF3">
                  <w:pPr>
                    <w:jc w:val="center"/>
                  </w:pPr>
                  <w:r w:rsidRPr="00435002">
                    <w:t>3</w:t>
                  </w:r>
                </w:p>
              </w:tc>
              <w:tc>
                <w:tcPr>
                  <w:tcW w:w="1080" w:type="dxa"/>
                  <w:vAlign w:val="center"/>
                </w:tcPr>
                <w:p w:rsidR="00414044" w:rsidRPr="00435002" w:rsidRDefault="00414044" w:rsidP="00E35CF3">
                  <w:pPr>
                    <w:jc w:val="center"/>
                  </w:pPr>
                  <w:r w:rsidRPr="00435002">
                    <w:t>2.5</w:t>
                  </w:r>
                </w:p>
              </w:tc>
            </w:tr>
          </w:tbl>
          <w:p w:rsidR="00414044" w:rsidRPr="00435002" w:rsidRDefault="00414044" w:rsidP="00E35CF3"/>
        </w:tc>
        <w:tc>
          <w:tcPr>
            <w:tcW w:w="3516" w:type="dxa"/>
            <w:tcBorders>
              <w:left w:val="nil"/>
              <w:bottom w:val="single" w:sz="4" w:space="0" w:color="auto"/>
            </w:tcBorders>
          </w:tcPr>
          <w:p w:rsidR="00414044" w:rsidRPr="00435002" w:rsidRDefault="00414044" w:rsidP="00E35CF3"/>
        </w:tc>
      </w:tr>
      <w:tr w:rsidR="00414044" w:rsidRPr="00435002" w:rsidTr="00D2141F">
        <w:trPr>
          <w:trHeight w:val="2132"/>
        </w:trPr>
        <w:tc>
          <w:tcPr>
            <w:tcW w:w="3414" w:type="dxa"/>
            <w:tcBorders>
              <w:right w:val="nil"/>
            </w:tcBorders>
          </w:tcPr>
          <w:p w:rsidR="00414044" w:rsidRPr="00435002" w:rsidRDefault="00414044" w:rsidP="00D2141F">
            <w:pPr>
              <w:widowControl w:val="0"/>
              <w:autoSpaceDE w:val="0"/>
              <w:autoSpaceDN w:val="0"/>
              <w:adjustRightInd w:val="0"/>
              <w:ind w:left="360"/>
            </w:pPr>
            <m:oMathPara>
              <m:oMath>
                <m:r>
                  <w:rPr>
                    <w:rFonts w:ascii="Cambria Math" w:hAnsi="Cambria Math"/>
                  </w:rPr>
                  <m:t>y=-0.5x</m:t>
                </m:r>
              </m:oMath>
            </m:oMathPara>
          </w:p>
          <w:p w:rsidR="00414044" w:rsidRPr="00435002" w:rsidRDefault="00D2141F" w:rsidP="00E35CF3">
            <w:pPr>
              <w:widowControl w:val="0"/>
              <w:autoSpaceDE w:val="0"/>
              <w:autoSpaceDN w:val="0"/>
              <w:adjustRightInd w:val="0"/>
            </w:pPr>
            <w:r>
              <w:t>8.</w:t>
            </w: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p w:rsidR="00414044" w:rsidRPr="00435002" w:rsidRDefault="00414044" w:rsidP="00E35CF3">
            <w:pPr>
              <w:widowControl w:val="0"/>
              <w:autoSpaceDE w:val="0"/>
              <w:autoSpaceDN w:val="0"/>
              <w:adjustRightInd w:val="0"/>
            </w:pPr>
          </w:p>
        </w:tc>
        <w:tc>
          <w:tcPr>
            <w:tcW w:w="3597" w:type="dxa"/>
            <w:tcBorders>
              <w:left w:val="nil"/>
              <w:right w:val="nil"/>
            </w:tcBorders>
          </w:tcPr>
          <w:tbl>
            <w:tblPr>
              <w:tblStyle w:val="TableGrid"/>
              <w:tblpPr w:leftFromText="180" w:rightFromText="180" w:vertAnchor="page" w:horzAnchor="margin" w:tblpXSpec="center" w:tblpY="106"/>
              <w:tblW w:w="0" w:type="auto"/>
              <w:tblLook w:val="04A0" w:firstRow="1" w:lastRow="0" w:firstColumn="1" w:lastColumn="0" w:noHBand="0" w:noVBand="1"/>
            </w:tblPr>
            <w:tblGrid>
              <w:gridCol w:w="1075"/>
              <w:gridCol w:w="1080"/>
            </w:tblGrid>
            <w:tr w:rsidR="00414044" w:rsidRPr="00435002" w:rsidTr="00E35CF3">
              <w:tc>
                <w:tcPr>
                  <w:tcW w:w="1075" w:type="dxa"/>
                </w:tcPr>
                <w:p w:rsidR="00414044" w:rsidRPr="00435002" w:rsidRDefault="00414044" w:rsidP="00E35CF3">
                  <w:pPr>
                    <w:jc w:val="center"/>
                    <w:rPr>
                      <w:b/>
                      <w:i/>
                    </w:rPr>
                  </w:pPr>
                  <w:r w:rsidRPr="00435002">
                    <w:rPr>
                      <w:b/>
                      <w:i/>
                    </w:rPr>
                    <w:t>x</w:t>
                  </w:r>
                </w:p>
              </w:tc>
              <w:tc>
                <w:tcPr>
                  <w:tcW w:w="1080" w:type="dxa"/>
                </w:tcPr>
                <w:p w:rsidR="00414044" w:rsidRPr="00435002" w:rsidRDefault="00414044" w:rsidP="00E35CF3">
                  <w:pPr>
                    <w:jc w:val="center"/>
                    <w:rPr>
                      <w:b/>
                      <w:i/>
                    </w:rPr>
                  </w:pPr>
                  <w:r w:rsidRPr="00435002">
                    <w:rPr>
                      <w:b/>
                      <w:i/>
                    </w:rPr>
                    <w:t>y</w:t>
                  </w:r>
                </w:p>
              </w:tc>
            </w:tr>
            <w:tr w:rsidR="00414044" w:rsidRPr="00435002" w:rsidTr="00E35CF3">
              <w:trPr>
                <w:trHeight w:val="440"/>
              </w:trPr>
              <w:tc>
                <w:tcPr>
                  <w:tcW w:w="1075" w:type="dxa"/>
                  <w:vAlign w:val="center"/>
                </w:tcPr>
                <w:p w:rsidR="00414044" w:rsidRPr="00435002" w:rsidRDefault="00414044" w:rsidP="00E35CF3">
                  <w:pPr>
                    <w:jc w:val="center"/>
                  </w:pPr>
                  <w:r w:rsidRPr="00435002">
                    <w:t>0</w:t>
                  </w:r>
                </w:p>
              </w:tc>
              <w:tc>
                <w:tcPr>
                  <w:tcW w:w="1080" w:type="dxa"/>
                  <w:vAlign w:val="center"/>
                </w:tcPr>
                <w:p w:rsidR="00414044" w:rsidRPr="00435002" w:rsidRDefault="00414044" w:rsidP="00E35CF3">
                  <w:pPr>
                    <w:jc w:val="center"/>
                  </w:pPr>
                  <w:r w:rsidRPr="00435002">
                    <w:t>0</w:t>
                  </w:r>
                </w:p>
              </w:tc>
            </w:tr>
            <w:tr w:rsidR="00414044" w:rsidRPr="00435002" w:rsidTr="00E35CF3">
              <w:trPr>
                <w:trHeight w:val="440"/>
              </w:trPr>
              <w:tc>
                <w:tcPr>
                  <w:tcW w:w="1075" w:type="dxa"/>
                  <w:vAlign w:val="center"/>
                </w:tcPr>
                <w:p w:rsidR="00414044" w:rsidRPr="00435002" w:rsidRDefault="00414044" w:rsidP="00E35CF3">
                  <w:pPr>
                    <w:jc w:val="center"/>
                  </w:pPr>
                  <w:r w:rsidRPr="00435002">
                    <w:t>2</w:t>
                  </w:r>
                </w:p>
              </w:tc>
              <w:tc>
                <w:tcPr>
                  <w:tcW w:w="1080" w:type="dxa"/>
                  <w:vAlign w:val="center"/>
                </w:tcPr>
                <w:p w:rsidR="00414044" w:rsidRPr="00435002" w:rsidRDefault="00414044" w:rsidP="00E35CF3">
                  <w:pPr>
                    <w:jc w:val="center"/>
                  </w:pPr>
                  <w:r w:rsidRPr="00435002">
                    <w:t>-2</w:t>
                  </w:r>
                </w:p>
              </w:tc>
            </w:tr>
            <w:tr w:rsidR="00414044" w:rsidRPr="00435002" w:rsidTr="00E35CF3">
              <w:trPr>
                <w:trHeight w:val="440"/>
              </w:trPr>
              <w:tc>
                <w:tcPr>
                  <w:tcW w:w="1075" w:type="dxa"/>
                  <w:vAlign w:val="center"/>
                </w:tcPr>
                <w:p w:rsidR="00414044" w:rsidRPr="00435002" w:rsidRDefault="00414044" w:rsidP="00E35CF3">
                  <w:pPr>
                    <w:jc w:val="center"/>
                  </w:pPr>
                  <w:r w:rsidRPr="00435002">
                    <w:t>5</w:t>
                  </w:r>
                </w:p>
              </w:tc>
              <w:tc>
                <w:tcPr>
                  <w:tcW w:w="1080" w:type="dxa"/>
                  <w:vAlign w:val="center"/>
                </w:tcPr>
                <w:p w:rsidR="00414044" w:rsidRPr="00435002" w:rsidRDefault="00414044" w:rsidP="00E35CF3">
                  <w:pPr>
                    <w:jc w:val="center"/>
                  </w:pPr>
                  <w:r w:rsidRPr="00435002">
                    <w:t>-5</w:t>
                  </w:r>
                </w:p>
              </w:tc>
            </w:tr>
          </w:tbl>
          <w:p w:rsidR="00414044" w:rsidRPr="00435002" w:rsidRDefault="00414044" w:rsidP="00E35CF3"/>
        </w:tc>
        <w:tc>
          <w:tcPr>
            <w:tcW w:w="3516" w:type="dxa"/>
            <w:tcBorders>
              <w:left w:val="nil"/>
            </w:tcBorders>
          </w:tcPr>
          <w:p w:rsidR="00414044" w:rsidRPr="00435002" w:rsidRDefault="00414044" w:rsidP="00E35CF3">
            <w:pPr>
              <w:rPr>
                <w:noProof/>
              </w:rPr>
            </w:pPr>
            <w:r w:rsidRPr="00435002">
              <w:rPr>
                <w:noProof/>
              </w:rPr>
              <w:drawing>
                <wp:inline distT="0" distB="0" distL="0" distR="0" wp14:anchorId="2A625DD0" wp14:editId="1AB5B84D">
                  <wp:extent cx="2095500" cy="2095500"/>
                  <wp:effectExtent l="0" t="0" r="0" b="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r>
    </w:tbl>
    <w:p w:rsidR="00414044" w:rsidRDefault="00414044" w:rsidP="00F0465E">
      <w:pPr>
        <w:pStyle w:val="NoSpacing"/>
        <w:rPr>
          <w:rFonts w:ascii="Comic Sans MS" w:hAnsi="Comic Sans MS"/>
          <w:b/>
          <w:sz w:val="24"/>
        </w:rPr>
      </w:pPr>
    </w:p>
    <w:sectPr w:rsidR="00414044" w:rsidSect="00096359">
      <w:headerReference w:type="even" r:id="rId13"/>
      <w:footerReference w:type="even"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7D" w:rsidRDefault="00CE707D" w:rsidP="00D57E40">
      <w:r>
        <w:separator/>
      </w:r>
    </w:p>
  </w:endnote>
  <w:endnote w:type="continuationSeparator" w:id="0">
    <w:p w:rsidR="00CE707D" w:rsidRDefault="00CE707D" w:rsidP="00D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44" w:rsidRDefault="0041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44" w:rsidRDefault="0041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7D" w:rsidRDefault="00CE707D" w:rsidP="00D57E40">
      <w:r>
        <w:separator/>
      </w:r>
    </w:p>
  </w:footnote>
  <w:footnote w:type="continuationSeparator" w:id="0">
    <w:p w:rsidR="00CE707D" w:rsidRDefault="00CE707D" w:rsidP="00D5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44" w:rsidRDefault="0041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44" w:rsidRDefault="0041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1B9"/>
    <w:multiLevelType w:val="hybridMultilevel"/>
    <w:tmpl w:val="CB24D6C6"/>
    <w:lvl w:ilvl="0" w:tplc="461C1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C6508"/>
    <w:multiLevelType w:val="hybridMultilevel"/>
    <w:tmpl w:val="6102E07E"/>
    <w:lvl w:ilvl="0" w:tplc="0409000F">
      <w:start w:val="1"/>
      <w:numFmt w:val="decimal"/>
      <w:lvlText w:val="%1."/>
      <w:lvlJc w:val="left"/>
      <w:pPr>
        <w:ind w:left="360" w:hanging="360"/>
      </w:pPr>
      <w:rPr>
        <w:rFonts w:hint="default"/>
      </w:rPr>
    </w:lvl>
    <w:lvl w:ilvl="1" w:tplc="E116AF92">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A0EF0"/>
    <w:multiLevelType w:val="hybridMultilevel"/>
    <w:tmpl w:val="D062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81A65"/>
    <w:multiLevelType w:val="hybridMultilevel"/>
    <w:tmpl w:val="D30852EA"/>
    <w:lvl w:ilvl="0" w:tplc="461C1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F643A"/>
    <w:multiLevelType w:val="hybridMultilevel"/>
    <w:tmpl w:val="CB24D6C6"/>
    <w:lvl w:ilvl="0" w:tplc="461C1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6"/>
  </w:num>
  <w:num w:numId="6">
    <w:abstractNumId w:val="7"/>
  </w:num>
  <w:num w:numId="7">
    <w:abstractNumId w:val="3"/>
  </w:num>
  <w:num w:numId="8">
    <w:abstractNumId w:val="11"/>
  </w:num>
  <w:num w:numId="9">
    <w:abstractNumId w:val="1"/>
  </w:num>
  <w:num w:numId="10">
    <w:abstractNumId w:val="1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C3C"/>
    <w:rsid w:val="00096359"/>
    <w:rsid w:val="000B0E3E"/>
    <w:rsid w:val="003352AF"/>
    <w:rsid w:val="003D7CB6"/>
    <w:rsid w:val="00414044"/>
    <w:rsid w:val="00543702"/>
    <w:rsid w:val="00565DA8"/>
    <w:rsid w:val="006141A8"/>
    <w:rsid w:val="00881F37"/>
    <w:rsid w:val="008D7738"/>
    <w:rsid w:val="00A10D3E"/>
    <w:rsid w:val="00AE471F"/>
    <w:rsid w:val="00AF39ED"/>
    <w:rsid w:val="00BD1C76"/>
    <w:rsid w:val="00C202AF"/>
    <w:rsid w:val="00CE3312"/>
    <w:rsid w:val="00CE707D"/>
    <w:rsid w:val="00D2141F"/>
    <w:rsid w:val="00D57E40"/>
    <w:rsid w:val="00D90D39"/>
    <w:rsid w:val="00F0465E"/>
    <w:rsid w:val="00F3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6001"/>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7E4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D57E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E40"/>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D57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cp:lastPrinted>2016-11-04T17:58:00Z</cp:lastPrinted>
  <dcterms:created xsi:type="dcterms:W3CDTF">2019-06-26T20:09:00Z</dcterms:created>
  <dcterms:modified xsi:type="dcterms:W3CDTF">2019-06-26T20:17:00Z</dcterms:modified>
</cp:coreProperties>
</file>