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Name:_________________________ Date:_______________ Per._______ Score:_____</w:t>
      </w:r>
    </w:p>
    <w:p w:rsidR="00543702" w:rsidRDefault="001D06C4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A83135">
        <w:rPr>
          <w:rFonts w:ascii="Comic Sans MS" w:hAnsi="Comic Sans MS"/>
          <w:b/>
          <w:sz w:val="24"/>
        </w:rPr>
        <w:t>8</w:t>
      </w:r>
      <w:r w:rsidR="00AE471F">
        <w:rPr>
          <w:rFonts w:ascii="Comic Sans MS" w:hAnsi="Comic Sans MS"/>
          <w:b/>
          <w:sz w:val="24"/>
        </w:rPr>
        <w:t xml:space="preserve"> </w:t>
      </w:r>
      <w:r w:rsidR="00A83135">
        <w:rPr>
          <w:rFonts w:ascii="Comic Sans MS" w:hAnsi="Comic Sans MS"/>
          <w:b/>
          <w:sz w:val="24"/>
        </w:rPr>
        <w:t>HW</w:t>
      </w:r>
      <w:r>
        <w:rPr>
          <w:rFonts w:ascii="Comic Sans MS" w:hAnsi="Comic Sans MS"/>
          <w:b/>
          <w:sz w:val="24"/>
        </w:rPr>
        <w:t xml:space="preserve"> #2        </w:t>
      </w:r>
      <w:r w:rsidR="00F0465E">
        <w:rPr>
          <w:rFonts w:ascii="Comic Sans MS" w:hAnsi="Comic Sans MS"/>
          <w:b/>
          <w:sz w:val="24"/>
        </w:rPr>
        <w:t xml:space="preserve">   </w:t>
      </w:r>
      <w:r w:rsidR="009457CD">
        <w:rPr>
          <w:rFonts w:ascii="Comic Sans MS" w:hAnsi="Comic Sans MS"/>
          <w:b/>
          <w:sz w:val="24"/>
        </w:rPr>
        <w:t xml:space="preserve">       </w:t>
      </w:r>
      <w:r w:rsidR="00F0465E">
        <w:rPr>
          <w:rFonts w:ascii="Comic Sans MS" w:hAnsi="Comic Sans MS"/>
          <w:b/>
          <w:sz w:val="24"/>
        </w:rPr>
        <w:t xml:space="preserve">   </w:t>
      </w:r>
      <w:r w:rsidR="003D15C3" w:rsidRPr="000E76DE">
        <w:rPr>
          <w:rFonts w:ascii="Comic Sans MS" w:hAnsi="Comic Sans MS"/>
          <w:i/>
          <w:u w:val="single"/>
        </w:rPr>
        <w:t>Representations of a Function</w:t>
      </w:r>
      <w:r w:rsidR="003D15C3">
        <w:rPr>
          <w:rFonts w:ascii="Comic Sans MS" w:hAnsi="Comic Sans MS"/>
          <w:b/>
          <w:sz w:val="24"/>
        </w:rPr>
        <w:t xml:space="preserve">  </w:t>
      </w:r>
      <w:r w:rsidR="00F0465E">
        <w:rPr>
          <w:rFonts w:ascii="Comic Sans MS" w:hAnsi="Comic Sans MS"/>
          <w:b/>
          <w:sz w:val="24"/>
        </w:rPr>
        <w:t xml:space="preserve">   </w:t>
      </w:r>
    </w:p>
    <w:p w:rsidR="00EB19EF" w:rsidRPr="00435002" w:rsidRDefault="00EB19EF" w:rsidP="00EB19EF">
      <w:pPr>
        <w:pStyle w:val="ListParagraph"/>
        <w:numPr>
          <w:ilvl w:val="0"/>
          <w:numId w:val="10"/>
        </w:numPr>
        <w:ind w:left="748" w:hanging="374"/>
        <w:rPr>
          <w:rFonts w:eastAsia="MS Mincho"/>
          <w:b/>
        </w:rPr>
      </w:pPr>
      <w:r w:rsidRPr="00435002">
        <w:rPr>
          <w:rFonts w:eastAsia="MS Mincho"/>
        </w:rPr>
        <w:t>Use the pattern below to answer the questions that follow.</w:t>
      </w:r>
    </w:p>
    <w:p w:rsidR="00EB19EF" w:rsidRPr="00EB19EF" w:rsidRDefault="00EB19EF" w:rsidP="00EB19EF">
      <w:pPr>
        <w:rPr>
          <w:rFonts w:eastAsia="MS Mincho"/>
          <w:b/>
        </w:rPr>
      </w:pPr>
      <w:r w:rsidRPr="00EB19EF">
        <w:rPr>
          <w:rFonts w:eastAsia="MS Mincho"/>
          <w:b/>
        </w:rPr>
        <w:t>Pattern:</w:t>
      </w:r>
    </w:p>
    <w:p w:rsidR="00EB19EF" w:rsidRPr="00435002" w:rsidRDefault="00EB19EF" w:rsidP="00EB19EF">
      <w:pPr>
        <w:rPr>
          <w:rFonts w:eastAsia="MS Mincho"/>
        </w:rPr>
      </w:pPr>
      <w:r w:rsidRPr="0043500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460058" wp14:editId="7487F4FA">
                <wp:simplePos x="0" y="0"/>
                <wp:positionH relativeFrom="column">
                  <wp:posOffset>1142008</wp:posOffset>
                </wp:positionH>
                <wp:positionV relativeFrom="paragraph">
                  <wp:posOffset>144115</wp:posOffset>
                </wp:positionV>
                <wp:extent cx="4476750" cy="758190"/>
                <wp:effectExtent l="0" t="0" r="19050" b="22860"/>
                <wp:wrapNone/>
                <wp:docPr id="540" name="Group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758190"/>
                          <a:chOff x="2100" y="9260"/>
                          <a:chExt cx="9135" cy="1969"/>
                        </a:xfrm>
                      </wpg:grpSpPr>
                      <wpg:grpSp>
                        <wpg:cNvPr id="541" name="Group 1063"/>
                        <wpg:cNvGrpSpPr>
                          <a:grpSpLocks/>
                        </wpg:cNvGrpSpPr>
                        <wpg:grpSpPr bwMode="auto">
                          <a:xfrm>
                            <a:off x="9252" y="9260"/>
                            <a:ext cx="1983" cy="1969"/>
                            <a:chOff x="9252" y="9375"/>
                            <a:chExt cx="1983" cy="1969"/>
                          </a:xfrm>
                        </wpg:grpSpPr>
                        <wps:wsp>
                          <wps:cNvPr id="4673" name="AutoShape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2" y="10399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9" name="AutoShap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2" y="10399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0" name="AutoShape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2" y="10924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1" name="AutoShap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2" y="10924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2" name="AutoShape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0" y="10399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3" name="AutoShap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0" y="10399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4" name="AutoShape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0" y="10924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AutoShape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0" y="10924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AutoShape 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2" y="937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AutoShape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2" y="937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AutoShape 1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2" y="9900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AutoShape 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2" y="9900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AutoShape 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0" y="937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0" y="937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AutoShape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0" y="9900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" name="AutoShape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0" y="9900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1080"/>
                        <wpg:cNvGrpSpPr>
                          <a:grpSpLocks/>
                        </wpg:cNvGrpSpPr>
                        <wpg:grpSpPr bwMode="auto">
                          <a:xfrm>
                            <a:off x="2100" y="9260"/>
                            <a:ext cx="915" cy="420"/>
                            <a:chOff x="1695" y="9555"/>
                            <a:chExt cx="915" cy="420"/>
                          </a:xfrm>
                        </wpg:grpSpPr>
                        <wps:wsp>
                          <wps:cNvPr id="2050" name="AutoShap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" y="955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AutoShape 1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955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1083"/>
                        <wpg:cNvGrpSpPr>
                          <a:grpSpLocks/>
                        </wpg:cNvGrpSpPr>
                        <wpg:grpSpPr bwMode="auto">
                          <a:xfrm>
                            <a:off x="4605" y="9260"/>
                            <a:ext cx="4140" cy="945"/>
                            <a:chOff x="4605" y="9270"/>
                            <a:chExt cx="4140" cy="945"/>
                          </a:xfrm>
                        </wpg:grpSpPr>
                        <wps:wsp>
                          <wps:cNvPr id="2062" name="AutoShape 1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9270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AutoShape 1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9270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2" name="AutoShape 1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979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AutoShap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9795"/>
                              <a:ext cx="405" cy="4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74" name="Group 1088"/>
                          <wpg:cNvGrpSpPr>
                            <a:grpSpLocks/>
                          </wpg:cNvGrpSpPr>
                          <wpg:grpSpPr bwMode="auto">
                            <a:xfrm>
                              <a:off x="6762" y="9270"/>
                              <a:ext cx="1983" cy="945"/>
                              <a:chOff x="6762" y="9270"/>
                              <a:chExt cx="1983" cy="945"/>
                            </a:xfrm>
                          </wpg:grpSpPr>
                          <wps:wsp>
                            <wps:cNvPr id="2075" name="AutoShape 10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2" y="9270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7" name="AutoShape 10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2" y="9270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8" name="AutoShape 10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2" y="9795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AutoShape 10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2" y="9795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AutoShape 10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0" y="9270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AutoShape 10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0" y="9270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AutoShape 10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0" y="9795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AutoShape 1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0" y="9795"/>
                                <a:ext cx="405" cy="4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64057" id="Group 1062" o:spid="_x0000_s1026" style="position:absolute;margin-left:89.9pt;margin-top:11.35pt;width:352.5pt;height:59.7pt;z-index:251659264" coordorigin="2100,9260" coordsize="9135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">
                <v:group id="Group 1063" o:spid="_x0000_s1027" style="position:absolute;left:9252;top:9260;width:1983;height:1969" coordorigin="9252,9375" coordsize="1983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064" o:spid="_x0000_s1028" type="#_x0000_t96" style="position:absolute;left:9252;top:10399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MtcYA&#10;AADdAAAADwAAAGRycy9kb3ducmV2LnhtbESPT2sCMRTE7wW/Q3iCl6JZtWjZGkWKFi8K/qHnx+Z1&#10;d3HzsiRpdv32TaHQ4zAzv2FWm940IpLztWUF00kGgriwuuZSwe26H7+C8AFZY2OZFDzIw2Y9eFph&#10;rm3HZ4qXUIoEYZ+jgiqENpfSFxUZ9BPbEifvyzqDIUlXSu2wS3DTyFmWLaTBmtNChS29V1TcL99G&#10;QZw/h9PuGG/uUz6a2NUfh+3RKDUa9ts3EIH68B/+ax+0gpfFcg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eMtcYAAADdAAAADwAAAAAAAAAAAAAAAACYAgAAZHJz&#10;L2Rvd25yZXYueG1sUEsFBgAAAAAEAAQA9QAAAIsDAAAAAA==&#10;"/>
                  <v:shape id="AutoShape 1065" o:spid="_x0000_s1029" type="#_x0000_t96" style="position:absolute;left:9762;top:10399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7X8YA&#10;AADdAAAADwAAAGRycy9kb3ducmV2LnhtbESPQWsCMRSE7wX/Q3hCL6VmrcXq1ihSWvFioSqeH5vX&#10;3cXNy5Kk2fXfG6HgcZiZb5jFqjeNiOR8bVnBeJSBIC6srrlUcDx8Pc9A+ICssbFMCi7kYbUcPCww&#10;17bjH4r7UIoEYZ+jgiqENpfSFxUZ9CPbEifv1zqDIUlXSu2wS3DTyJcsm0qDNaeFClv6qKg47/+M&#10;gjh5Ct+fu3h0J3lpYldvtuudUepx2K/fQQTqwz38395qBa/Ttznc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+7X8YAAADdAAAADwAAAAAAAAAAAAAAAACYAgAAZHJz&#10;L2Rvd25yZXYueG1sUEsFBgAAAAAEAAQA9QAAAIsDAAAAAA==&#10;"/>
                  <v:shape id="AutoShape 1066" o:spid="_x0000_s1030" type="#_x0000_t96" style="position:absolute;left:9252;top:1092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i5cIA&#10;AADdAAAADwAAAGRycy9kb3ducmV2LnhtbERPy4rCMBTdD/gP4QqzGTTVGUSqUUR0cOOAD1xfmmtb&#10;bG5KEtP695PFwCwP571c96YRkZyvLSuYjDMQxIXVNZcKrpf9aA7CB2SNjWVS8CIP69XgbYm5th2f&#10;KJ5DKVII+xwVVCG0uZS+qMigH9uWOHF36wyGBF0ptcMuhZtGTrNsJg3WnBoqbGlbUfE4P42C+PkR&#10;fnbHeHU3+WpiV38fNkej1Puw3yxABOrDv/jPfdAKvmbz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GLlwgAAAN0AAAAPAAAAAAAAAAAAAAAAAJgCAABkcnMvZG93&#10;bnJldi54bWxQSwUGAAAAAAQABAD1AAAAhwMAAAAA&#10;"/>
                  <v:shape id="AutoShape 1067" o:spid="_x0000_s1031" type="#_x0000_t96" style="position:absolute;left:9762;top:1092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HfsUA&#10;AADdAAAADwAAAGRycy9kb3ducmV2LnhtbESPT2sCMRTE7wW/Q3hCL0WztiKyNYqIFi8K/qHnx+Z1&#10;d+nmZUlidv32TUHwOMzMb5jFqjeNiOR8bVnBZJyBIC6srrlUcL3sRnMQPiBrbCyTgjt5WC0HLwvM&#10;te34RPEcSpEg7HNUUIXQ5lL6oiKDfmxb4uT9WGcwJOlKqR12CW4a+Z5lM2mw5rRQYUubiorf880o&#10;iB9v4bg9xKv7lvcmdvXXfn0wSr0O+/UniEB9eIYf7b1WMJ3NJ/D/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Md+xQAAAN0AAAAPAAAAAAAAAAAAAAAAAJgCAABkcnMv&#10;ZG93bnJldi54bWxQSwUGAAAAAAQABAD1AAAAigMAAAAA&#10;"/>
                  <v:shape id="AutoShape 1068" o:spid="_x0000_s1032" type="#_x0000_t96" style="position:absolute;left:10320;top:10399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P1MYA&#10;AADdAAAADwAAAGRycy9kb3ducmV2LnhtbESPT2sCMRTE7wW/Q3iCl6JZbRG7NYoUFS8K/qHnx+Z1&#10;d3HzsiRpdv32TaHQ4zAzv2GW6940IpLztWUF00kGgriwuuZSwe26Gy9A+ICssbFMCh7kYb0aPC0x&#10;17bjM8VLKEWCsM9RQRVCm0vpi4oM+oltiZP3ZZ3BkKQrpXbYJbhp5CzL5tJgzWmhwpY+Kirul2+j&#10;IL48h9P2GG/uUz6a2NX7w+ZolBoN+807iEB9+A//tQ9awev8bQa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fP1MYAAADdAAAADwAAAAAAAAAAAAAAAACYAgAAZHJz&#10;L2Rvd25yZXYueG1sUEsFBgAAAAAEAAQA9QAAAIsDAAAAAA==&#10;"/>
                  <v:shape id="AutoShape 1069" o:spid="_x0000_s1033" type="#_x0000_t96" style="position:absolute;left:10830;top:10399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qT8YA&#10;AADdAAAADwAAAGRycy9kb3ducmV2LnhtbESPT2sCMRTE7wW/Q3iCl6JZtYjdGkWKFi8K/qHnx+Z1&#10;d3HzsiRpdv32TaHQ4zAzv2FWm940IpLztWUF00kGgriwuuZSwe26Hy9B+ICssbFMCh7kYbMePK0w&#10;17bjM8VLKEWCsM9RQRVCm0vpi4oM+oltiZP3ZZ3BkKQrpXbYJbhp5CzLFtJgzWmhwpbeKyrul2+j&#10;IM6fw2l3jDf3KR9N7OqPw/ZolBoN++0biEB9+A//tQ9awcvidQ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tqT8YAAADdAAAADwAAAAAAAAAAAAAAAACYAgAAZHJz&#10;L2Rvd25yZXYueG1sUEsFBgAAAAAEAAQA9QAAAIsDAAAAAA==&#10;"/>
                  <v:shape id="AutoShape 1070" o:spid="_x0000_s1034" type="#_x0000_t96" style="position:absolute;left:10320;top:1092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yO8YA&#10;AADdAAAADwAAAGRycy9kb3ducmV2LnhtbESPzWrDMBCE74W8g9hCL6GR0wbTulFCCG3JJYH80PNi&#10;bW1Ta2UkRXbePgoEehxm5htmvhxMKyI531hWMJ1kIIhLqxuuFJyOX89vIHxA1thaJgUX8rBcjB7m&#10;WGjb857iIVQiQdgXqKAOoSuk9GVNBv3EdsTJ+7XOYEjSVVI77BPctPIly3JpsOG0UGNH65rKv8PZ&#10;KIiv47D73MaT+5GXNvbN92a1NUo9PQ6rDxCBhvAfvrc3WsEsf5/B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yO8YAAADdAAAADwAAAAAAAAAAAAAAAACYAgAAZHJz&#10;L2Rvd25yZXYueG1sUEsFBgAAAAAEAAQA9QAAAIsDAAAAAA==&#10;"/>
                  <v:shape id="AutoShape 1071" o:spid="_x0000_s1035" type="#_x0000_t96" style="position:absolute;left:10830;top:1092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88QA&#10;AADcAAAADwAAAGRycy9kb3ducmV2LnhtbESPQWsCMRSE7wX/Q3iCl6JZLRVZjSJSxYuFWvH82Dx3&#10;FzcvS5Jm139vCoUeh5n5hlltetOISM7XlhVMJxkI4sLqmksFl+/9eAHCB2SNjWVS8CAPm/XgZYW5&#10;th1/UTyHUiQI+xwVVCG0uZS+qMign9iWOHk36wyGJF0ptcMuwU0jZ1k2lwZrTgsVtrSrqLiff4yC&#10;+PYaPj9O8eKu8tHErj4ctyej1GjYb5cgAvXhP/zXPmoF7/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KvPEAAAA3AAAAA8AAAAAAAAAAAAAAAAAmAIAAGRycy9k&#10;b3ducmV2LnhtbFBLBQYAAAAABAAEAPUAAACJAwAAAAA=&#10;"/>
                  <v:shape id="AutoShape 1072" o:spid="_x0000_s1036" type="#_x0000_t96" style="position:absolute;left:9252;top:937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yh8QA&#10;AADcAAAADwAAAGRycy9kb3ducmV2LnhtbESPQWsCMRSE7wX/Q3hCL0WzrSiyGkVKW7wo1Irnx+a5&#10;u7h5WZI0u/57Iwgeh5n5hlmue9OISM7XlhW8jzMQxIXVNZcKjn/fozkIH5A1NpZJwZU8rFeDlyXm&#10;2nb8S/EQSpEg7HNUUIXQ5lL6oiKDfmxb4uSdrTMYknSl1A67BDeN/MiymTRYc1qosKXPiorL4d8o&#10;iJO3sP/axaM7yWsTu/pnu9kZpV6H/WYBIlAfnuFHe6sVTGd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/sofEAAAA3AAAAA8AAAAAAAAAAAAAAAAAmAIAAGRycy9k&#10;b3ducmV2LnhtbFBLBQYAAAAABAAEAPUAAACJAwAAAAA=&#10;"/>
                  <v:shape id="AutoShape 1073" o:spid="_x0000_s1037" type="#_x0000_t96" style="position:absolute;left:9762;top:937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Ja8QA&#10;AADcAAAADwAAAGRycy9kb3ducmV2LnhtbESPQWsCMRSE7wX/Q3iCl6LZWqqyGkVKW7xYqIrnx+a5&#10;u7h5WZI0u/77RhB6HGbmG2a16U0jIjlfW1bwMslAEBdW11wqOB0/xwsQPiBrbCyTght52KwHTyvM&#10;te34h+IhlCJB2OeooAqhzaX0RUUG/cS2xMm7WGcwJOlKqR12CW4aOc2ymTRYc1qosKX3iorr4dco&#10;iK/P4ftjH0/uLG9N7Oqv3XZvlBoN++0SRKA+/Icf7Z1W8Dabw/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iWvEAAAA3AAAAA8AAAAAAAAAAAAAAAAAmAIAAGRycy9k&#10;b3ducmV2LnhtbFBLBQYAAAAABAAEAPUAAACJAwAAAAA=&#10;"/>
                  <v:shape id="AutoShape 1074" o:spid="_x0000_s1038" type="#_x0000_t96" style="position:absolute;left:9252;top:990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dGcEA&#10;AADcAAAADwAAAGRycy9kb3ducmV2LnhtbERPW2vCMBR+F/wP4Qh7EU11WKQzisgcvih4Yc+H5qwt&#10;a05KkqX13y8Pgz1+fPfNbjCtiOR8Y1nBYp6BIC6tbrhS8LgfZ2sQPiBrbC2Tgid52G3How0W2vZ8&#10;pXgLlUgh7AtUUIfQFVL6siaDfm474sR9WWcwJOgqqR32Kdy0cplluTTYcGqosaNDTeX37ccoiK/T&#10;cHk/x4f7lM829s3HaX82Sr1Mhv0biEBD+Bf/uU9awSpPa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+HRnBAAAA3AAAAA8AAAAAAAAAAAAAAAAAmAIAAGRycy9kb3du&#10;cmV2LnhtbFBLBQYAAAAABAAEAPUAAACGAwAAAAA=&#10;"/>
                  <v:shape id="AutoShape 1075" o:spid="_x0000_s1039" type="#_x0000_t96" style="position:absolute;left:9762;top:990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4gsQA&#10;AADcAAAADwAAAGRycy9kb3ducmV2LnhtbESPQWsCMRSE7wX/Q3iCl6LZWiq6GkVKW7xYqIrnx+a5&#10;u7h5WZI0u/77RhB6HGbmG2a16U0jIjlfW1bwMslAEBdW11wqOB0/x3MQPiBrbCyTght52KwHTyvM&#10;te34h+IhlCJB2OeooAqhzaX0RUUG/cS2xMm7WGcwJOlKqR12CW4aOc2ymTRYc1qosKX3iorr4dco&#10;iK/P4ftjH0/uLG9N7Oqv3XZvlBoN++0SRKA+/Icf7Z1W8DZbwP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uILEAAAA3AAAAA8AAAAAAAAAAAAAAAAAmAIAAGRycy9k&#10;b3ducmV2LnhtbFBLBQYAAAAABAAEAPUAAACJAwAAAAA=&#10;"/>
                  <v:shape id="AutoShape 1076" o:spid="_x0000_s1040" type="#_x0000_t96" style="position:absolute;left:10320;top:937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HwsIA&#10;AADcAAAADwAAAGRycy9kb3ducmV2LnhtbERPz2vCMBS+D/wfwhN2GTZ1Yyq1UWRsw4uDqXh+NM+2&#10;2LyUJEvrf78cBjt+fL/L7Wg6Ecn51rKCeZaDIK6sbrlWcD59zFYgfEDW2FkmBXfysN1MHkostB34&#10;m+Ix1CKFsC9QQRNCX0jpq4YM+sz2xIm7WmcwJOhqqR0OKdx08jnPF9Jgy6mhwZ7eGqpuxx+jIL48&#10;ha/3Qzy7i7x3cWg/97uDUepxOu7WIAKN4V/8595rBa/L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YfCwgAAANwAAAAPAAAAAAAAAAAAAAAAAJgCAABkcnMvZG93&#10;bnJldi54bWxQSwUGAAAAAAQABAD1AAAAhwMAAAAA&#10;"/>
                  <v:shape id="AutoShape 1077" o:spid="_x0000_s1041" type="#_x0000_t96" style="position:absolute;left:10830;top:937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iWcQA&#10;AADcAAAADwAAAGRycy9kb3ducmV2LnhtbESPQWsCMRSE7wX/Q3iCl1KzWtrK1igiVbwoaMXzY/O6&#10;u7h5WZI0u/77RhB6HGbmG2a+7E0jIjlfW1YwGWcgiAuray4VnL83LzMQPiBrbCyTght5WC4GT3PM&#10;te34SPEUSpEg7HNUUIXQ5lL6oiKDfmxb4uT9WGcwJOlKqR12CW4aOc2yd2mw5rRQYUvriorr6dco&#10;iK/P4fC1j2d3kbcmdvV2t9obpUbDfvUJIlAf/sOP9k4rePuYwP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IlnEAAAA3AAAAA8AAAAAAAAAAAAAAAAAmAIAAGRycy9k&#10;b3ducmV2LnhtbFBLBQYAAAAABAAEAPUAAACJAwAAAAA=&#10;"/>
                  <v:shape id="AutoShape 1078" o:spid="_x0000_s1042" type="#_x0000_t96" style="position:absolute;left:10320;top:990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ZtcQA&#10;AADcAAAADwAAAGRycy9kb3ducmV2LnhtbESPQWsCMRSE70L/Q3hCL1KzVWxlaxQptnhR0Irnx+Z1&#10;d3HzsiRpdv33jSB4HGbmG2ax6k0jIjlfW1bwOs5AEBdW11wqOP18vcxB+ICssbFMCq7kYbV8Giww&#10;17bjA8VjKEWCsM9RQRVCm0vpi4oM+rFtiZP3a53BkKQrpXbYJbhp5CTL3qTBmtNChS19VlRcjn9G&#10;QZyOwn6ziyd3ltcmdvX3dr0zSj0P+/UHiEB9eITv7a1WMHufwu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GbXEAAAA3AAAAA8AAAAAAAAAAAAAAAAAmAIAAGRycy9k&#10;b3ducmV2LnhtbFBLBQYAAAAABAAEAPUAAACJAwAAAAA=&#10;"/>
                  <v:shape id="AutoShape 1079" o:spid="_x0000_s1043" type="#_x0000_t96" style="position:absolute;left:10830;top:990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so8IA&#10;AADdAAAADwAAAGRycy9kb3ducmV2LnhtbERPz2vCMBS+C/sfwht4EU11IqMaRYYTLwp24vnRPNuy&#10;5qUkWVr/++Uw2PHj+73ZDaYVkZxvLCuYzzIQxKXVDVcKbl+f03cQPiBrbC2Tgid52G1fRhvMte35&#10;SrEIlUgh7HNUUIfQ5VL6siaDfmY74sQ9rDMYEnSV1A77FG5auciylTTYcGqosaOPmsrv4scoiG+T&#10;cDmc483d5bONfXM87c9GqfHrsF+DCDSEf/Gf+6QVLLJl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OyjwgAAAN0AAAAPAAAAAAAAAAAAAAAAAJgCAABkcnMvZG93&#10;bnJldi54bWxQSwUGAAAAAAQABAD1AAAAhwMAAAAA&#10;"/>
                </v:group>
                <v:group id="Group 1080" o:spid="_x0000_s1044" style="position:absolute;left:2100;top:9260;width:915;height:420" coordorigin="1695,9555" coordsize="91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shape id="AutoShape 1081" o:spid="_x0000_s1045" type="#_x0000_t96" style="position:absolute;left:1695;top:955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2eMIA&#10;AADdAAAADwAAAGRycy9kb3ducmV2LnhtbERPz2vCMBS+C/sfwht4EU11KKMaRYYTLwp24vnRPNuy&#10;5qUkWVr/++Uw2PHj+73ZDaYVkZxvLCuYzzIQxKXVDVcKbl+f03cQPiBrbC2Tgid52G1fRhvMte35&#10;SrEIlUgh7HNUUIfQ5VL6siaDfmY74sQ9rDMYEnSV1A77FG5auciylTTYcGqosaOPmsrv4scoiG+T&#10;cDmc483d5bONfXM87c9GqfHrsF+DCDSEf/Gf+6QVLLJl2p/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3Z4wgAAAN0AAAAPAAAAAAAAAAAAAAAAAJgCAABkcnMvZG93&#10;bnJldi54bWxQSwUGAAAAAAQABAD1AAAAhwMAAAAA&#10;"/>
                  <v:shape id="AutoShape 1082" o:spid="_x0000_s1046" type="#_x0000_t96" style="position:absolute;left:2205;top:955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T48UA&#10;AADdAAAADwAAAGRycy9kb3ducmV2LnhtbESPQWsCMRSE74L/IbyCF9GsSotsjSJSxYuFqnh+bF53&#10;l25eliTNrv/eCIUeh5n5hlltetOISM7XlhXMphkI4sLqmksF18t+sgThA7LGxjIpuJOHzXo4WGGu&#10;bcdfFM+hFAnCPkcFVQhtLqUvKjLop7YlTt63dQZDkq6U2mGX4KaR8yx7kwZrTgsVtrSrqPg5/xoF&#10;cTEOnx+neHU3eW9iVx+O25NRavTSb99BBOrDf/ivfdQK5tnrDJ5v0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9PjxQAAAN0AAAAPAAAAAAAAAAAAAAAAAJgCAABkcnMv&#10;ZG93bnJldi54bWxQSwUGAAAAAAQABAD1AAAAigMAAAAA&#10;"/>
                </v:group>
                <v:group id="Group 1083" o:spid="_x0000_s1047" style="position:absolute;left:4605;top:9260;width:4140;height:945" coordorigin="4605,9270" coordsize="414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AutoShape 1084" o:spid="_x0000_s1048" type="#_x0000_t96" style="position:absolute;left:4605;top:927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2HKcQA&#10;AADdAAAADwAAAGRycy9kb3ducmV2LnhtbESPQWsCMRSE7wX/Q3iCl1Kz3YLI1igiKl4UquL5sXnd&#10;Xbp5WZI0u/57UxB6HGbmG2axGkwrIjnfWFbwPs1AEJdWN1wpuF52b3MQPiBrbC2Tgjt5WC1HLwss&#10;tO35i+I5VCJB2BeooA6hK6T0ZU0G/dR2xMn7ts5gSNJVUjvsE9y0Ms+ymTTYcFqosaNNTeXP+dco&#10;iB+v4bQ9xqu7yXsb+2Z/WB+NUpPxsP4EEWgI/+Fn+6AV5Nksh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hynEAAAA3QAAAA8AAAAAAAAAAAAAAAAAmAIAAGRycy9k&#10;b3ducmV2LnhtbFBLBQYAAAAABAAEAPUAAACJAwAAAAA=&#10;"/>
                  <v:shape id="AutoShape 1085" o:spid="_x0000_s1049" type="#_x0000_t96" style="position:absolute;left:5115;top:927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Pg8UA&#10;AADdAAAADwAAAGRycy9kb3ducmV2LnhtbESPQWsCMRSE74L/IbyCF9GsCq1sjSJSxYuFqnh+bF53&#10;l25eliTNrv/eCIUeh5n5hlltetOISM7XlhXMphkI4sLqmksF18t+sgThA7LGxjIpuJOHzXo4WGGu&#10;bcdfFM+hFAnCPkcFVQhtLqUvKjLop7YlTt63dQZDkq6U2mGX4KaR8yx7lQZrTgsVtrSrqPg5/xoF&#10;cTEOnx+neHU3eW9iVx+O25NRavTSb99BBOrDf/ivfdQK5tnbDJ5v0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o+DxQAAAN0AAAAPAAAAAAAAAAAAAAAAAJgCAABkcnMv&#10;ZG93bnJldi54bWxQSwUGAAAAAAQABAD1AAAAigMAAAAA&#10;"/>
                  <v:shape id="AutoShape 1086" o:spid="_x0000_s1050" type="#_x0000_t96" style="position:absolute;left:4605;top:9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9MUA&#10;AADdAAAADwAAAGRycy9kb3ducmV2LnhtbESPT2sCMRTE70K/Q3iFXqRm3YKWrVFEWvGi4B96fmxe&#10;d5duXpYkza7f3hQEj8PM/IZZrAbTikjON5YVTCcZCOLS6oYrBZfz1+s7CB+QNbaWScGVPKyWT6MF&#10;Ftr2fKR4CpVIEPYFKqhD6AopfVmTQT+xHXHyfqwzGJJ0ldQO+wQ3rcyzbCYNNpwWauxoU1P5e/oz&#10;CuLbOBw+9/HivuW1jX2z3a33RqmX52H9ASLQEB7he3unFeTZPIf/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BH0xQAAAN0AAAAPAAAAAAAAAAAAAAAAAJgCAABkcnMv&#10;ZG93bnJldi54bWxQSwUGAAAAAAQABAD1AAAAigMAAAAA&#10;"/>
                  <v:shape id="AutoShape 1087" o:spid="_x0000_s1051" type="#_x0000_t96" style="position:absolute;left:5115;top:9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b8UA&#10;AADdAAAADwAAAGRycy9kb3ducmV2LnhtbESPQWvCQBSE74L/YXmFXkQ3VbCSugkibfGiUBXPj+xr&#10;Epp9G3a3m/jvu4VCj8PMfMNsy9F0IpLzrWUFT4sMBHFldcu1guvlbb4B4QOyxs4yKbiTh7KYTraY&#10;azvwB8VzqEWCsM9RQRNCn0vpq4YM+oXtiZP3aZ3BkKSrpXY4JLjp5DLL1tJgy2mhwZ72DVVf52+j&#10;IK5m4fR6jFd3k/cuDu37YXc0Sj0+jLsXEIHG8B/+ax+0gmX2vILfN+k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LRvxQAAAN0AAAAPAAAAAAAAAAAAAAAAAJgCAABkcnMv&#10;ZG93bnJldi54bWxQSwUGAAAAAAQABAD1AAAAigMAAAAA&#10;"/>
                  <v:group id="Group 1088" o:spid="_x0000_s1052" style="position:absolute;left:6762;top:9270;width:1983;height:945" coordorigin="6762,9270" coordsize="1983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<v:shape id="AutoShape 1089" o:spid="_x0000_s1053" type="#_x0000_t96" style="position:absolute;left:6762;top:927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JgMYA&#10;AADdAAAADwAAAGRycy9kb3ducmV2LnhtbESPQWsCMRSE74X+h/AEL6Vma2krW6OI2OJFwa14fmxe&#10;dxc3L0sSs+u/bwShx2FmvmHmy8G0IpLzjWUFL5MMBHFpdcOVguPP1/MMhA/IGlvLpOBKHpaLx4c5&#10;5tr2fKBYhEokCPscFdQhdLmUvqzJoJ/Yjjh5v9YZDEm6SmqHfYKbVk6z7F0abDgt1NjRuqbyXFyM&#10;gvj6FPabXTy6k7y2sW++t6udUWo8GlafIAIN4T98b2+1gmn28Qa3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2JgMYAAADdAAAADwAAAAAAAAAAAAAAAACYAgAAZHJz&#10;L2Rvd25yZXYueG1sUEsFBgAAAAAEAAQA9QAAAIsDAAAAAA==&#10;"/>
                    <v:shape id="AutoShape 1090" o:spid="_x0000_s1054" type="#_x0000_t96" style="position:absolute;left:7272;top:927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ybMUA&#10;AADdAAAADwAAAGRycy9kb3ducmV2LnhtbESPQWsCMRSE7wX/Q3iCl6JZLVRZjSJSxYuFWvH82Dx3&#10;FzcvS5Jm139vCoUeh5n5hlltetOISM7XlhVMJxkI4sLqmksFl+/9eAHCB2SNjWVS8CAPm/XgZYW5&#10;th1/UTyHUiQI+xwVVCG0uZS+qMign9iWOHk36wyGJF0ptcMuwU0jZ1n2Lg3WnBYqbGlXUXE//xgF&#10;8e01fH6c4sVd5aOJXX04bk9GqdGw3y5BBOrDf/ivfdQKZtl8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7JsxQAAAN0AAAAPAAAAAAAAAAAAAAAAAJgCAABkcnMv&#10;ZG93bnJldi54bWxQSwUGAAAAAAQABAD1AAAAigMAAAAA&#10;"/>
                    <v:shape id="AutoShape 1091" o:spid="_x0000_s1055" type="#_x0000_t96" style="position:absolute;left:6762;top:9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mHsIA&#10;AADdAAAADwAAAGRycy9kb3ducmV2LnhtbERPz2vCMBS+C/sfwht4EU11oKMaRYYTLwp24vnRPNuy&#10;5qUkWVr/++Uw2PHj+73ZDaYVkZxvLCuYzzIQxKXVDVcKbl+f03cQPiBrbC2Tgid52G1fRhvMte35&#10;SrEIlUgh7HNUUIfQ5VL6siaDfmY74sQ9rDMYEnSV1A77FG5auciypTTYcGqosaOPmsrv4scoiG+T&#10;cDmc483d5bONfXM87c9GqfHrsF+DCDSEf/Gf+6QVLLJV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CYewgAAAN0AAAAPAAAAAAAAAAAAAAAAAJgCAABkcnMvZG93&#10;bnJldi54bWxQSwUGAAAAAAQABAD1AAAAhwMAAAAA&#10;"/>
                    <v:shape id="AutoShape 1092" o:spid="_x0000_s1056" type="#_x0000_t96" style="position:absolute;left:7272;top:9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z+MEA&#10;AADcAAAADwAAAGRycy9kb3ducmV2LnhtbERPz2vCMBS+C/sfwht4kZlOQUfXVGRs4kVBJzs/mre2&#10;rHkpSZbW/94cBI8f3+9iM5pORHK+tazgdZ6BIK6sbrlWcPn+enkD4QOyxs4yKbiSh035NCkw13bg&#10;E8VzqEUKYZ+jgiaEPpfSVw0Z9HPbEyfu1zqDIUFXS+1wSOGmk4ssW0mDLaeGBnv6aKj6O/8bBXE5&#10;C8fPQ7y4H3nt4tDu9tuDUWr6PG7fQQQaw0N8d++1gvUqrU1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c/jBAAAA3AAAAA8AAAAAAAAAAAAAAAAAmAIAAGRycy9kb3du&#10;cmV2LnhtbFBLBQYAAAAABAAEAPUAAACGAwAAAAA=&#10;"/>
                    <v:shape id="AutoShape 1093" o:spid="_x0000_s1057" type="#_x0000_t96" style="position:absolute;left:7830;top:927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WY8QA&#10;AADcAAAADwAAAGRycy9kb3ducmV2LnhtbESPQWsCMRSE74L/ITzBi9SsFmzdGkWKFi8WasXzY/O6&#10;u7h5WZI0u/77piB4HGbmG2a16U0jIjlfW1Ywm2YgiAuray4VnL/3T68gfEDW2FgmBTfysFkPByvM&#10;te34i+IplCJB2OeooAqhzaX0RUUG/dS2xMn7sc5gSNKVUjvsEtw0cp5lC2mw5rRQYUvvFRXX069R&#10;EJ8n4XN3jGd3kbcmdvXHYXs0So1H/fYNRKA+PML39kEreFks4f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21mPEAAAA3AAAAA8AAAAAAAAAAAAAAAAAmAIAAGRycy9k&#10;b3ducmV2LnhtbFBLBQYAAAAABAAEAPUAAACJAwAAAAA=&#10;"/>
                    <v:shape id="AutoShape 1094" o:spid="_x0000_s1058" type="#_x0000_t96" style="position:absolute;left:8340;top:9270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pI8EA&#10;AADcAAAADwAAAGRycy9kb3ducmV2LnhtbERPW2vCMBR+F/wP4Qh7EU11YKUzisgcvih4Yc+H5qwt&#10;a05KkqX13y8Pgz1+fPfNbjCtiOR8Y1nBYp6BIC6tbrhS8LgfZ2sQPiBrbC2Tgid52G3How0W2vZ8&#10;pXgLlUgh7AtUUIfQFVL6siaDfm474sR9WWcwJOgqqR32Kdy0cpllK2mw4dRQY0eHmsrv249REF+n&#10;4fJ+jg/3KZ9t7JuP0/5slHqZDPs3EIGG8C/+c5+0gjxP8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6SPBAAAA3AAAAA8AAAAAAAAAAAAAAAAAmAIAAGRycy9kb3du&#10;cmV2LnhtbFBLBQYAAAAABAAEAPUAAACGAwAAAAA=&#10;"/>
                    <v:shape id="AutoShape 1095" o:spid="_x0000_s1059" type="#_x0000_t96" style="position:absolute;left:7830;top:9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3VMQA&#10;AADcAAAADwAAAGRycy9kb3ducmV2LnhtbESPT2sCMRTE7wW/Q3hCL0WzrVBlNYoUW7xY8A+eH5vn&#10;7uLmZUlidv32Rij0OMzMb5jFqjeNiOR8bVnB+zgDQVxYXXOp4HT8Hs1A+ICssbFMCu7kYbUcvCww&#10;17bjPcVDKEWCsM9RQRVCm0vpi4oM+rFtiZN3sc5gSNKVUjvsEtw08iPLPqXBmtNChS19VVRcDzej&#10;IE7ewu9mF0/uLO9N7Oqf7XpnlHod9us5iEB9+A//tbdawXQ6g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d1TEAAAA3AAAAA8AAAAAAAAAAAAAAAAAmAIAAGRycy9k&#10;b3ducmV2LnhtbFBLBQYAAAAABAAEAPUAAACJAwAAAAA=&#10;"/>
                    <v:shape id="AutoShape 1096" o:spid="_x0000_s1060" type="#_x0000_t96" style="position:absolute;left:8340;top:9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vIMQA&#10;AADcAAAADwAAAGRycy9kb3ducmV2LnhtbESPQWsCMRSE7wX/Q3iCl6LZ2qKyGkVKW7xYqIrnx+a5&#10;u7h5WZI0u/77RhB6HGbmG2a16U0jIjlfW1bwMslAEBdW11wqOB0/xwsQPiBrbCyTght52KwHTyvM&#10;te34h+IhlCJB2OeooAqhzaX0RUUG/cS2xMm7WGcwJOlKqR12CW4aOc2ymTRYc1qosKX3iorr4dco&#10;iK/P4ftjH0/uLG9N7Oqv3XZvlBoN++0SRKA+/Icf7Z1WMJ+/wf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7yDEAAAA3A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EB19EF" w:rsidRPr="00435002" w:rsidRDefault="00EB19EF" w:rsidP="00EB19EF">
      <w:pPr>
        <w:rPr>
          <w:rFonts w:eastAsia="MS Mincho"/>
        </w:rPr>
      </w:pPr>
    </w:p>
    <w:p w:rsidR="00EB19EF" w:rsidRPr="00435002" w:rsidRDefault="00EB19EF" w:rsidP="00EB19EF">
      <w:pPr>
        <w:rPr>
          <w:rFonts w:eastAsia="MS Mincho"/>
        </w:rPr>
      </w:pPr>
    </w:p>
    <w:p w:rsidR="00EB19EF" w:rsidRPr="00435002" w:rsidRDefault="00EB19EF" w:rsidP="00EB19EF">
      <w:pPr>
        <w:rPr>
          <w:rFonts w:eastAsia="MS Mincho"/>
        </w:rPr>
      </w:pPr>
    </w:p>
    <w:p w:rsidR="00EB19EF" w:rsidRPr="00435002" w:rsidRDefault="00EB19EF" w:rsidP="00EB19EF">
      <w:pPr>
        <w:rPr>
          <w:rFonts w:eastAsia="MS Mincho"/>
        </w:rPr>
      </w:pPr>
    </w:p>
    <w:p w:rsidR="00EB19EF" w:rsidRPr="00EB19EF" w:rsidRDefault="00EB19EF" w:rsidP="00EB19EF">
      <w:pPr>
        <w:pStyle w:val="ListParagraph"/>
        <w:numPr>
          <w:ilvl w:val="0"/>
          <w:numId w:val="9"/>
        </w:numPr>
        <w:ind w:left="1496" w:hanging="374"/>
        <w:rPr>
          <w:rFonts w:eastAsia="MS Mincho"/>
        </w:rPr>
      </w:pPr>
      <w:r w:rsidRPr="00435002">
        <w:rPr>
          <w:rFonts w:eastAsia="MS Mincho"/>
        </w:rPr>
        <w:t>Express this relation as a table, mapping, and graph.</w:t>
      </w:r>
    </w:p>
    <w:tbl>
      <w:tblPr>
        <w:tblStyle w:val="TableGrid"/>
        <w:tblW w:w="0" w:type="auto"/>
        <w:tblInd w:w="182" w:type="dxa"/>
        <w:tblLook w:val="04A0" w:firstRow="1" w:lastRow="0" w:firstColumn="1" w:lastColumn="0" w:noHBand="0" w:noVBand="1"/>
      </w:tblPr>
      <w:tblGrid>
        <w:gridCol w:w="5049"/>
        <w:gridCol w:w="5423"/>
      </w:tblGrid>
      <w:tr w:rsidR="00EB19EF" w:rsidRPr="00435002" w:rsidTr="001D06C4">
        <w:trPr>
          <w:trHeight w:val="4019"/>
        </w:trPr>
        <w:tc>
          <w:tcPr>
            <w:tcW w:w="5049" w:type="dxa"/>
          </w:tcPr>
          <w:p w:rsidR="00EB19EF" w:rsidRPr="00435002" w:rsidRDefault="00EB19EF" w:rsidP="00CF2C96">
            <w:pPr>
              <w:rPr>
                <w:b/>
              </w:rPr>
            </w:pPr>
            <w:r w:rsidRPr="00435002">
              <w:rPr>
                <w:b/>
              </w:rPr>
              <w:t>Table</w:t>
            </w:r>
          </w:p>
          <w:p w:rsidR="00EB19EF" w:rsidRPr="00435002" w:rsidRDefault="00EB19EF" w:rsidP="00CF2C96"/>
          <w:tbl>
            <w:tblPr>
              <w:tblStyle w:val="TableGrid1"/>
              <w:tblpPr w:leftFromText="180" w:rightFromText="180" w:vertAnchor="text" w:horzAnchor="margin" w:tblpXSpec="center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2"/>
              <w:gridCol w:w="1393"/>
            </w:tblGrid>
            <w:tr w:rsidR="00EB19EF" w:rsidRPr="00435002" w:rsidTr="001D06C4">
              <w:trPr>
                <w:trHeight w:val="623"/>
              </w:trPr>
              <w:tc>
                <w:tcPr>
                  <w:tcW w:w="1392" w:type="dxa"/>
                  <w:shd w:val="clear" w:color="auto" w:fill="E7E6E6" w:themeFill="background2"/>
                </w:tcPr>
                <w:p w:rsidR="00EB19EF" w:rsidRPr="00435002" w:rsidRDefault="00EB19EF" w:rsidP="00CF2C96">
                  <w:pPr>
                    <w:jc w:val="center"/>
                  </w:pPr>
                  <w:r w:rsidRPr="00435002">
                    <w:t>Stage</w:t>
                  </w:r>
                </w:p>
                <w:p w:rsidR="00EB19EF" w:rsidRPr="00435002" w:rsidRDefault="00EB19EF" w:rsidP="00CF2C96">
                  <w:pPr>
                    <w:jc w:val="center"/>
                  </w:pPr>
                  <w:r w:rsidRPr="00435002">
                    <w:t>number</w:t>
                  </w:r>
                </w:p>
              </w:tc>
              <w:tc>
                <w:tcPr>
                  <w:tcW w:w="1393" w:type="dxa"/>
                  <w:shd w:val="clear" w:color="auto" w:fill="E7E6E6" w:themeFill="background2"/>
                </w:tcPr>
                <w:p w:rsidR="00EB19EF" w:rsidRPr="00435002" w:rsidRDefault="00EB19EF" w:rsidP="00CF2C96">
                  <w:pPr>
                    <w:jc w:val="center"/>
                  </w:pPr>
                  <w:r w:rsidRPr="00435002">
                    <w:t>Number of Smiles</w:t>
                  </w:r>
                </w:p>
              </w:tc>
            </w:tr>
            <w:tr w:rsidR="00EB19EF" w:rsidRPr="00435002" w:rsidTr="001D06C4">
              <w:trPr>
                <w:trHeight w:val="329"/>
              </w:trPr>
              <w:tc>
                <w:tcPr>
                  <w:tcW w:w="1392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393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</w:tr>
            <w:tr w:rsidR="00EB19EF" w:rsidRPr="00435002" w:rsidTr="001D06C4">
              <w:trPr>
                <w:trHeight w:val="311"/>
              </w:trPr>
              <w:tc>
                <w:tcPr>
                  <w:tcW w:w="1392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393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</w:tr>
            <w:tr w:rsidR="00EB19EF" w:rsidRPr="00435002" w:rsidTr="001D06C4">
              <w:trPr>
                <w:trHeight w:val="311"/>
              </w:trPr>
              <w:tc>
                <w:tcPr>
                  <w:tcW w:w="1392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393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</w:tr>
            <w:tr w:rsidR="00EB19EF" w:rsidRPr="00435002" w:rsidTr="001D06C4">
              <w:trPr>
                <w:trHeight w:val="294"/>
              </w:trPr>
              <w:tc>
                <w:tcPr>
                  <w:tcW w:w="1392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393" w:type="dxa"/>
                </w:tcPr>
                <w:p w:rsidR="00EB19EF" w:rsidRPr="001D06C4" w:rsidRDefault="00EB19EF" w:rsidP="00CF2C9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:rsidR="00EB19EF" w:rsidRPr="00435002" w:rsidRDefault="00EB19EF" w:rsidP="00CF2C96"/>
          <w:p w:rsidR="00EB19EF" w:rsidRPr="00435002" w:rsidRDefault="00EB19EF" w:rsidP="00CF2C96">
            <w:pPr>
              <w:pStyle w:val="ListParagraph"/>
              <w:ind w:left="0"/>
              <w:rPr>
                <w:rFonts w:eastAsia="MS Mincho"/>
              </w:rPr>
            </w:pPr>
          </w:p>
          <w:p w:rsidR="00EB19EF" w:rsidRPr="00435002" w:rsidRDefault="00EB19EF" w:rsidP="00CF2C96">
            <w:pPr>
              <w:pStyle w:val="ListParagraph"/>
              <w:ind w:left="0"/>
              <w:rPr>
                <w:rFonts w:eastAsia="MS Mincho"/>
              </w:rPr>
            </w:pPr>
          </w:p>
          <w:p w:rsidR="00EB19EF" w:rsidRPr="00435002" w:rsidRDefault="00EB19EF" w:rsidP="00CF2C96">
            <w:pPr>
              <w:pStyle w:val="ListParagraph"/>
              <w:ind w:left="0"/>
              <w:rPr>
                <w:rFonts w:eastAsia="MS Mincho"/>
              </w:rPr>
            </w:pPr>
          </w:p>
          <w:p w:rsidR="00EB19EF" w:rsidRPr="00435002" w:rsidRDefault="00EB19EF" w:rsidP="00CF2C96">
            <w:pPr>
              <w:pStyle w:val="ListParagraph"/>
              <w:ind w:left="0"/>
              <w:rPr>
                <w:rFonts w:eastAsia="MS Mincho"/>
              </w:rPr>
            </w:pPr>
          </w:p>
        </w:tc>
        <w:tc>
          <w:tcPr>
            <w:tcW w:w="5423" w:type="dxa"/>
          </w:tcPr>
          <w:tbl>
            <w:tblPr>
              <w:tblpPr w:leftFromText="180" w:rightFromText="180" w:vertAnchor="text" w:horzAnchor="margin" w:tblpXSpec="center" w:tblpY="44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75"/>
              <w:gridCol w:w="2160"/>
            </w:tblGrid>
            <w:tr w:rsidR="00EB19EF" w:rsidRPr="00435002" w:rsidTr="001D06C4">
              <w:trPr>
                <w:trHeight w:val="303"/>
              </w:trPr>
              <w:tc>
                <w:tcPr>
                  <w:tcW w:w="1075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 xml:space="preserve">    Stage</w:t>
                  </w:r>
                </w:p>
              </w:tc>
              <w:tc>
                <w:tcPr>
                  <w:tcW w:w="2160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 xml:space="preserve">                Smiles</w:t>
                  </w:r>
                </w:p>
              </w:tc>
            </w:tr>
            <w:tr w:rsidR="00EB19EF" w:rsidRPr="00435002" w:rsidTr="001D06C4">
              <w:trPr>
                <w:cantSplit/>
                <w:trHeight w:val="329"/>
              </w:trPr>
              <w:tc>
                <w:tcPr>
                  <w:tcW w:w="3235" w:type="dxa"/>
                  <w:gridSpan w:val="2"/>
                </w:tcPr>
                <w:p w:rsidR="00EB19EF" w:rsidRPr="00435002" w:rsidRDefault="00EB19EF" w:rsidP="00CF2C96">
                  <w:pPr>
                    <w:rPr>
                      <w:rFonts w:eastAsia="MS Mincho"/>
                      <w:color w:val="FF0000"/>
                    </w:rPr>
                  </w:pPr>
                  <w:r>
                    <w:rPr>
                      <w:rFonts w:eastAsia="MS Mincho"/>
                      <w:noProof/>
                      <w:color w:val="FF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1ECDFFD3" wp14:editId="5FDC15CC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997075" cy="1458595"/>
                            <wp:effectExtent l="0" t="0" r="60325" b="65405"/>
                            <wp:wrapNone/>
                            <wp:docPr id="777" name="Group 1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97075" cy="1458595"/>
                                      <a:chOff x="6871" y="2497"/>
                                      <a:chExt cx="2328" cy="1534"/>
                                    </a:xfrm>
                                  </wpg:grpSpPr>
                                  <wps:wsp>
                                    <wps:cNvPr id="778" name="AutoShap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7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9" name="AutoShap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2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  <w:p w:rsidR="00EB19EF" w:rsidRPr="005A7C74" w:rsidRDefault="00EB19EF" w:rsidP="00EB19EF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ECDFFD3" id="Group 1195" o:spid="_x0000_s1026" style="position:absolute;margin-left:-3.9pt;margin-top:2.45pt;width:157.25pt;height:114.85pt;z-index:251687936" coordorigin="6871,2497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">
                            <v:roundrect id="AutoShape 4" o:spid="_x0000_s1027" style="position:absolute;left:687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">
                              <v:shadow on="t"/>
                              <v:textbox>
                                <w:txbxContent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5" o:spid="_x0000_s1028" style="position:absolute;left:822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">
                              <v:shadow on="t"/>
                              <v:textbox>
                                <w:txbxContent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EB19EF" w:rsidRPr="005A7C74" w:rsidRDefault="00EB19EF" w:rsidP="00EB19EF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B19EF" w:rsidRPr="00435002" w:rsidRDefault="00EB19EF" w:rsidP="00CF2C96">
            <w:pPr>
              <w:rPr>
                <w:b/>
              </w:rPr>
            </w:pPr>
            <w:r w:rsidRPr="00435002">
              <w:rPr>
                <w:b/>
              </w:rPr>
              <w:t>Mapping</w:t>
            </w: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pStyle w:val="ListParagraph"/>
              <w:ind w:left="0"/>
              <w:rPr>
                <w:rFonts w:eastAsia="MS Mincho"/>
              </w:rPr>
            </w:pPr>
          </w:p>
        </w:tc>
      </w:tr>
      <w:tr w:rsidR="00EB19EF" w:rsidRPr="00435002" w:rsidTr="001D06C4">
        <w:trPr>
          <w:trHeight w:val="4598"/>
        </w:trPr>
        <w:tc>
          <w:tcPr>
            <w:tcW w:w="5049" w:type="dxa"/>
          </w:tcPr>
          <w:p w:rsidR="00EB19EF" w:rsidRPr="00435002" w:rsidRDefault="00EB19EF" w:rsidP="00CF2C9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93D0C47" wp14:editId="560CB91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123190</wp:posOffset>
                  </wp:positionV>
                  <wp:extent cx="2714625" cy="2714625"/>
                  <wp:effectExtent l="0" t="0" r="0" b="0"/>
                  <wp:wrapNone/>
                  <wp:docPr id="5762" name="Picture 5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002">
              <w:rPr>
                <w:b/>
              </w:rPr>
              <w:t>Graph</w:t>
            </w:r>
            <w:r w:rsidRPr="00435002">
              <w:rPr>
                <w:b/>
                <w:noProof/>
              </w:rPr>
              <w:t xml:space="preserve"> </w:t>
            </w:r>
          </w:p>
        </w:tc>
        <w:tc>
          <w:tcPr>
            <w:tcW w:w="5423" w:type="dxa"/>
          </w:tcPr>
          <w:p w:rsidR="00EB19EF" w:rsidRPr="00435002" w:rsidRDefault="00EB19EF" w:rsidP="00CF2C96">
            <w:pPr>
              <w:rPr>
                <w:b/>
                <w:noProof/>
              </w:rPr>
            </w:pPr>
            <w:r w:rsidRPr="00435002">
              <w:rPr>
                <w:b/>
                <w:noProof/>
              </w:rPr>
              <w:t>Set of Ordered Pairs</w:t>
            </w:r>
          </w:p>
          <w:p w:rsidR="00EB19EF" w:rsidRPr="00435002" w:rsidRDefault="00EB19EF" w:rsidP="00CF2C96">
            <w:pPr>
              <w:rPr>
                <w:noProof/>
                <w:color w:val="FF0000"/>
              </w:rPr>
            </w:pPr>
          </w:p>
        </w:tc>
      </w:tr>
    </w:tbl>
    <w:p w:rsidR="00894B4D" w:rsidRDefault="00894B4D" w:rsidP="00894B4D">
      <w:pPr>
        <w:pStyle w:val="ListParagraph"/>
        <w:ind w:left="1080"/>
        <w:rPr>
          <w:rFonts w:eastAsia="MS Mincho"/>
        </w:rPr>
      </w:pPr>
    </w:p>
    <w:p w:rsidR="00EB19EF" w:rsidRDefault="00EB19EF" w:rsidP="00EB19EF">
      <w:pPr>
        <w:pStyle w:val="ListParagraph"/>
        <w:numPr>
          <w:ilvl w:val="0"/>
          <w:numId w:val="9"/>
        </w:numPr>
        <w:rPr>
          <w:rFonts w:eastAsia="MS Mincho"/>
        </w:rPr>
      </w:pPr>
      <w:r w:rsidRPr="00EB19EF">
        <w:rPr>
          <w:rFonts w:eastAsia="MS Mincho"/>
        </w:rPr>
        <w:t xml:space="preserve">Is this relation a function? Explain how you know. </w:t>
      </w:r>
    </w:p>
    <w:p w:rsidR="001D06C4" w:rsidRDefault="001D06C4" w:rsidP="001D06C4">
      <w:pPr>
        <w:rPr>
          <w:rFonts w:eastAsia="MS Mincho"/>
        </w:rPr>
      </w:pPr>
    </w:p>
    <w:p w:rsidR="001D06C4" w:rsidRDefault="001D06C4" w:rsidP="001D06C4">
      <w:pPr>
        <w:rPr>
          <w:rFonts w:eastAsia="MS Mincho"/>
        </w:rPr>
      </w:pPr>
    </w:p>
    <w:p w:rsidR="001D06C4" w:rsidRDefault="001D06C4" w:rsidP="001D06C4">
      <w:pPr>
        <w:rPr>
          <w:rFonts w:eastAsia="MS Mincho"/>
        </w:rPr>
      </w:pPr>
    </w:p>
    <w:p w:rsidR="001D06C4" w:rsidRDefault="001D06C4" w:rsidP="001D06C4">
      <w:pPr>
        <w:rPr>
          <w:rFonts w:eastAsia="MS Mincho"/>
        </w:rPr>
      </w:pPr>
    </w:p>
    <w:p w:rsidR="001D06C4" w:rsidRDefault="001D06C4" w:rsidP="001D06C4">
      <w:pPr>
        <w:rPr>
          <w:rFonts w:eastAsia="MS Mincho"/>
        </w:rPr>
      </w:pPr>
    </w:p>
    <w:p w:rsidR="001D06C4" w:rsidRDefault="001D06C4" w:rsidP="001D06C4">
      <w:pPr>
        <w:rPr>
          <w:rFonts w:eastAsia="MS Mincho"/>
        </w:rPr>
      </w:pPr>
    </w:p>
    <w:p w:rsidR="001D06C4" w:rsidRPr="001D06C4" w:rsidRDefault="001D06C4" w:rsidP="001D06C4">
      <w:pPr>
        <w:rPr>
          <w:rFonts w:eastAsia="MS Mincho"/>
        </w:rPr>
      </w:pPr>
    </w:p>
    <w:p w:rsidR="00EB19EF" w:rsidRDefault="00EB19EF" w:rsidP="00EB19EF">
      <w:pPr>
        <w:rPr>
          <w:rFonts w:eastAsia="MS Mincho"/>
          <w:b/>
        </w:rPr>
      </w:pPr>
    </w:p>
    <w:p w:rsidR="00EB19EF" w:rsidRDefault="00EB19EF" w:rsidP="00EB19EF">
      <w:pPr>
        <w:rPr>
          <w:rFonts w:eastAsia="MS Mincho"/>
        </w:rPr>
      </w:pPr>
      <w:r w:rsidRPr="00435002">
        <w:rPr>
          <w:rFonts w:eastAsia="MS Mincho"/>
          <w:b/>
        </w:rPr>
        <w:lastRenderedPageBreak/>
        <w:t xml:space="preserve">Directions: </w:t>
      </w:r>
      <w:r w:rsidRPr="00435002">
        <w:rPr>
          <w:rFonts w:eastAsia="MS Mincho"/>
        </w:rPr>
        <w:t>Determine if each relation or situation defines a function. Justify your answer.</w:t>
      </w:r>
    </w:p>
    <w:p w:rsidR="00894B4D" w:rsidRPr="00435002" w:rsidRDefault="00894B4D" w:rsidP="00EB19EF">
      <w:pPr>
        <w:rPr>
          <w:rFonts w:eastAsia="MS Mincho"/>
        </w:rPr>
      </w:pPr>
      <w:bookmarkStart w:id="0" w:name="_GoBack"/>
      <w:bookmarkEnd w:id="0"/>
    </w:p>
    <w:tbl>
      <w:tblPr>
        <w:tblStyle w:val="TableGrid1"/>
        <w:tblW w:w="10472" w:type="dxa"/>
        <w:tblInd w:w="182" w:type="dxa"/>
        <w:tblLook w:val="04A0" w:firstRow="1" w:lastRow="0" w:firstColumn="1" w:lastColumn="0" w:noHBand="0" w:noVBand="1"/>
      </w:tblPr>
      <w:tblGrid>
        <w:gridCol w:w="4734"/>
        <w:gridCol w:w="5738"/>
      </w:tblGrid>
      <w:tr w:rsidR="00EB19EF" w:rsidRPr="00435002" w:rsidTr="00CF2C96">
        <w:tc>
          <w:tcPr>
            <w:tcW w:w="4734" w:type="dxa"/>
          </w:tcPr>
          <w:p w:rsidR="00EB19EF" w:rsidRPr="00435002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  <w:b/>
              </w:rPr>
            </w:pPr>
            <w:r w:rsidRPr="00435002">
              <w:rPr>
                <w:rFonts w:eastAsia="MS Mincho"/>
                <w:b/>
              </w:rPr>
              <w:t xml:space="preserve">Input: </w:t>
            </w:r>
            <w:r w:rsidRPr="00435002">
              <w:rPr>
                <w:rFonts w:eastAsia="MS Mincho"/>
              </w:rPr>
              <w:t>age</w:t>
            </w:r>
          </w:p>
          <w:p w:rsidR="00EB19EF" w:rsidRPr="00435002" w:rsidRDefault="00EB19EF" w:rsidP="00CF2C96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>Output:</w:t>
            </w:r>
            <w:r w:rsidRPr="00435002">
              <w:rPr>
                <w:rFonts w:eastAsia="MS Mincho"/>
              </w:rPr>
              <w:t xml:space="preserve"> shoe size</w:t>
            </w:r>
          </w:p>
          <w:p w:rsidR="00EB19EF" w:rsidRPr="00435002" w:rsidRDefault="00EB19EF" w:rsidP="00CF2C96"/>
          <w:tbl>
            <w:tblPr>
              <w:tblpPr w:leftFromText="180" w:rightFromText="180" w:vertAnchor="text" w:horzAnchor="page" w:tblpX="571" w:tblpY="-22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395"/>
              <w:gridCol w:w="1289"/>
            </w:tblGrid>
            <w:tr w:rsidR="00EB19EF" w:rsidRPr="00435002" w:rsidTr="00CF2C96">
              <w:trPr>
                <w:trHeight w:val="263"/>
              </w:trPr>
              <w:tc>
                <w:tcPr>
                  <w:tcW w:w="1395" w:type="dxa"/>
                  <w:vAlign w:val="center"/>
                </w:tcPr>
                <w:p w:rsidR="00EB19EF" w:rsidRPr="00435002" w:rsidRDefault="00EB19EF" w:rsidP="00CF2C96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>Age</w:t>
                  </w:r>
                </w:p>
              </w:tc>
              <w:tc>
                <w:tcPr>
                  <w:tcW w:w="1289" w:type="dxa"/>
                  <w:vAlign w:val="center"/>
                </w:tcPr>
                <w:p w:rsidR="00EB19EF" w:rsidRPr="00435002" w:rsidRDefault="00EB19EF" w:rsidP="00CF2C96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 xml:space="preserve">  Shoe Size</w:t>
                  </w:r>
                </w:p>
              </w:tc>
            </w:tr>
            <w:tr w:rsidR="00EB19EF" w:rsidRPr="00435002" w:rsidTr="00CF2C96">
              <w:trPr>
                <w:cantSplit/>
              </w:trPr>
              <w:tc>
                <w:tcPr>
                  <w:tcW w:w="2684" w:type="dxa"/>
                  <w:gridSpan w:val="2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412665A7" wp14:editId="79168285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561465" cy="974090"/>
                            <wp:effectExtent l="0" t="0" r="57785" b="54610"/>
                            <wp:wrapNone/>
                            <wp:docPr id="2227" name="Group 1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61465" cy="974090"/>
                                      <a:chOff x="6871" y="2497"/>
                                      <a:chExt cx="2328" cy="1534"/>
                                    </a:xfrm>
                                  </wpg:grpSpPr>
                                  <wps:wsp>
                                    <wps:cNvPr id="2228" name="AutoShap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7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EB19EF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13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</w:p>
                                        <w:p w:rsidR="00EB19EF" w:rsidRPr="00CB4DF0" w:rsidRDefault="00EB19EF" w:rsidP="00EB19EF">
                                          <w:pPr>
                                            <w:jc w:val="center"/>
                                          </w:pPr>
                                          <w: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4" name="AutoShap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2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6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7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8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jc w:val="center"/>
                                          </w:pPr>
                                          <w: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12665A7" id="Group 1251" o:spid="_x0000_s1029" style="position:absolute;margin-left:6.95pt;margin-top:2.1pt;width:122.95pt;height:76.7pt;z-index:251666432" coordorigin="6871,2497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">
                            <v:roundrect id="AutoShape 4" o:spid="_x0000_s1030" style="position:absolute;left:687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">
                              <v:shadow on="t"/>
                              <v:textbox>
                                <w:txbxContent>
                                  <w:p w:rsidR="00EB19EF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13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</w:p>
                                  <w:p w:rsidR="00EB19EF" w:rsidRPr="00CB4DF0" w:rsidRDefault="00EB19EF" w:rsidP="00EB19EF">
                                    <w:pPr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5" o:spid="_x0000_s1031" style="position:absolute;left:822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">
                              <v:shadow on="t"/>
                              <v:textbox>
                                <w:txbxContent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B19EF" w:rsidRPr="00435002" w:rsidRDefault="00EB19EF" w:rsidP="00CF2C96"/>
          <w:p w:rsidR="00EB19EF" w:rsidRPr="00435002" w:rsidRDefault="00EB19EF" w:rsidP="00CF2C96"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A13C3" wp14:editId="04F50BF7">
                      <wp:simplePos x="0" y="0"/>
                      <wp:positionH relativeFrom="column">
                        <wp:posOffset>904734</wp:posOffset>
                      </wp:positionH>
                      <wp:positionV relativeFrom="paragraph">
                        <wp:posOffset>101178</wp:posOffset>
                      </wp:positionV>
                      <wp:extent cx="697653" cy="580672"/>
                      <wp:effectExtent l="0" t="0" r="83820" b="48260"/>
                      <wp:wrapNone/>
                      <wp:docPr id="5330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653" cy="580672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589FC" id="Line 13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7.95pt" to="126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8BA67" wp14:editId="6073D9A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83184</wp:posOffset>
                      </wp:positionV>
                      <wp:extent cx="723900" cy="390525"/>
                      <wp:effectExtent l="0" t="0" r="57150" b="47625"/>
                      <wp:wrapNone/>
                      <wp:docPr id="5329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84DF2" id="Line 13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6.55pt" to="125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SMMAIAAFQ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72E75D" wp14:editId="6E22BDFD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83185</wp:posOffset>
                      </wp:positionV>
                      <wp:extent cx="723900" cy="190500"/>
                      <wp:effectExtent l="0" t="0" r="76200" b="76200"/>
                      <wp:wrapNone/>
                      <wp:docPr id="2236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1536B" id="Line 13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6.55pt" to="125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doLgIAAFQ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F7FA2" wp14:editId="2A3032E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70485</wp:posOffset>
                      </wp:positionV>
                      <wp:extent cx="777240" cy="0"/>
                      <wp:effectExtent l="0" t="76200" r="22860" b="95250"/>
                      <wp:wrapNone/>
                      <wp:docPr id="2235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B80A00" id="Line 13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2pt,5.55pt" to="13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" strokeweight=".2pt">
                      <v:stroke endarrow="block"/>
                    </v:line>
                  </w:pict>
                </mc:Fallback>
              </mc:AlternateContent>
            </w:r>
          </w:p>
          <w:p w:rsidR="00EB19EF" w:rsidRPr="00435002" w:rsidRDefault="00EB19EF" w:rsidP="00CF2C96"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DCBF2" wp14:editId="1025B85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127635</wp:posOffset>
                      </wp:positionV>
                      <wp:extent cx="714375" cy="209550"/>
                      <wp:effectExtent l="0" t="38100" r="47625" b="19050"/>
                      <wp:wrapNone/>
                      <wp:docPr id="5332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3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81D8" id="Line 132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10.05pt" to="125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tAOAIAAF4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" strokeweight=".2pt">
                      <v:stroke endarrow="block"/>
                    </v:line>
                  </w:pict>
                </mc:Fallback>
              </mc:AlternateContent>
            </w:r>
          </w:p>
          <w:p w:rsidR="00EB19EF" w:rsidRPr="00435002" w:rsidRDefault="00EB19EF" w:rsidP="00CF2C96"/>
          <w:p w:rsidR="00EB19EF" w:rsidRPr="00435002" w:rsidRDefault="00EB19EF" w:rsidP="00CF2C96"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1DA8A4" wp14:editId="16DB568D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54610</wp:posOffset>
                      </wp:positionV>
                      <wp:extent cx="731520" cy="192024"/>
                      <wp:effectExtent l="0" t="0" r="68580" b="74930"/>
                      <wp:wrapNone/>
                      <wp:docPr id="5334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192024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614A0" id="Line 13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4.3pt" to="125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+IMQIAAFQ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" strokeweight=".2pt">
                      <v:stroke endarrow="block"/>
                    </v:line>
                  </w:pict>
                </mc:Fallback>
              </mc:AlternateContent>
            </w:r>
            <w:r w:rsidRPr="004350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9410D2" wp14:editId="065651F0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45085</wp:posOffset>
                      </wp:positionV>
                      <wp:extent cx="731520" cy="0"/>
                      <wp:effectExtent l="0" t="76200" r="11430" b="95250"/>
                      <wp:wrapNone/>
                      <wp:docPr id="5333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19C89" id="Line 13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3.55pt" to="126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" strokeweight=".2pt">
                      <v:stroke endarrow="block"/>
                    </v:line>
                  </w:pict>
                </mc:Fallback>
              </mc:AlternateContent>
            </w:r>
          </w:p>
          <w:p w:rsidR="00EB19EF" w:rsidRPr="00435002" w:rsidRDefault="00EB19EF" w:rsidP="00CF2C96"/>
          <w:p w:rsidR="00EB19EF" w:rsidRPr="00435002" w:rsidRDefault="00EB19EF" w:rsidP="00CF2C96"/>
          <w:p w:rsidR="00EB19EF" w:rsidRPr="00435002" w:rsidRDefault="00EB19EF" w:rsidP="00CF2C96"/>
          <w:p w:rsidR="00EB19EF" w:rsidRDefault="00EB19EF" w:rsidP="00CF2C96">
            <w:pPr>
              <w:rPr>
                <w:color w:val="FF0000"/>
              </w:rPr>
            </w:pPr>
            <w:r w:rsidRPr="00435002">
              <w:t xml:space="preserve">Function? Explain. </w:t>
            </w:r>
          </w:p>
          <w:p w:rsidR="00EB19EF" w:rsidRDefault="00EB19EF" w:rsidP="00CF2C96">
            <w:pPr>
              <w:rPr>
                <w:color w:val="FF0000"/>
              </w:rPr>
            </w:pPr>
          </w:p>
          <w:p w:rsidR="001D06C4" w:rsidRDefault="001D06C4" w:rsidP="00CF2C96">
            <w:pPr>
              <w:rPr>
                <w:color w:val="FF0000"/>
              </w:rPr>
            </w:pPr>
          </w:p>
          <w:p w:rsidR="001D06C4" w:rsidRDefault="001D06C4" w:rsidP="00CF2C96">
            <w:pPr>
              <w:rPr>
                <w:color w:val="FF0000"/>
              </w:rPr>
            </w:pPr>
          </w:p>
          <w:p w:rsidR="001D06C4" w:rsidRPr="00435002" w:rsidRDefault="001D06C4" w:rsidP="00CF2C96">
            <w:pPr>
              <w:rPr>
                <w:color w:val="FF0000"/>
              </w:rPr>
            </w:pPr>
          </w:p>
        </w:tc>
        <w:tc>
          <w:tcPr>
            <w:tcW w:w="5738" w:type="dxa"/>
          </w:tcPr>
          <w:p w:rsidR="00EB19EF" w:rsidRPr="00435002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  <w:b/>
              </w:rPr>
            </w:pPr>
            <w:r w:rsidRPr="00435002">
              <w:rPr>
                <w:rFonts w:eastAsia="MS Mincho"/>
                <w:b/>
              </w:rPr>
              <w:t>Input:</w:t>
            </w:r>
            <w:r w:rsidRPr="00435002">
              <w:rPr>
                <w:rFonts w:eastAsia="MS Mincho"/>
              </w:rPr>
              <w:t xml:space="preserve"> number of chairs</w:t>
            </w:r>
          </w:p>
          <w:p w:rsidR="00EB19EF" w:rsidRPr="00435002" w:rsidRDefault="00EB19EF" w:rsidP="00CF2C96">
            <w:pPr>
              <w:pStyle w:val="ListParagraph"/>
              <w:ind w:left="360"/>
              <w:rPr>
                <w:rFonts w:eastAsia="MS Mincho"/>
              </w:rPr>
            </w:pPr>
            <w:r w:rsidRPr="00435002">
              <w:rPr>
                <w:rFonts w:eastAsia="MS Mincho"/>
                <w:b/>
              </w:rPr>
              <w:t>Output:</w:t>
            </w:r>
            <w:r w:rsidRPr="00435002">
              <w:rPr>
                <w:rFonts w:eastAsia="MS Mincho"/>
              </w:rPr>
              <w:t xml:space="preserve"> number of legs</w:t>
            </w:r>
          </w:p>
          <w:p w:rsidR="00EB19EF" w:rsidRPr="00435002" w:rsidRDefault="00EB19EF" w:rsidP="00CF2C96">
            <w:pPr>
              <w:pStyle w:val="ListParagraph"/>
              <w:ind w:left="360"/>
              <w:rPr>
                <w:rFonts w:eastAsia="MS Mincho"/>
              </w:rPr>
            </w:pPr>
          </w:p>
          <w:tbl>
            <w:tblPr>
              <w:tblpPr w:leftFromText="180" w:rightFromText="180" w:vertAnchor="text" w:horzAnchor="page" w:tblpX="841" w:tblpY="3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395"/>
              <w:gridCol w:w="1289"/>
            </w:tblGrid>
            <w:tr w:rsidR="00EB19EF" w:rsidRPr="00435002" w:rsidTr="00CF2C96">
              <w:trPr>
                <w:trHeight w:val="263"/>
              </w:trPr>
              <w:tc>
                <w:tcPr>
                  <w:tcW w:w="1395" w:type="dxa"/>
                  <w:vAlign w:val="center"/>
                </w:tcPr>
                <w:p w:rsidR="00EB19EF" w:rsidRPr="00435002" w:rsidRDefault="00EB19EF" w:rsidP="00CF2C96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>Chairs</w:t>
                  </w:r>
                </w:p>
              </w:tc>
              <w:tc>
                <w:tcPr>
                  <w:tcW w:w="1289" w:type="dxa"/>
                  <w:vAlign w:val="center"/>
                </w:tcPr>
                <w:p w:rsidR="00EB19EF" w:rsidRPr="00435002" w:rsidRDefault="00EB19EF" w:rsidP="00CF2C96">
                  <w:pPr>
                    <w:jc w:val="center"/>
                    <w:rPr>
                      <w:rFonts w:eastAsia="MS Mincho"/>
                      <w:i/>
                    </w:rPr>
                  </w:pPr>
                  <w:r w:rsidRPr="00435002">
                    <w:rPr>
                      <w:rFonts w:eastAsia="MS Mincho"/>
                      <w:i/>
                    </w:rPr>
                    <w:t xml:space="preserve">  Legs</w:t>
                  </w:r>
                </w:p>
              </w:tc>
            </w:tr>
            <w:tr w:rsidR="00EB19EF" w:rsidRPr="00435002" w:rsidTr="00CF2C96">
              <w:trPr>
                <w:cantSplit/>
              </w:trPr>
              <w:tc>
                <w:tcPr>
                  <w:tcW w:w="2684" w:type="dxa"/>
                  <w:gridSpan w:val="2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38920B3A" wp14:editId="55C57BE6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561465" cy="974090"/>
                            <wp:effectExtent l="0" t="0" r="57785" b="54610"/>
                            <wp:wrapNone/>
                            <wp:docPr id="5345" name="Group 1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61465" cy="974090"/>
                                      <a:chOff x="6871" y="2497"/>
                                      <a:chExt cx="2328" cy="1534"/>
                                    </a:xfrm>
                                  </wpg:grpSpPr>
                                  <wps:wsp>
                                    <wps:cNvPr id="5346" name="AutoShap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7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EB19EF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1</w:t>
                                          </w:r>
                                        </w:p>
                                        <w:p w:rsidR="00EB19EF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2</w:t>
                                          </w:r>
                                        </w:p>
                                        <w:p w:rsidR="00EB19EF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3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47" name="AutoShap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21" y="2497"/>
                                        <a:ext cx="978" cy="1534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4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8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spacing w:after="40"/>
                                            <w:jc w:val="center"/>
                                          </w:pPr>
                                          <w:r>
                                            <w:t>12</w:t>
                                          </w:r>
                                        </w:p>
                                        <w:p w:rsidR="00EB19EF" w:rsidRPr="00CB4DF0" w:rsidRDefault="00EB19EF" w:rsidP="00EB19EF">
                                          <w:pPr>
                                            <w:jc w:val="center"/>
                                          </w:pPr>
                                          <w:r>
                                            <w:t>16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920B3A" id="_x0000_s1032" style="position:absolute;margin-left:6.95pt;margin-top:2.1pt;width:122.95pt;height:76.7pt;z-index:251674624" coordorigin="6871,2497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">
                            <v:roundrect id="AutoShape 4" o:spid="_x0000_s1033" style="position:absolute;left:687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">
                              <v:shadow on="t"/>
                              <v:textbox>
                                <w:txbxContent>
                                  <w:p w:rsidR="00EB19EF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EB19EF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  <w:p w:rsidR="00EB19EF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5" o:spid="_x0000_s1034" style="position:absolute;left:822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">
                              <v:shadow on="t"/>
                              <v:textbox>
                                <w:txbxContent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  <w:p w:rsidR="00EB19EF" w:rsidRPr="00CB4DF0" w:rsidRDefault="00EB19EF" w:rsidP="00EB19EF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B19EF" w:rsidRPr="00435002" w:rsidRDefault="00EB19EF" w:rsidP="00CF2C96"/>
          <w:p w:rsidR="00EB19EF" w:rsidRPr="00435002" w:rsidRDefault="00EB19EF" w:rsidP="00CF2C96"/>
          <w:p w:rsidR="00EB19EF" w:rsidRPr="00435002" w:rsidRDefault="00EB19EF" w:rsidP="00CF2C96">
            <w:r w:rsidRPr="004350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42EF981" wp14:editId="6926804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107950</wp:posOffset>
                      </wp:positionV>
                      <wp:extent cx="786765" cy="590550"/>
                      <wp:effectExtent l="0" t="76200" r="70485" b="95250"/>
                      <wp:wrapNone/>
                      <wp:docPr id="2678" name="Group 2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765" cy="590550"/>
                                <a:chOff x="0" y="0"/>
                                <a:chExt cx="786765" cy="590550"/>
                              </a:xfrm>
                            </wpg:grpSpPr>
                            <wps:wsp>
                              <wps:cNvPr id="5389" name="Line 1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77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0" name="Line 1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200025"/>
                                  <a:ext cx="777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4" name="Line 1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777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5" name="Line 1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90550"/>
                                  <a:ext cx="777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361F0" id="Group 2678" o:spid="_x0000_s1026" style="position:absolute;margin-left:78.75pt;margin-top:8.5pt;width:61.95pt;height:46.5pt;z-index:251675648" coordsize="786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">
                      <v:line id="Line 1327" o:spid="_x0000_s1027" style="position:absolute;visibility:visible;mso-wrap-style:square" from="0,0" to="77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a58EAAADdAAAADwAAAGRycy9kb3ducmV2LnhtbESPQYvCMBSE74L/ITzBm6ar7FK7RhFB&#10;EC/LVtnzo3k2ZZuXkkSt/94IgsdhvplhluvetuJKPjSOFXxMMxDEldMN1wpOx90kBxEissbWMSm4&#10;U4D1ajhYYqHdjX/pWsZapBIOBSowMXaFlKEyZDFMXUecvLPzFmOSvpba4y2V21bOsuxLWmw4LRjs&#10;aGuo+i8vVoGN+0SVfy2WHhfBzn6qgzkrNR71m28Qkfr4hl/pvVbwOc8X8HyTn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drnwQAAAN0AAAAPAAAAAAAAAAAAAAAA&#10;AKECAABkcnMvZG93bnJldi54bWxQSwUGAAAAAAQABAD5AAAAjwMAAAAA&#10;" strokeweight=".2pt">
                        <v:stroke endarrow="block"/>
                      </v:line>
                      <v:line id="Line 1327" o:spid="_x0000_s1028" style="position:absolute;visibility:visible;mso-wrap-style:square" from="95,2000" to="786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lp78AAADdAAAADwAAAGRycy9kb3ducmV2LnhtbERPTWsCMRC9F/wPYQRvNavSoqtRpCCI&#10;l9Jt8Txsxs3iZrIkqa7/3jkUeny8781u8J26UUxtYAOzaQGKuA625cbAz/fhdQkqZWSLXWAy8KAE&#10;u+3oZYOlDXf+oluVGyUhnEo04HLuS61T7chjmoaeWLhLiB6zwNhoG/Eu4b7T86J41x5blgaHPX04&#10;qq/Vrzfg81FU1bnDKuIq+flnfXIXYybjYb8GlWnI/+I/99EaeFusZL+8kSe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Llp78AAADdAAAADwAAAAAAAAAAAAAAAACh&#10;AgAAZHJzL2Rvd25yZXYueG1sUEsFBgAAAAAEAAQA+QAAAI0DAAAAAA==&#10;" strokeweight=".2pt">
                        <v:stroke endarrow="block"/>
                      </v:line>
                      <v:line id="Line 1327" o:spid="_x0000_s1029" style="position:absolute;visibility:visible;mso-wrap-style:square" from="0,4000" to="77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jpMMAAADdAAAADwAAAGRycy9kb3ducmV2LnhtbESPwWrDMBBE74X+g9hCb41ctw2NGyWE&#10;QMD0EuqUnhdrY5laKyMptvP3USCQ4zBvZpjlerKdGMiH1rGC11kGgrh2uuVGwe9h9/IJIkRkjZ1j&#10;UnCmAOvV48MSC+1G/qGhio1IJRwKVGBi7AspQ23IYpi5njh5R+ctxiR9I7XHMZXbTuZZNpcWW04L&#10;BnvaGqr/q5NVYGOZqOqvw8rjIth8X3+bo1LPT9PmC0SkKd7hW7rUCj7eFu9wfZOegFx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p46TDAAAA3QAAAA8AAAAAAAAAAAAA&#10;AAAAoQIAAGRycy9kb3ducmV2LnhtbFBLBQYAAAAABAAEAPkAAACRAwAAAAA=&#10;" strokeweight=".2pt">
                        <v:stroke endarrow="block"/>
                      </v:line>
                      <v:line id="Line 1327" o:spid="_x0000_s1030" style="position:absolute;visibility:visible;mso-wrap-style:square" from="0,5905" to="777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GP8EAAADdAAAADwAAAGRycy9kb3ducmV2LnhtbESPQYvCMBSE7wv7H8ITvK2pirKtRlkE&#10;QbwsVtnzo3k2xealJFHrvzcLgsdhvplhluvetuJGPjSOFYxHGQjiyumGawWn4/brG0SIyBpbx6Tg&#10;QQHWq8+PJRba3flAtzLWIpVwKFCBibErpAyVIYth5Dri5J2dtxiT9LXUHu+p3LZykmVzabHhtGCw&#10;o42h6lJerQIbd4kq/1osPebBTn6rvTkrNRz0PwsQkfr4hl/pnVYwm+Yz+H+Tn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5UY/wQAAAN0AAAAPAAAAAAAAAAAAAAAA&#10;AKECAABkcnMvZG93bnJldi54bWxQSwUGAAAAAAQABAD5AAAAjwMAAAAA&#10;" strokeweight=".2pt">
                        <v:stroke endarrow="block"/>
                      </v:line>
                    </v:group>
                  </w:pict>
                </mc:Fallback>
              </mc:AlternateContent>
            </w:r>
          </w:p>
          <w:p w:rsidR="00EB19EF" w:rsidRPr="00435002" w:rsidRDefault="00EB19EF" w:rsidP="00CF2C96"/>
          <w:p w:rsidR="00EB19EF" w:rsidRPr="00435002" w:rsidRDefault="00EB19EF" w:rsidP="00CF2C96"/>
          <w:p w:rsidR="00EB19EF" w:rsidRPr="00435002" w:rsidRDefault="00EB19EF" w:rsidP="00CF2C96"/>
          <w:p w:rsidR="00EB19EF" w:rsidRPr="00435002" w:rsidRDefault="00EB19EF" w:rsidP="00CF2C96"/>
          <w:p w:rsidR="00EB19EF" w:rsidRPr="00435002" w:rsidRDefault="00EB19EF" w:rsidP="00CF2C96"/>
          <w:p w:rsidR="00EB19EF" w:rsidRPr="00435002" w:rsidRDefault="00EB19EF" w:rsidP="00CF2C96"/>
          <w:p w:rsidR="00EB19EF" w:rsidRPr="00EB19EF" w:rsidRDefault="00EB19EF" w:rsidP="00CF2C96">
            <w:pPr>
              <w:rPr>
                <w:color w:val="FF0000"/>
              </w:rPr>
            </w:pPr>
            <w:r w:rsidRPr="00435002">
              <w:t>Function? Explain.</w:t>
            </w:r>
            <w:r w:rsidRPr="00435002">
              <w:rPr>
                <w:color w:val="FF0000"/>
              </w:rPr>
              <w:t xml:space="preserve"> </w:t>
            </w:r>
          </w:p>
        </w:tc>
      </w:tr>
      <w:tr w:rsidR="00EB19EF" w:rsidRPr="00435002" w:rsidTr="0005719F">
        <w:trPr>
          <w:trHeight w:val="3770"/>
        </w:trPr>
        <w:tc>
          <w:tcPr>
            <w:tcW w:w="4734" w:type="dxa"/>
          </w:tcPr>
          <w:tbl>
            <w:tblPr>
              <w:tblpPr w:leftFromText="180" w:rightFromText="180" w:vertAnchor="text" w:horzAnchor="page" w:tblpX="1171" w:tblpY="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0"/>
              <w:gridCol w:w="963"/>
            </w:tblGrid>
            <w:tr w:rsidR="00EB19EF" w:rsidRPr="00435002" w:rsidTr="00CF2C96">
              <w:trPr>
                <w:trHeight w:val="350"/>
              </w:trPr>
              <w:tc>
                <w:tcPr>
                  <w:tcW w:w="800" w:type="dxa"/>
                  <w:vAlign w:val="center"/>
                </w:tcPr>
                <w:p w:rsidR="00EB19EF" w:rsidRPr="00435002" w:rsidRDefault="00EB19EF" w:rsidP="00CF2C96">
                  <w:pPr>
                    <w:jc w:val="center"/>
                    <w:rPr>
                      <w:rFonts w:eastAsia="MS Mincho"/>
                      <w:b/>
                      <w:bCs/>
                      <w:i/>
                    </w:rPr>
                  </w:pPr>
                  <w:r w:rsidRPr="00435002">
                    <w:rPr>
                      <w:rFonts w:eastAsia="MS Mincho"/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963" w:type="dxa"/>
                  <w:vAlign w:val="center"/>
                </w:tcPr>
                <w:p w:rsidR="00EB19EF" w:rsidRPr="00435002" w:rsidRDefault="00EB19EF" w:rsidP="00CF2C96">
                  <w:pPr>
                    <w:jc w:val="center"/>
                    <w:rPr>
                      <w:rFonts w:eastAsia="MS Mincho"/>
                      <w:b/>
                      <w:bCs/>
                      <w:i/>
                    </w:rPr>
                  </w:pPr>
                  <w:r w:rsidRPr="00435002">
                    <w:rPr>
                      <w:rFonts w:eastAsia="MS Mincho"/>
                      <w:b/>
                      <w:bCs/>
                      <w:i/>
                    </w:rPr>
                    <w:t>y</w:t>
                  </w:r>
                </w:p>
              </w:tc>
            </w:tr>
            <w:tr w:rsidR="00EB19EF" w:rsidRPr="00435002" w:rsidTr="00CF2C96">
              <w:trPr>
                <w:trHeight w:val="368"/>
              </w:trPr>
              <w:tc>
                <w:tcPr>
                  <w:tcW w:w="800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0.2</w:t>
                  </w:r>
                </w:p>
              </w:tc>
              <w:tc>
                <w:tcPr>
                  <w:tcW w:w="963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1.5</w:t>
                  </w:r>
                </w:p>
              </w:tc>
            </w:tr>
            <w:tr w:rsidR="00EB19EF" w:rsidRPr="00435002" w:rsidTr="00CF2C96">
              <w:trPr>
                <w:trHeight w:val="395"/>
              </w:trPr>
              <w:tc>
                <w:tcPr>
                  <w:tcW w:w="800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0.4</w:t>
                  </w:r>
                </w:p>
              </w:tc>
              <w:tc>
                <w:tcPr>
                  <w:tcW w:w="963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1.25</w:t>
                  </w:r>
                </w:p>
              </w:tc>
            </w:tr>
            <w:tr w:rsidR="00EB19EF" w:rsidRPr="00435002" w:rsidTr="00CF2C96">
              <w:trPr>
                <w:trHeight w:val="359"/>
              </w:trPr>
              <w:tc>
                <w:tcPr>
                  <w:tcW w:w="800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0.6</w:t>
                  </w:r>
                </w:p>
              </w:tc>
              <w:tc>
                <w:tcPr>
                  <w:tcW w:w="963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1.5</w:t>
                  </w:r>
                </w:p>
              </w:tc>
            </w:tr>
            <w:tr w:rsidR="00EB19EF" w:rsidRPr="00435002" w:rsidTr="00CF2C96">
              <w:trPr>
                <w:trHeight w:val="368"/>
              </w:trPr>
              <w:tc>
                <w:tcPr>
                  <w:tcW w:w="800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0.8</w:t>
                  </w:r>
                </w:p>
              </w:tc>
              <w:tc>
                <w:tcPr>
                  <w:tcW w:w="963" w:type="dxa"/>
                  <w:vAlign w:val="center"/>
                </w:tcPr>
                <w:p w:rsidR="00EB19EF" w:rsidRPr="00435002" w:rsidRDefault="00EB19EF" w:rsidP="00CF2C96">
                  <w:pPr>
                    <w:rPr>
                      <w:rFonts w:eastAsia="MS Mincho"/>
                    </w:rPr>
                  </w:pPr>
                  <w:r w:rsidRPr="00435002">
                    <w:rPr>
                      <w:rFonts w:eastAsia="MS Mincho"/>
                    </w:rPr>
                    <w:t>1.25</w:t>
                  </w:r>
                </w:p>
              </w:tc>
            </w:tr>
          </w:tbl>
          <w:p w:rsidR="00EB19EF" w:rsidRPr="00435002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  <w:r w:rsidRPr="00435002">
              <w:t xml:space="preserve">Function? Explain. </w:t>
            </w: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  <w:p w:rsidR="00EB19EF" w:rsidRDefault="00EB19EF" w:rsidP="00CF2C96">
            <w:pPr>
              <w:rPr>
                <w:b/>
                <w:color w:val="FF0000"/>
              </w:rPr>
            </w:pPr>
          </w:p>
          <w:p w:rsidR="001D06C4" w:rsidRDefault="001D06C4" w:rsidP="00CF2C96">
            <w:pPr>
              <w:rPr>
                <w:b/>
                <w:color w:val="FF0000"/>
              </w:rPr>
            </w:pPr>
          </w:p>
          <w:p w:rsidR="001D06C4" w:rsidRPr="00435002" w:rsidRDefault="001D06C4" w:rsidP="00CF2C96">
            <w:pPr>
              <w:rPr>
                <w:b/>
                <w:color w:val="FF0000"/>
              </w:rPr>
            </w:pPr>
          </w:p>
          <w:p w:rsidR="00EB19EF" w:rsidRPr="00435002" w:rsidRDefault="00EB19EF" w:rsidP="00CF2C96">
            <w:pPr>
              <w:rPr>
                <w:b/>
                <w:color w:val="FF0000"/>
              </w:rPr>
            </w:pPr>
          </w:p>
        </w:tc>
        <w:tc>
          <w:tcPr>
            <w:tcW w:w="5738" w:type="dxa"/>
          </w:tcPr>
          <w:p w:rsidR="00EB19EF" w:rsidRPr="00435002" w:rsidRDefault="0005719F" w:rsidP="00EB19EF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  <w:color w:val="FF0000"/>
              </w:rPr>
            </w:pPr>
            <w:r w:rsidRPr="00435002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B59109C" wp14:editId="02DF0964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26670</wp:posOffset>
                  </wp:positionV>
                  <wp:extent cx="2257425" cy="2257425"/>
                  <wp:effectExtent l="0" t="0" r="0" b="0"/>
                  <wp:wrapNone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A83135" w:rsidRDefault="00EB19EF" w:rsidP="00CF2C96">
            <w:r w:rsidRPr="00435002">
              <w:t>Function? Explain.</w:t>
            </w:r>
          </w:p>
          <w:p w:rsidR="00A83135" w:rsidRDefault="00A83135" w:rsidP="00CF2C96"/>
          <w:p w:rsidR="00EB19EF" w:rsidRPr="00435002" w:rsidRDefault="00A83135" w:rsidP="00CF2C96">
            <w:pPr>
              <w:rPr>
                <w:color w:val="FF0000"/>
              </w:rPr>
            </w:pPr>
            <w:r>
              <w:t xml:space="preserve">Linear or Non-linear? </w:t>
            </w:r>
            <w:r w:rsidR="00EB19EF" w:rsidRPr="00435002">
              <w:t xml:space="preserve"> </w:t>
            </w:r>
          </w:p>
        </w:tc>
      </w:tr>
      <w:tr w:rsidR="00EB19EF" w:rsidRPr="00435002" w:rsidTr="0005719F">
        <w:trPr>
          <w:trHeight w:val="3500"/>
        </w:trPr>
        <w:tc>
          <w:tcPr>
            <w:tcW w:w="4734" w:type="dxa"/>
          </w:tcPr>
          <w:p w:rsidR="00EB19EF" w:rsidRPr="00435002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  <w:b/>
                <w:bCs/>
              </w:rPr>
            </w:pPr>
            <w:r w:rsidRPr="00435002">
              <w:rPr>
                <w:rFonts w:eastAsia="MS Mincho"/>
              </w:rPr>
              <w:t>A car is traveling at a constant rate of 60 mph. Is the car’s distance traveled a function of the number of hours the car has been driving?</w:t>
            </w:r>
          </w:p>
          <w:p w:rsidR="00EB19EF" w:rsidRPr="00435002" w:rsidRDefault="00EB19EF" w:rsidP="00CF2C96">
            <w:pPr>
              <w:rPr>
                <w:b/>
                <w:bCs/>
              </w:rPr>
            </w:pPr>
          </w:p>
          <w:p w:rsidR="00EB19EF" w:rsidRDefault="00EB19EF" w:rsidP="00CF2C96">
            <w:pPr>
              <w:rPr>
                <w:bCs/>
              </w:rPr>
            </w:pPr>
            <w:r w:rsidRPr="00435002">
              <w:rPr>
                <w:bCs/>
              </w:rPr>
              <w:t xml:space="preserve">Function? Explain. </w:t>
            </w:r>
          </w:p>
          <w:p w:rsidR="00A83135" w:rsidRDefault="00A83135" w:rsidP="00CF2C96">
            <w:pPr>
              <w:rPr>
                <w:bCs/>
              </w:rPr>
            </w:pPr>
          </w:p>
          <w:p w:rsidR="00A83135" w:rsidRPr="00435002" w:rsidRDefault="00A83135" w:rsidP="00CF2C96">
            <w:pPr>
              <w:rPr>
                <w:bCs/>
                <w:color w:val="FF0000"/>
              </w:rPr>
            </w:pPr>
          </w:p>
          <w:p w:rsidR="001D06C4" w:rsidRDefault="00A83135" w:rsidP="00CF2C96">
            <w:pPr>
              <w:rPr>
                <w:b/>
                <w:bCs/>
              </w:rPr>
            </w:pPr>
            <w:r>
              <w:t xml:space="preserve">Linear or Non-linear? </w:t>
            </w:r>
            <w:r w:rsidRPr="00435002">
              <w:t xml:space="preserve"> </w:t>
            </w:r>
          </w:p>
          <w:p w:rsidR="001D06C4" w:rsidRDefault="001D06C4" w:rsidP="00CF2C96">
            <w:pPr>
              <w:rPr>
                <w:b/>
                <w:bCs/>
              </w:rPr>
            </w:pPr>
          </w:p>
          <w:p w:rsidR="001D06C4" w:rsidRDefault="001D06C4" w:rsidP="00CF2C96">
            <w:pPr>
              <w:rPr>
                <w:b/>
                <w:bCs/>
              </w:rPr>
            </w:pPr>
          </w:p>
          <w:p w:rsidR="001D06C4" w:rsidRDefault="001D06C4" w:rsidP="00CF2C96">
            <w:pPr>
              <w:rPr>
                <w:b/>
                <w:bCs/>
              </w:rPr>
            </w:pPr>
          </w:p>
          <w:p w:rsidR="001D06C4" w:rsidRDefault="001D06C4" w:rsidP="00CF2C96">
            <w:pPr>
              <w:rPr>
                <w:b/>
                <w:bCs/>
              </w:rPr>
            </w:pPr>
          </w:p>
          <w:p w:rsidR="001D06C4" w:rsidRDefault="001D06C4" w:rsidP="00CF2C96">
            <w:pPr>
              <w:rPr>
                <w:b/>
                <w:bCs/>
              </w:rPr>
            </w:pPr>
          </w:p>
          <w:p w:rsidR="001D06C4" w:rsidRPr="00435002" w:rsidRDefault="001D06C4" w:rsidP="00CF2C96">
            <w:pPr>
              <w:rPr>
                <w:b/>
                <w:bCs/>
              </w:rPr>
            </w:pPr>
          </w:p>
        </w:tc>
        <w:tc>
          <w:tcPr>
            <w:tcW w:w="5738" w:type="dxa"/>
          </w:tcPr>
          <w:p w:rsidR="001D06C4" w:rsidRDefault="00A83135" w:rsidP="00A83135">
            <w:pPr>
              <w:pStyle w:val="ListParagraph"/>
              <w:numPr>
                <w:ilvl w:val="0"/>
                <w:numId w:val="10"/>
              </w:numPr>
              <w:rPr>
                <w:noProof/>
                <w:color w:val="FF0000"/>
              </w:rPr>
            </w:pPr>
            <w:r w:rsidRPr="0043500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90124B" wp14:editId="4B1ABE4F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74295</wp:posOffset>
                  </wp:positionV>
                  <wp:extent cx="2105025" cy="2105025"/>
                  <wp:effectExtent l="0" t="0" r="0" b="9525"/>
                  <wp:wrapNone/>
                  <wp:docPr id="54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Default="00A83135" w:rsidP="00A83135">
            <w:pPr>
              <w:rPr>
                <w:bCs/>
              </w:rPr>
            </w:pPr>
            <w:r w:rsidRPr="00435002">
              <w:rPr>
                <w:bCs/>
              </w:rPr>
              <w:t xml:space="preserve">Function? Explain. </w:t>
            </w:r>
          </w:p>
          <w:p w:rsidR="00A83135" w:rsidRDefault="00A83135" w:rsidP="00A83135">
            <w:pPr>
              <w:rPr>
                <w:bCs/>
              </w:rPr>
            </w:pPr>
          </w:p>
          <w:p w:rsidR="00A83135" w:rsidRPr="00435002" w:rsidRDefault="00A83135" w:rsidP="00A83135">
            <w:pPr>
              <w:rPr>
                <w:bCs/>
                <w:color w:val="FF0000"/>
              </w:rPr>
            </w:pPr>
          </w:p>
          <w:p w:rsidR="00A83135" w:rsidRDefault="00A83135" w:rsidP="00A83135">
            <w:pPr>
              <w:rPr>
                <w:b/>
                <w:bCs/>
              </w:rPr>
            </w:pPr>
            <w:r>
              <w:t xml:space="preserve">Linear or Non-linear? </w:t>
            </w:r>
            <w:r w:rsidRPr="00435002">
              <w:t xml:space="preserve"> </w:t>
            </w:r>
          </w:p>
          <w:p w:rsidR="00A83135" w:rsidRDefault="00A83135" w:rsidP="00A83135">
            <w:pPr>
              <w:rPr>
                <w:noProof/>
                <w:color w:val="FF0000"/>
              </w:rPr>
            </w:pPr>
          </w:p>
          <w:p w:rsidR="00A83135" w:rsidRPr="00A83135" w:rsidRDefault="00A83135" w:rsidP="00A83135">
            <w:pPr>
              <w:rPr>
                <w:noProof/>
                <w:color w:val="FF0000"/>
              </w:rPr>
            </w:pPr>
          </w:p>
        </w:tc>
      </w:tr>
      <w:tr w:rsidR="00EB19EF" w:rsidRPr="00435002" w:rsidTr="00CF2C96">
        <w:trPr>
          <w:trHeight w:val="3842"/>
        </w:trPr>
        <w:tc>
          <w:tcPr>
            <w:tcW w:w="4734" w:type="dxa"/>
          </w:tcPr>
          <w:p w:rsidR="00A83135" w:rsidRPr="00642C23" w:rsidRDefault="00A83135" w:rsidP="00A83135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</w:rPr>
            </w:pPr>
            <w:r w:rsidRPr="00642C23">
              <w:rPr>
                <w:rFonts w:eastAsia="MS Mincho"/>
              </w:rPr>
              <w:lastRenderedPageBreak/>
              <w:t xml:space="preserve">You know your cousin lives at the zip code 12345 so you type it in Google to find your cousin’s full address. Is </w:t>
            </w:r>
            <w:r>
              <w:rPr>
                <w:rFonts w:eastAsia="MS Mincho"/>
              </w:rPr>
              <w:t xml:space="preserve">the </w:t>
            </w:r>
            <w:r w:rsidRPr="00642C23">
              <w:rPr>
                <w:rFonts w:eastAsia="MS Mincho"/>
              </w:rPr>
              <w:t>address a function of zip code?</w:t>
            </w:r>
          </w:p>
          <w:p w:rsidR="00A83135" w:rsidRPr="00642C23" w:rsidRDefault="00A83135" w:rsidP="00A83135">
            <w:pPr>
              <w:pStyle w:val="ListParagraph"/>
              <w:ind w:left="360"/>
              <w:rPr>
                <w:noProof/>
              </w:rPr>
            </w:pPr>
          </w:p>
          <w:p w:rsidR="00A83135" w:rsidRDefault="00A83135" w:rsidP="00A83135">
            <w:pPr>
              <w:rPr>
                <w:noProof/>
              </w:rPr>
            </w:pPr>
            <w:r w:rsidRPr="00642C23">
              <w:rPr>
                <w:noProof/>
              </w:rPr>
              <w:t>Function? Explain.</w:t>
            </w:r>
          </w:p>
          <w:p w:rsidR="00A83135" w:rsidRDefault="00A83135" w:rsidP="00A83135">
            <w:pPr>
              <w:rPr>
                <w:bCs/>
              </w:rPr>
            </w:pPr>
          </w:p>
          <w:p w:rsidR="00A83135" w:rsidRDefault="00A83135" w:rsidP="00A83135">
            <w:pPr>
              <w:rPr>
                <w:bCs/>
                <w:color w:val="FF0000"/>
              </w:rPr>
            </w:pPr>
          </w:p>
          <w:p w:rsidR="00A83135" w:rsidRPr="00435002" w:rsidRDefault="00A83135" w:rsidP="00A83135">
            <w:pPr>
              <w:rPr>
                <w:bCs/>
                <w:color w:val="FF0000"/>
              </w:rPr>
            </w:pPr>
          </w:p>
          <w:p w:rsidR="00A83135" w:rsidRDefault="00A83135" w:rsidP="00A83135">
            <w:pPr>
              <w:rPr>
                <w:noProof/>
              </w:rPr>
            </w:pPr>
          </w:p>
          <w:p w:rsidR="00A83135" w:rsidRPr="00A83135" w:rsidRDefault="00A83135" w:rsidP="00A83135">
            <w:pPr>
              <w:rPr>
                <w:rFonts w:eastAsia="MS Mincho"/>
                <w:bCs/>
                <w:color w:val="FF0000"/>
              </w:rPr>
            </w:pPr>
            <w:r>
              <w:rPr>
                <w:noProof/>
              </w:rPr>
              <w:t>Hint: Is your cousin’s address the only one that will come up in Google when you enter the zip code?</w:t>
            </w:r>
          </w:p>
          <w:p w:rsidR="00EB19EF" w:rsidRPr="00A83135" w:rsidRDefault="00EB19EF" w:rsidP="00A83135">
            <w:pPr>
              <w:rPr>
                <w:rFonts w:eastAsia="MS Mincho"/>
                <w:bCs/>
                <w:color w:val="FF0000"/>
              </w:rPr>
            </w:pPr>
          </w:p>
        </w:tc>
        <w:tc>
          <w:tcPr>
            <w:tcW w:w="5738" w:type="dxa"/>
          </w:tcPr>
          <w:p w:rsidR="00A83135" w:rsidRPr="00642C23" w:rsidRDefault="00A83135" w:rsidP="00A83135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</w:rPr>
            </w:pPr>
            <w:r w:rsidRPr="00642C23">
              <w:rPr>
                <w:rFonts w:eastAsia="MS Mincho"/>
              </w:rPr>
              <w:t xml:space="preserve">You know your cousin’s cellular phone number is (123) 456-7890 so you dial that number to call him. Is </w:t>
            </w:r>
            <w:r>
              <w:rPr>
                <w:rFonts w:eastAsia="MS Mincho"/>
              </w:rPr>
              <w:t xml:space="preserve">the </w:t>
            </w:r>
            <w:r w:rsidRPr="00642C23">
              <w:rPr>
                <w:rFonts w:eastAsia="MS Mincho"/>
              </w:rPr>
              <w:t>person being called a function of phone number dialed?</w:t>
            </w:r>
          </w:p>
          <w:p w:rsidR="00A83135" w:rsidRPr="00642C23" w:rsidRDefault="00A83135" w:rsidP="00A83135">
            <w:pPr>
              <w:pStyle w:val="ListParagraph"/>
              <w:ind w:left="360"/>
              <w:rPr>
                <w:noProof/>
                <w:color w:val="FF0000"/>
              </w:rPr>
            </w:pPr>
          </w:p>
          <w:p w:rsidR="003E2F8C" w:rsidRPr="00A83135" w:rsidRDefault="00A83135" w:rsidP="00A83135">
            <w:pPr>
              <w:rPr>
                <w:noProof/>
              </w:rPr>
            </w:pPr>
            <w:r w:rsidRPr="00642C23">
              <w:rPr>
                <w:noProof/>
              </w:rPr>
              <w:t>Function? Explain.</w:t>
            </w:r>
          </w:p>
        </w:tc>
      </w:tr>
      <w:tr w:rsidR="00EB19EF" w:rsidRPr="00435002" w:rsidTr="003E2F8C">
        <w:trPr>
          <w:trHeight w:val="3500"/>
        </w:trPr>
        <w:tc>
          <w:tcPr>
            <w:tcW w:w="4734" w:type="dxa"/>
          </w:tcPr>
          <w:p w:rsidR="00EB19EF" w:rsidRPr="00435002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8150B28" wp14:editId="7A59BECA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315595</wp:posOffset>
                      </wp:positionV>
                      <wp:extent cx="1625600" cy="1176655"/>
                      <wp:effectExtent l="7620" t="3810" r="0" b="29210"/>
                      <wp:wrapNone/>
                      <wp:docPr id="5593" name="Group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0" cy="1176655"/>
                                <a:chOff x="1377" y="720"/>
                                <a:chExt cx="2560" cy="1853"/>
                              </a:xfrm>
                            </wpg:grpSpPr>
                            <wps:wsp>
                              <wps:cNvPr id="5594" name="Text Box 1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" y="720"/>
                                  <a:ext cx="256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19EF" w:rsidRPr="00276F73" w:rsidRDefault="00EB19EF" w:rsidP="00EB19EF">
                                    <w:r>
                                      <w:t>Input</w:t>
                                    </w:r>
                                    <w:r>
                                      <w:tab/>
                                      <w:t xml:space="preserve">        </w:t>
                                    </w:r>
                                    <w:r w:rsidRPr="00276F73">
                                      <w:t>Output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59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7" y="1039"/>
                                  <a:ext cx="978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B19EF" w:rsidRPr="00276F73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  <w:p w:rsidR="00EB19EF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</w:pPr>
                                    <w:r w:rsidRPr="00276F73">
                                      <w:t>5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</w:pPr>
                                    <w:r w:rsidRPr="00276F73">
                                      <w:t>6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</w:pPr>
                                    <w:r w:rsidRPr="00276F73">
                                      <w:t>10</w:t>
                                    </w:r>
                                  </w:p>
                                  <w:p w:rsidR="00EB19EF" w:rsidRPr="00276F73" w:rsidRDefault="00EB19EF" w:rsidP="00EB19EF">
                                    <w:r w:rsidRPr="00276F73"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6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7" y="1024"/>
                                  <a:ext cx="978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B19EF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</w:pP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</w:pPr>
                                  </w:p>
                                  <w:p w:rsidR="00EB19EF" w:rsidRDefault="00EB19EF" w:rsidP="00EB19EF">
                                    <w:pPr>
                                      <w:spacing w:after="40"/>
                                    </w:pPr>
                                    <w:r>
                                      <w:t>78</w:t>
                                    </w:r>
                                  </w:p>
                                  <w:p w:rsidR="00EB19EF" w:rsidRPr="00276F73" w:rsidRDefault="00EB19EF" w:rsidP="00EB19EF">
                                    <w:pPr>
                                      <w:spacing w:after="40"/>
                                    </w:pPr>
                                    <w:r w:rsidRPr="00276F73">
                                      <w:t>7</w:t>
                                    </w:r>
                                  </w:p>
                                  <w:p w:rsidR="00EB19EF" w:rsidRDefault="00EB19EF" w:rsidP="00EB19EF">
                                    <w:r w:rsidRPr="00276F73">
                                      <w:t>10</w:t>
                                    </w:r>
                                  </w:p>
                                  <w:p w:rsidR="00EB19EF" w:rsidRPr="00733C23" w:rsidRDefault="00EB19EF" w:rsidP="00EB19EF"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7" y="1293"/>
                                  <a:ext cx="935" cy="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8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5" y="1685"/>
                                  <a:ext cx="987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9" name="Line 13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5" y="1589"/>
                                  <a:ext cx="9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5" y="1780"/>
                                  <a:ext cx="987" cy="4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50B28" id="Group 1315" o:spid="_x0000_s1035" style="position:absolute;left:0;text-align:left;margin-left:56.1pt;margin-top:24.85pt;width:128pt;height:92.65pt;z-index:251665408" coordorigin="1377,720" coordsize="2560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16" o:spid="_x0000_s1036" type="#_x0000_t202" style="position:absolute;left:1377;top:720;width:25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" filled="f" stroked="f">
                        <v:textbox style="mso-fit-shape-to-text:t">
                          <w:txbxContent>
                            <w:p w:rsidR="00EB19EF" w:rsidRPr="00276F73" w:rsidRDefault="00EB19EF" w:rsidP="00EB19EF">
                              <w:r>
                                <w:t>Input</w:t>
                              </w:r>
                              <w:r>
                                <w:tab/>
                                <w:t xml:space="preserve">        </w:t>
                              </w:r>
                              <w:r w:rsidRPr="00276F73">
                                <w:t>Output</w:t>
                              </w:r>
                            </w:p>
                          </w:txbxContent>
                        </v:textbox>
                      </v:shape>
                      <v:roundrect id="AutoShape 37" o:spid="_x0000_s1037" style="position:absolute;left:1377;top:1039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">
                        <v:shadow on="t"/>
                        <v:textbox>
                          <w:txbxContent>
                            <w:p w:rsidR="00EB19EF" w:rsidRPr="00276F73" w:rsidRDefault="00EB19EF" w:rsidP="00EB19EF">
                              <w:pPr>
                                <w:spacing w:after="4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  <w:jc w:val="center"/>
                              </w:pPr>
                              <w:r>
                                <w:t>6</w:t>
                              </w:r>
                            </w:p>
                            <w:p w:rsidR="00EB19EF" w:rsidRDefault="00EB19EF" w:rsidP="00EB19EF">
                              <w:pPr>
                                <w:spacing w:after="40"/>
                                <w:jc w:val="center"/>
                              </w:pPr>
                              <w:r>
                                <w:t>9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  <w:jc w:val="center"/>
                              </w:pPr>
                              <w:r>
                                <w:t>12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</w:pPr>
                              <w:r w:rsidRPr="00276F73">
                                <w:t>5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</w:pPr>
                              <w:r w:rsidRPr="00276F73">
                                <w:t>6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</w:pPr>
                              <w:r w:rsidRPr="00276F73">
                                <w:t>10</w:t>
                              </w:r>
                            </w:p>
                            <w:p w:rsidR="00EB19EF" w:rsidRPr="00276F73" w:rsidRDefault="00EB19EF" w:rsidP="00EB19EF">
                              <w:r w:rsidRPr="00276F73"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38" o:spid="_x0000_s1038" style="position:absolute;left:2637;top:1024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">
                        <v:shadow on="t"/>
                        <v:textbox>
                          <w:txbxContent>
                            <w:p w:rsidR="00EB19EF" w:rsidRDefault="00EB19EF" w:rsidP="00EB19EF">
                              <w:pPr>
                                <w:spacing w:after="40"/>
                                <w:jc w:val="center"/>
                              </w:pP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</w:pP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</w:pPr>
                            </w:p>
                            <w:p w:rsidR="00EB19EF" w:rsidRDefault="00EB19EF" w:rsidP="00EB19EF">
                              <w:pPr>
                                <w:spacing w:after="40"/>
                              </w:pPr>
                              <w:r>
                                <w:t>78</w:t>
                              </w:r>
                            </w:p>
                            <w:p w:rsidR="00EB19EF" w:rsidRPr="00276F73" w:rsidRDefault="00EB19EF" w:rsidP="00EB19EF">
                              <w:pPr>
                                <w:spacing w:after="40"/>
                              </w:pPr>
                              <w:r w:rsidRPr="00276F73">
                                <w:t>7</w:t>
                              </w:r>
                            </w:p>
                            <w:p w:rsidR="00EB19EF" w:rsidRDefault="00EB19EF" w:rsidP="00EB19EF">
                              <w:r w:rsidRPr="00276F73">
                                <w:t>10</w:t>
                              </w:r>
                            </w:p>
                            <w:p w:rsidR="00EB19EF" w:rsidRPr="00733C23" w:rsidRDefault="00EB19EF" w:rsidP="00EB19EF">
                              <w:r>
                                <w:t>12</w:t>
                              </w:r>
                            </w:p>
                          </w:txbxContent>
                        </v:textbox>
                      </v:roundrect>
                      <v:line id="Line 39" o:spid="_x0000_s1039" style="position:absolute;visibility:visible;mso-wrap-style:square" from="2067,1293" to="3002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" strokeweight=".2pt">
                        <v:stroke endarrow="block"/>
                      </v:line>
                      <v:line id="Line 40" o:spid="_x0000_s1040" style="position:absolute;flip:y;visibility:visible;mso-wrap-style:square" from="2015,1685" to="3002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" strokeweight=".2pt">
                        <v:stroke endarrow="block"/>
                      </v:line>
                      <v:line id="Line 1321" o:spid="_x0000_s1041" style="position:absolute;flip:y;visibility:visible;mso-wrap-style:square" from="2015,1589" to="3002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" strokeweight=".2pt">
                        <v:stroke endarrow="block"/>
                      </v:line>
                      <v:line id="Line 40" o:spid="_x0000_s1042" style="position:absolute;flip:y;visibility:visible;mso-wrap-style:square" from="2015,1780" to="3002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" strokeweight=".2pt">
                        <v:stroke endarrow="block"/>
                      </v:line>
                    </v:group>
                  </w:pict>
                </mc:Fallback>
              </mc:AlternateContent>
            </w: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</w:rPr>
            </w:pPr>
          </w:p>
          <w:p w:rsidR="00EB19EF" w:rsidRPr="00435002" w:rsidRDefault="00EB19EF" w:rsidP="00CF2C96">
            <w:pPr>
              <w:rPr>
                <w:noProof/>
                <w:color w:val="FF0000"/>
              </w:rPr>
            </w:pPr>
            <w:r w:rsidRPr="00435002">
              <w:rPr>
                <w:noProof/>
              </w:rPr>
              <w:t xml:space="preserve">Function? Explain. </w:t>
            </w:r>
          </w:p>
          <w:p w:rsidR="00A83135" w:rsidRDefault="00A83135" w:rsidP="00A83135">
            <w:pPr>
              <w:rPr>
                <w:bCs/>
              </w:rPr>
            </w:pPr>
          </w:p>
          <w:p w:rsidR="00A83135" w:rsidRPr="00435002" w:rsidRDefault="00A83135" w:rsidP="00A83135">
            <w:pPr>
              <w:rPr>
                <w:bCs/>
                <w:color w:val="FF0000"/>
              </w:rPr>
            </w:pPr>
          </w:p>
          <w:p w:rsidR="00A83135" w:rsidRDefault="00A83135" w:rsidP="00A83135">
            <w:pPr>
              <w:rPr>
                <w:b/>
                <w:bCs/>
              </w:rPr>
            </w:pPr>
            <w:r>
              <w:t xml:space="preserve">Linear or Non-linear? </w:t>
            </w:r>
            <w:r w:rsidRPr="00435002">
              <w:t xml:space="preserve"> </w:t>
            </w:r>
          </w:p>
          <w:p w:rsidR="00A83135" w:rsidRPr="00435002" w:rsidRDefault="00A83135" w:rsidP="00CF2C96">
            <w:pPr>
              <w:rPr>
                <w:noProof/>
                <w:color w:val="FF0000"/>
              </w:rPr>
            </w:pPr>
          </w:p>
        </w:tc>
        <w:tc>
          <w:tcPr>
            <w:tcW w:w="5738" w:type="dxa"/>
          </w:tcPr>
          <w:p w:rsidR="00EB19EF" w:rsidRPr="00435002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x+4</m:t>
              </m:r>
            </m:oMath>
          </w:p>
          <w:p w:rsidR="00EB19EF" w:rsidRPr="00435002" w:rsidRDefault="00EB19EF" w:rsidP="00CF2C96"/>
          <w:p w:rsidR="00EB19EF" w:rsidRDefault="00EB19EF" w:rsidP="00CF2C96">
            <w:pPr>
              <w:rPr>
                <w:color w:val="FF0000"/>
              </w:rPr>
            </w:pPr>
            <w:r w:rsidRPr="00435002">
              <w:t xml:space="preserve">Function? Explain. </w:t>
            </w:r>
          </w:p>
          <w:p w:rsidR="00EB19EF" w:rsidRPr="00435002" w:rsidRDefault="00EB19EF" w:rsidP="00CF2C96">
            <w:pPr>
              <w:rPr>
                <w:color w:val="FF0000"/>
              </w:rPr>
            </w:pPr>
          </w:p>
          <w:p w:rsidR="00EB19EF" w:rsidRDefault="00EB19EF" w:rsidP="00CF2C96"/>
          <w:p w:rsidR="001D06C4" w:rsidRDefault="00A83135" w:rsidP="00CF2C96">
            <w:r>
              <w:t>Linear or Non-linear?</w:t>
            </w:r>
          </w:p>
          <w:p w:rsidR="001D06C4" w:rsidRDefault="001D06C4" w:rsidP="00CF2C96"/>
          <w:p w:rsidR="001D06C4" w:rsidRPr="00435002" w:rsidRDefault="001D06C4" w:rsidP="00CF2C96"/>
          <w:p w:rsidR="00EB19EF" w:rsidRPr="00435002" w:rsidRDefault="003E2F8C" w:rsidP="00CF2C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92710</wp:posOffset>
                      </wp:positionV>
                      <wp:extent cx="3638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458870"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7.3pt" to="28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EB19EF" w:rsidRPr="009457CD" w:rsidRDefault="00EB19EF" w:rsidP="00CF2C96">
            <w:pPr>
              <w:rPr>
                <w:sz w:val="16"/>
                <w:szCs w:val="16"/>
              </w:rPr>
            </w:pPr>
          </w:p>
          <w:p w:rsidR="003E2F8C" w:rsidRPr="00435002" w:rsidRDefault="003E2F8C" w:rsidP="003E2F8C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{(-1, 0), (1, 2), (1, 4), (5, 2)}</m:t>
              </m:r>
            </m:oMath>
          </w:p>
          <w:p w:rsidR="003E2F8C" w:rsidRPr="00435002" w:rsidRDefault="003E2F8C" w:rsidP="003E2F8C"/>
          <w:p w:rsidR="00EB19EF" w:rsidRPr="00435002" w:rsidRDefault="003E2F8C" w:rsidP="003E2F8C">
            <w:r w:rsidRPr="00642C23">
              <w:t>Function? Explain.</w:t>
            </w:r>
          </w:p>
          <w:p w:rsidR="00EB19EF" w:rsidRDefault="00EB19EF" w:rsidP="00CF2C96">
            <w:pPr>
              <w:tabs>
                <w:tab w:val="left" w:pos="1335"/>
              </w:tabs>
            </w:pPr>
            <w:r w:rsidRPr="00435002">
              <w:tab/>
            </w:r>
          </w:p>
          <w:p w:rsidR="00A83135" w:rsidRDefault="00A83135" w:rsidP="00CF2C96">
            <w:pPr>
              <w:tabs>
                <w:tab w:val="left" w:pos="1335"/>
              </w:tabs>
            </w:pPr>
          </w:p>
          <w:p w:rsidR="00A83135" w:rsidRDefault="00A83135" w:rsidP="00A83135">
            <w:r>
              <w:t>Linear or Non-linear?</w:t>
            </w:r>
          </w:p>
          <w:p w:rsidR="001D06C4" w:rsidRPr="00435002" w:rsidRDefault="001D06C4" w:rsidP="00CF2C96">
            <w:pPr>
              <w:tabs>
                <w:tab w:val="left" w:pos="1335"/>
              </w:tabs>
            </w:pPr>
          </w:p>
        </w:tc>
      </w:tr>
      <w:tr w:rsidR="00EB19EF" w:rsidRPr="00435002" w:rsidTr="003E2F8C">
        <w:trPr>
          <w:trHeight w:val="1430"/>
        </w:trPr>
        <w:tc>
          <w:tcPr>
            <w:tcW w:w="4734" w:type="dxa"/>
          </w:tcPr>
          <w:p w:rsidR="003E2F8C" w:rsidRPr="00435002" w:rsidRDefault="00EB19EF" w:rsidP="003E2F8C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</w:rPr>
            </w:pPr>
            <w:r w:rsidRPr="00642C23">
              <w:rPr>
                <w:noProof/>
              </w:rPr>
              <w:t>.</w:t>
            </w:r>
            <m:oMath>
              <m:r>
                <w:rPr>
                  <w:rFonts w:ascii="Cambria Math" w:eastAsia="MS Mincho" w:hAnsi="Cambria Math"/>
                </w:rPr>
                <m:t xml:space="preserve"> {(2, -10), (5, -25), (8, -40), (-5, 25)}</m:t>
              </m:r>
            </m:oMath>
          </w:p>
          <w:p w:rsidR="003E2F8C" w:rsidRPr="00435002" w:rsidRDefault="003E2F8C" w:rsidP="003E2F8C"/>
          <w:p w:rsidR="003E2F8C" w:rsidRPr="00642C23" w:rsidRDefault="003E2F8C" w:rsidP="003E2F8C">
            <w:r w:rsidRPr="00642C23">
              <w:t xml:space="preserve">Function? Explain. </w:t>
            </w:r>
          </w:p>
          <w:p w:rsidR="00EB19EF" w:rsidRPr="00642C23" w:rsidRDefault="00EB19EF" w:rsidP="00CF2C96">
            <w:pPr>
              <w:rPr>
                <w:noProof/>
              </w:rPr>
            </w:pPr>
          </w:p>
          <w:p w:rsidR="00EB19EF" w:rsidRDefault="00EB19EF" w:rsidP="00CF2C96">
            <w:pPr>
              <w:pStyle w:val="ListParagraph"/>
              <w:ind w:left="360"/>
              <w:rPr>
                <w:noProof/>
                <w:color w:val="FF0000"/>
              </w:rPr>
            </w:pPr>
          </w:p>
          <w:p w:rsidR="001D06C4" w:rsidRDefault="001D06C4" w:rsidP="00CF2C96">
            <w:pPr>
              <w:pStyle w:val="ListParagraph"/>
              <w:ind w:left="360"/>
              <w:rPr>
                <w:noProof/>
                <w:color w:val="FF0000"/>
              </w:rPr>
            </w:pPr>
          </w:p>
          <w:p w:rsidR="001D06C4" w:rsidRDefault="001D06C4" w:rsidP="00CF2C96">
            <w:pPr>
              <w:pStyle w:val="ListParagraph"/>
              <w:ind w:left="360"/>
              <w:rPr>
                <w:noProof/>
                <w:color w:val="FF0000"/>
              </w:rPr>
            </w:pPr>
          </w:p>
          <w:p w:rsidR="001D06C4" w:rsidRPr="00642C23" w:rsidRDefault="001D06C4" w:rsidP="00CF2C96">
            <w:pPr>
              <w:pStyle w:val="ListParagraph"/>
              <w:ind w:left="360"/>
              <w:rPr>
                <w:noProof/>
                <w:color w:val="FF0000"/>
              </w:rPr>
            </w:pPr>
          </w:p>
          <w:p w:rsidR="00EB19EF" w:rsidRPr="00642C23" w:rsidRDefault="00EB19EF" w:rsidP="00CF2C96">
            <w:pPr>
              <w:pStyle w:val="ListParagraph"/>
              <w:ind w:left="360"/>
              <w:rPr>
                <w:rFonts w:eastAsia="MS Mincho"/>
              </w:rPr>
            </w:pPr>
          </w:p>
        </w:tc>
        <w:tc>
          <w:tcPr>
            <w:tcW w:w="5738" w:type="dxa"/>
          </w:tcPr>
          <w:p w:rsidR="00EB19EF" w:rsidRPr="00642C23" w:rsidRDefault="00EB19EF" w:rsidP="00EB19EF">
            <w:pPr>
              <w:pStyle w:val="ListParagraph"/>
              <w:numPr>
                <w:ilvl w:val="0"/>
                <w:numId w:val="10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y=-5</m:t>
              </m:r>
            </m:oMath>
          </w:p>
          <w:p w:rsidR="00EB19EF" w:rsidRPr="00642C23" w:rsidRDefault="00EB19EF" w:rsidP="00CF2C96">
            <w:pPr>
              <w:pStyle w:val="ListParagraph"/>
              <w:ind w:left="360"/>
              <w:rPr>
                <w:rFonts w:eastAsia="MS Mincho"/>
              </w:rPr>
            </w:pPr>
          </w:p>
          <w:p w:rsidR="00EB19EF" w:rsidRPr="00642C23" w:rsidRDefault="00EB19EF" w:rsidP="00CF2C96"/>
          <w:p w:rsidR="00EB19EF" w:rsidRPr="00642C23" w:rsidRDefault="00EB19EF" w:rsidP="00CF2C96">
            <w:r w:rsidRPr="00642C23">
              <w:t>Function? Explain.</w:t>
            </w:r>
          </w:p>
        </w:tc>
      </w:tr>
    </w:tbl>
    <w:p w:rsidR="00D279B6" w:rsidRDefault="00D279B6" w:rsidP="00D279B6">
      <w:pPr>
        <w:rPr>
          <w:rFonts w:ascii="Comic Sans MS" w:eastAsiaTheme="minorHAnsi" w:hAnsi="Comic Sans MS" w:cstheme="minorBidi"/>
          <w:b/>
          <w:szCs w:val="22"/>
        </w:rPr>
      </w:pPr>
      <w:r w:rsidRPr="00D279B6">
        <w:rPr>
          <w:rFonts w:ascii="Comic Sans MS" w:eastAsiaTheme="minorHAnsi" w:hAnsi="Comic Sans MS" w:cstheme="minorBidi"/>
          <w:b/>
          <w:szCs w:val="22"/>
        </w:rPr>
        <w:t xml:space="preserve">     </w:t>
      </w:r>
    </w:p>
    <w:p w:rsidR="00D279B6" w:rsidRDefault="00D279B6" w:rsidP="00D279B6">
      <w:pPr>
        <w:rPr>
          <w:rFonts w:ascii="Comic Sans MS" w:eastAsiaTheme="minorHAnsi" w:hAnsi="Comic Sans MS" w:cstheme="minorBidi"/>
          <w:b/>
          <w:szCs w:val="22"/>
        </w:rPr>
      </w:pPr>
    </w:p>
    <w:p w:rsidR="00D279B6" w:rsidRPr="00D279B6" w:rsidRDefault="00D279B6" w:rsidP="00D279B6">
      <w:pPr>
        <w:contextualSpacing/>
        <w:rPr>
          <w:rFonts w:eastAsia="Times New Roman"/>
        </w:rPr>
      </w:pPr>
      <w:r w:rsidRPr="00D279B6">
        <w:rPr>
          <w:rFonts w:eastAsia="Times New Roman"/>
          <w:b/>
        </w:rPr>
        <w:t>Directions:</w:t>
      </w:r>
      <w:r>
        <w:rPr>
          <w:rFonts w:eastAsia="Times New Roman"/>
        </w:rPr>
        <w:t xml:space="preserve"> </w:t>
      </w:r>
      <w:r w:rsidRPr="00D279B6">
        <w:rPr>
          <w:rFonts w:eastAsia="Times New Roman"/>
        </w:rPr>
        <w:t>Circle the letter next to the table if the data represents a linear function.</w:t>
      </w:r>
    </w:p>
    <w:p w:rsidR="00D279B6" w:rsidRPr="00D279B6" w:rsidRDefault="00D279B6" w:rsidP="00D279B6">
      <w:pPr>
        <w:ind w:left="720"/>
        <w:contextualSpacing/>
        <w:rPr>
          <w:rFonts w:eastAsia="Times New Roman"/>
        </w:rPr>
      </w:pPr>
    </w:p>
    <w:tbl>
      <w:tblPr>
        <w:tblStyle w:val="TableGrid"/>
        <w:tblW w:w="0" w:type="auto"/>
        <w:tblInd w:w="182" w:type="dxa"/>
        <w:tblLook w:val="04A0" w:firstRow="1" w:lastRow="0" w:firstColumn="1" w:lastColumn="0" w:noHBand="0" w:noVBand="1"/>
      </w:tblPr>
      <w:tblGrid>
        <w:gridCol w:w="390"/>
        <w:gridCol w:w="2143"/>
        <w:gridCol w:w="447"/>
        <w:gridCol w:w="2300"/>
        <w:gridCol w:w="449"/>
        <w:gridCol w:w="2208"/>
        <w:gridCol w:w="535"/>
        <w:gridCol w:w="2000"/>
      </w:tblGrid>
      <w:tr w:rsidR="00D279B6" w:rsidRPr="00D279B6" w:rsidTr="000E4C2A">
        <w:tc>
          <w:tcPr>
            <w:tcW w:w="390" w:type="dxa"/>
          </w:tcPr>
          <w:p w:rsidR="00D279B6" w:rsidRPr="00D279B6" w:rsidRDefault="00D279B6" w:rsidP="000E4C2A">
            <w:pPr>
              <w:rPr>
                <w:b/>
              </w:rPr>
            </w:pPr>
            <w:r w:rsidRPr="00D279B6">
              <w:rPr>
                <w:b/>
              </w:rPr>
              <w:t>A</w:t>
            </w:r>
          </w:p>
        </w:tc>
        <w:tc>
          <w:tcPr>
            <w:tcW w:w="2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9"/>
            </w:tblGrid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y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0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rPr>
                      <w:rFonts w:eastAsia="MS Mincho"/>
                    </w:rPr>
                    <w:t>–</w:t>
                  </w:r>
                  <w:r w:rsidRPr="00D279B6">
                    <w:t>5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0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2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5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3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10</w:t>
                  </w:r>
                </w:p>
              </w:tc>
            </w:tr>
          </w:tbl>
          <w:p w:rsidR="00D279B6" w:rsidRPr="00D279B6" w:rsidRDefault="00D279B6" w:rsidP="000E4C2A"/>
        </w:tc>
        <w:tc>
          <w:tcPr>
            <w:tcW w:w="447" w:type="dxa"/>
          </w:tcPr>
          <w:p w:rsidR="00D279B6" w:rsidRPr="00D279B6" w:rsidRDefault="00D279B6" w:rsidP="000E4C2A">
            <w:pPr>
              <w:rPr>
                <w:b/>
              </w:rPr>
            </w:pPr>
            <w:r w:rsidRPr="00D279B6">
              <w:rPr>
                <w:b/>
              </w:rPr>
              <w:t>B</w:t>
            </w:r>
          </w:p>
        </w:tc>
        <w:tc>
          <w:tcPr>
            <w:tcW w:w="23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636"/>
            </w:tblGrid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y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0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15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12.5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2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10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3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7.5</w:t>
                  </w:r>
                </w:p>
              </w:tc>
            </w:tr>
          </w:tbl>
          <w:p w:rsidR="00D279B6" w:rsidRPr="00D279B6" w:rsidRDefault="00D279B6" w:rsidP="000E4C2A"/>
        </w:tc>
        <w:tc>
          <w:tcPr>
            <w:tcW w:w="449" w:type="dxa"/>
          </w:tcPr>
          <w:p w:rsidR="00D279B6" w:rsidRPr="00D279B6" w:rsidRDefault="00D279B6" w:rsidP="000E4C2A">
            <w:pPr>
              <w:rPr>
                <w:b/>
              </w:rPr>
            </w:pPr>
            <w:r w:rsidRPr="00D279B6">
              <w:rPr>
                <w:b/>
              </w:rPr>
              <w:t>C</w:t>
            </w:r>
          </w:p>
        </w:tc>
        <w:tc>
          <w:tcPr>
            <w:tcW w:w="22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9"/>
            </w:tblGrid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y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0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4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8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2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16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3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32</w:t>
                  </w:r>
                </w:p>
              </w:tc>
            </w:tr>
          </w:tbl>
          <w:p w:rsidR="00D279B6" w:rsidRPr="00D279B6" w:rsidRDefault="00D279B6" w:rsidP="000E4C2A"/>
        </w:tc>
        <w:tc>
          <w:tcPr>
            <w:tcW w:w="535" w:type="dxa"/>
          </w:tcPr>
          <w:p w:rsidR="00D279B6" w:rsidRPr="00D279B6" w:rsidRDefault="00D279B6" w:rsidP="000E4C2A">
            <w:pPr>
              <w:rPr>
                <w:b/>
              </w:rPr>
            </w:pPr>
            <w:r w:rsidRPr="00D279B6">
              <w:rPr>
                <w:b/>
              </w:rPr>
              <w:t>D</w:t>
            </w:r>
          </w:p>
        </w:tc>
        <w:tc>
          <w:tcPr>
            <w:tcW w:w="20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9"/>
            </w:tblGrid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  <w:rPr>
                      <w:b/>
                      <w:i/>
                    </w:rPr>
                  </w:pPr>
                  <w:r w:rsidRPr="00D279B6">
                    <w:rPr>
                      <w:b/>
                      <w:i/>
                    </w:rPr>
                    <w:t>y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0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98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1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98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2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98</w:t>
                  </w:r>
                </w:p>
              </w:tc>
            </w:tr>
            <w:tr w:rsidR="00D279B6" w:rsidRPr="00D279B6" w:rsidTr="000E4C2A">
              <w:tc>
                <w:tcPr>
                  <w:tcW w:w="508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3</w:t>
                  </w:r>
                </w:p>
              </w:tc>
              <w:tc>
                <w:tcPr>
                  <w:tcW w:w="509" w:type="dxa"/>
                </w:tcPr>
                <w:p w:rsidR="00D279B6" w:rsidRPr="00D279B6" w:rsidRDefault="00D279B6" w:rsidP="000E4C2A">
                  <w:pPr>
                    <w:jc w:val="center"/>
                  </w:pPr>
                  <w:r w:rsidRPr="00D279B6">
                    <w:t>98</w:t>
                  </w:r>
                </w:p>
              </w:tc>
            </w:tr>
          </w:tbl>
          <w:p w:rsidR="00D279B6" w:rsidRPr="00D279B6" w:rsidRDefault="00D279B6" w:rsidP="000E4C2A"/>
        </w:tc>
      </w:tr>
    </w:tbl>
    <w:p w:rsidR="00D279B6" w:rsidRDefault="00D279B6" w:rsidP="00D279B6">
      <w:pPr>
        <w:rPr>
          <w:rFonts w:ascii="Comic Sans MS" w:eastAsiaTheme="minorHAnsi" w:hAnsi="Comic Sans MS" w:cstheme="minorBidi"/>
          <w:b/>
          <w:szCs w:val="22"/>
        </w:rPr>
      </w:pPr>
    </w:p>
    <w:p w:rsidR="00D279B6" w:rsidRPr="00D279B6" w:rsidRDefault="00D279B6" w:rsidP="00D279B6">
      <w:pPr>
        <w:contextualSpacing/>
        <w:rPr>
          <w:rFonts w:eastAsia="Times New Roman"/>
        </w:rPr>
      </w:pPr>
      <w:r w:rsidRPr="00D279B6">
        <w:rPr>
          <w:rFonts w:eastAsia="Times New Roman"/>
          <w:b/>
        </w:rPr>
        <w:lastRenderedPageBreak/>
        <w:t>Directions:</w:t>
      </w:r>
      <w:r>
        <w:rPr>
          <w:rFonts w:eastAsia="Times New Roman"/>
        </w:rPr>
        <w:t xml:space="preserve"> </w:t>
      </w:r>
      <w:r w:rsidRPr="00D279B6">
        <w:rPr>
          <w:rFonts w:eastAsia="Times New Roman"/>
        </w:rPr>
        <w:t>Circle the letter next to the graph if it represents a linear function.</w:t>
      </w:r>
    </w:p>
    <w:p w:rsidR="00D279B6" w:rsidRPr="00D279B6" w:rsidRDefault="00D279B6" w:rsidP="00D279B6">
      <w:pPr>
        <w:rPr>
          <w:sz w:val="16"/>
          <w:szCs w:val="16"/>
        </w:rPr>
      </w:pPr>
    </w:p>
    <w:tbl>
      <w:tblPr>
        <w:tblStyle w:val="TableGrid"/>
        <w:tblW w:w="10855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386"/>
        <w:gridCol w:w="3154"/>
        <w:gridCol w:w="415"/>
        <w:gridCol w:w="3323"/>
        <w:gridCol w:w="401"/>
        <w:gridCol w:w="3176"/>
      </w:tblGrid>
      <w:tr w:rsidR="00D279B6" w:rsidRPr="00D279B6" w:rsidTr="00D279B6">
        <w:trPr>
          <w:trHeight w:val="1567"/>
        </w:trPr>
        <w:tc>
          <w:tcPr>
            <w:tcW w:w="386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A</w:t>
            </w:r>
          </w:p>
        </w:tc>
        <w:tc>
          <w:tcPr>
            <w:tcW w:w="3154" w:type="dxa"/>
          </w:tcPr>
          <w:p w:rsidR="00D279B6" w:rsidRPr="00D279B6" w:rsidRDefault="00D279B6" w:rsidP="00D279B6">
            <w:r w:rsidRPr="00D279B6">
              <w:rPr>
                <w:noProof/>
              </w:rPr>
              <w:drawing>
                <wp:inline distT="0" distB="0" distL="0" distR="0" wp14:anchorId="5DE1E5FD" wp14:editId="3E41133F">
                  <wp:extent cx="1909445" cy="2004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B</w:t>
            </w:r>
          </w:p>
        </w:tc>
        <w:tc>
          <w:tcPr>
            <w:tcW w:w="3323" w:type="dxa"/>
          </w:tcPr>
          <w:p w:rsidR="00D279B6" w:rsidRPr="00D279B6" w:rsidRDefault="00D279B6" w:rsidP="00D279B6">
            <w:r w:rsidRPr="00D279B6">
              <w:rPr>
                <w:noProof/>
              </w:rPr>
              <w:drawing>
                <wp:inline distT="0" distB="0" distL="0" distR="0" wp14:anchorId="618C26C9" wp14:editId="58B8D11F">
                  <wp:extent cx="1914525" cy="2000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C</w:t>
            </w:r>
          </w:p>
        </w:tc>
        <w:tc>
          <w:tcPr>
            <w:tcW w:w="3176" w:type="dxa"/>
          </w:tcPr>
          <w:p w:rsidR="00D279B6" w:rsidRPr="00D279B6" w:rsidRDefault="00D279B6" w:rsidP="00D279B6">
            <w:r w:rsidRPr="00D279B6">
              <w:rPr>
                <w:noProof/>
              </w:rPr>
              <w:drawing>
                <wp:inline distT="0" distB="0" distL="0" distR="0" wp14:anchorId="453B85E0" wp14:editId="178BC6A2">
                  <wp:extent cx="1909445" cy="2004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B6" w:rsidRPr="00D279B6" w:rsidTr="00D279B6">
        <w:trPr>
          <w:trHeight w:val="1567"/>
        </w:trPr>
        <w:tc>
          <w:tcPr>
            <w:tcW w:w="386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D</w:t>
            </w:r>
          </w:p>
        </w:tc>
        <w:tc>
          <w:tcPr>
            <w:tcW w:w="3154" w:type="dxa"/>
          </w:tcPr>
          <w:p w:rsidR="00D279B6" w:rsidRPr="00D279B6" w:rsidRDefault="00D279B6" w:rsidP="00D279B6">
            <w:pPr>
              <w:rPr>
                <w:noProof/>
              </w:rPr>
            </w:pPr>
            <w:r w:rsidRPr="00D279B6">
              <w:rPr>
                <w:noProof/>
              </w:rPr>
              <w:drawing>
                <wp:inline distT="0" distB="0" distL="0" distR="0" wp14:anchorId="684FE9AD" wp14:editId="5CC46DDC">
                  <wp:extent cx="1909445" cy="20040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E</w:t>
            </w:r>
          </w:p>
        </w:tc>
        <w:tc>
          <w:tcPr>
            <w:tcW w:w="3323" w:type="dxa"/>
          </w:tcPr>
          <w:p w:rsidR="00D279B6" w:rsidRPr="00D279B6" w:rsidRDefault="00D279B6" w:rsidP="00D279B6">
            <w:pPr>
              <w:rPr>
                <w:noProof/>
              </w:rPr>
            </w:pPr>
            <w:r w:rsidRPr="00D279B6">
              <w:rPr>
                <w:noProof/>
              </w:rPr>
              <w:drawing>
                <wp:inline distT="0" distB="0" distL="0" distR="0" wp14:anchorId="76B76CDB" wp14:editId="75D808E3">
                  <wp:extent cx="1909445" cy="20040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F</w:t>
            </w:r>
          </w:p>
        </w:tc>
        <w:tc>
          <w:tcPr>
            <w:tcW w:w="3176" w:type="dxa"/>
          </w:tcPr>
          <w:p w:rsidR="00D279B6" w:rsidRPr="00D279B6" w:rsidRDefault="00D279B6" w:rsidP="00D279B6">
            <w:pPr>
              <w:rPr>
                <w:noProof/>
              </w:rPr>
            </w:pPr>
            <w:r w:rsidRPr="00D279B6">
              <w:rPr>
                <w:noProof/>
              </w:rPr>
              <w:drawing>
                <wp:inline distT="0" distB="0" distL="0" distR="0" wp14:anchorId="7BD9EC10" wp14:editId="72422EE6">
                  <wp:extent cx="1909445" cy="2004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B6" w:rsidRPr="00D279B6" w:rsidTr="00D279B6">
        <w:trPr>
          <w:trHeight w:val="1567"/>
        </w:trPr>
        <w:tc>
          <w:tcPr>
            <w:tcW w:w="386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G</w:t>
            </w:r>
          </w:p>
        </w:tc>
        <w:tc>
          <w:tcPr>
            <w:tcW w:w="3154" w:type="dxa"/>
          </w:tcPr>
          <w:p w:rsidR="00D279B6" w:rsidRPr="00D279B6" w:rsidRDefault="00D279B6" w:rsidP="00D279B6">
            <w:pPr>
              <w:rPr>
                <w:noProof/>
              </w:rPr>
            </w:pPr>
            <w:r w:rsidRPr="00D279B6">
              <w:rPr>
                <w:noProof/>
              </w:rPr>
              <w:drawing>
                <wp:inline distT="0" distB="0" distL="0" distR="0" wp14:anchorId="700E2EF4" wp14:editId="6B2C3B27">
                  <wp:extent cx="1909445" cy="2004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H</w:t>
            </w:r>
          </w:p>
        </w:tc>
        <w:tc>
          <w:tcPr>
            <w:tcW w:w="3323" w:type="dxa"/>
          </w:tcPr>
          <w:p w:rsidR="00D279B6" w:rsidRPr="00D279B6" w:rsidRDefault="00D279B6" w:rsidP="00D279B6">
            <w:pPr>
              <w:rPr>
                <w:noProof/>
              </w:rPr>
            </w:pPr>
            <w:r w:rsidRPr="00D279B6">
              <w:rPr>
                <w:noProof/>
              </w:rPr>
              <w:drawing>
                <wp:inline distT="0" distB="0" distL="0" distR="0" wp14:anchorId="1AE63265" wp14:editId="0C27FD79">
                  <wp:extent cx="1909445" cy="20040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I</w:t>
            </w:r>
          </w:p>
        </w:tc>
        <w:tc>
          <w:tcPr>
            <w:tcW w:w="3176" w:type="dxa"/>
          </w:tcPr>
          <w:p w:rsidR="00D279B6" w:rsidRPr="00D279B6" w:rsidRDefault="00D279B6" w:rsidP="00D279B6">
            <w:pPr>
              <w:rPr>
                <w:noProof/>
              </w:rPr>
            </w:pPr>
            <w:r w:rsidRPr="00D279B6">
              <w:rPr>
                <w:noProof/>
              </w:rPr>
              <w:drawing>
                <wp:inline distT="0" distB="0" distL="0" distR="0" wp14:anchorId="7533C7F2" wp14:editId="5E8A8992">
                  <wp:extent cx="1910715" cy="19996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B4D" w:rsidRPr="00894B4D" w:rsidRDefault="00894B4D" w:rsidP="00D279B6">
      <w:pPr>
        <w:contextualSpacing/>
        <w:rPr>
          <w:rFonts w:eastAsia="Times New Roman"/>
          <w:sz w:val="16"/>
          <w:szCs w:val="16"/>
        </w:rPr>
      </w:pPr>
    </w:p>
    <w:p w:rsidR="00D279B6" w:rsidRPr="00D279B6" w:rsidRDefault="00D279B6" w:rsidP="00D279B6">
      <w:pPr>
        <w:contextualSpacing/>
        <w:rPr>
          <w:rFonts w:eastAsia="Times New Roman"/>
        </w:rPr>
      </w:pPr>
      <w:r>
        <w:rPr>
          <w:rFonts w:eastAsia="Times New Roman"/>
        </w:rPr>
        <w:t xml:space="preserve">Directions: </w:t>
      </w:r>
      <w:r w:rsidRPr="00D279B6">
        <w:rPr>
          <w:rFonts w:eastAsia="Times New Roman"/>
        </w:rPr>
        <w:t>Circle the letter next to each equation if it represents a linear function.</w:t>
      </w:r>
    </w:p>
    <w:p w:rsidR="00D279B6" w:rsidRPr="00D279B6" w:rsidRDefault="00D279B6" w:rsidP="00D279B6">
      <w:pPr>
        <w:ind w:left="720"/>
        <w:contextualSpacing/>
        <w:rPr>
          <w:rFonts w:eastAsia="Times New Roman"/>
          <w:sz w:val="16"/>
          <w:szCs w:val="16"/>
        </w:rPr>
      </w:pPr>
    </w:p>
    <w:tbl>
      <w:tblPr>
        <w:tblStyle w:val="TableGrid"/>
        <w:tblW w:w="0" w:type="auto"/>
        <w:tblInd w:w="902" w:type="dxa"/>
        <w:tblLook w:val="04A0" w:firstRow="1" w:lastRow="0" w:firstColumn="1" w:lastColumn="0" w:noHBand="0" w:noVBand="1"/>
      </w:tblPr>
      <w:tblGrid>
        <w:gridCol w:w="443"/>
        <w:gridCol w:w="2007"/>
        <w:gridCol w:w="587"/>
        <w:gridCol w:w="1541"/>
        <w:gridCol w:w="603"/>
        <w:gridCol w:w="1377"/>
        <w:gridCol w:w="609"/>
        <w:gridCol w:w="1808"/>
      </w:tblGrid>
      <w:tr w:rsidR="00D279B6" w:rsidRPr="00D279B6" w:rsidTr="000E4C2A">
        <w:trPr>
          <w:trHeight w:val="719"/>
        </w:trPr>
        <w:tc>
          <w:tcPr>
            <w:tcW w:w="443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A</w:t>
            </w:r>
          </w:p>
        </w:tc>
        <w:tc>
          <w:tcPr>
            <w:tcW w:w="2007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2x+4y=16</m:t>
                </m:r>
              </m:oMath>
            </m:oMathPara>
          </w:p>
        </w:tc>
        <w:tc>
          <w:tcPr>
            <w:tcW w:w="587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B</w:t>
            </w:r>
          </w:p>
        </w:tc>
        <w:tc>
          <w:tcPr>
            <w:tcW w:w="1541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603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C</w:t>
            </w:r>
          </w:p>
        </w:tc>
        <w:tc>
          <w:tcPr>
            <w:tcW w:w="1377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609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D</w:t>
            </w:r>
          </w:p>
        </w:tc>
        <w:tc>
          <w:tcPr>
            <w:tcW w:w="1808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5∙3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D279B6" w:rsidRPr="00D279B6" w:rsidTr="000E4C2A">
        <w:trPr>
          <w:trHeight w:val="710"/>
        </w:trPr>
        <w:tc>
          <w:tcPr>
            <w:tcW w:w="443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E</w:t>
            </w:r>
          </w:p>
        </w:tc>
        <w:tc>
          <w:tcPr>
            <w:tcW w:w="2007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87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F</w:t>
            </w:r>
          </w:p>
        </w:tc>
        <w:tc>
          <w:tcPr>
            <w:tcW w:w="1541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603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G</w:t>
            </w:r>
          </w:p>
        </w:tc>
        <w:tc>
          <w:tcPr>
            <w:tcW w:w="1377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rad>
              </m:oMath>
            </m:oMathPara>
          </w:p>
        </w:tc>
        <w:tc>
          <w:tcPr>
            <w:tcW w:w="609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H</w:t>
            </w:r>
          </w:p>
        </w:tc>
        <w:tc>
          <w:tcPr>
            <w:tcW w:w="1808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</w:tc>
      </w:tr>
      <w:tr w:rsidR="00D279B6" w:rsidRPr="00D279B6" w:rsidTr="000E4C2A">
        <w:trPr>
          <w:trHeight w:val="701"/>
        </w:trPr>
        <w:tc>
          <w:tcPr>
            <w:tcW w:w="443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I</w:t>
            </w:r>
          </w:p>
        </w:tc>
        <w:tc>
          <w:tcPr>
            <w:tcW w:w="2007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xy=24</m:t>
                </m:r>
              </m:oMath>
            </m:oMathPara>
          </w:p>
        </w:tc>
        <w:tc>
          <w:tcPr>
            <w:tcW w:w="587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J</w:t>
            </w:r>
          </w:p>
        </w:tc>
        <w:tc>
          <w:tcPr>
            <w:tcW w:w="1541" w:type="dxa"/>
            <w:vAlign w:val="center"/>
          </w:tcPr>
          <w:p w:rsidR="00D279B6" w:rsidRPr="00D279B6" w:rsidRDefault="00D279B6" w:rsidP="00D279B6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x(x+2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603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K</w:t>
            </w:r>
          </w:p>
        </w:tc>
        <w:tc>
          <w:tcPr>
            <w:tcW w:w="1377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09" w:type="dxa"/>
          </w:tcPr>
          <w:p w:rsidR="00D279B6" w:rsidRPr="00D279B6" w:rsidRDefault="00D279B6" w:rsidP="00D279B6">
            <w:pPr>
              <w:rPr>
                <w:b/>
              </w:rPr>
            </w:pPr>
            <w:r w:rsidRPr="00D279B6">
              <w:rPr>
                <w:b/>
              </w:rPr>
              <w:t>L</w:t>
            </w:r>
          </w:p>
        </w:tc>
        <w:tc>
          <w:tcPr>
            <w:tcW w:w="1808" w:type="dxa"/>
            <w:vAlign w:val="center"/>
          </w:tcPr>
          <w:p w:rsidR="00D279B6" w:rsidRPr="00D279B6" w:rsidRDefault="00D279B6" w:rsidP="00D279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y=8</m:t>
                </m:r>
              </m:oMath>
            </m:oMathPara>
          </w:p>
        </w:tc>
      </w:tr>
    </w:tbl>
    <w:p w:rsidR="00D279B6" w:rsidRPr="00D279B6" w:rsidRDefault="00894B4D" w:rsidP="00710EB6">
      <w:pPr>
        <w:numPr>
          <w:ilvl w:val="0"/>
          <w:numId w:val="12"/>
        </w:numPr>
        <w:ind w:left="900" w:hanging="270"/>
        <w:contextualSpacing/>
        <w:rPr>
          <w:b/>
        </w:rPr>
      </w:pPr>
      <w:r w:rsidRPr="00894B4D">
        <w:rPr>
          <w:rFonts w:eastAsia="Times New Roman"/>
        </w:rPr>
        <w:t>W</w:t>
      </w:r>
      <w:r w:rsidR="00D279B6" w:rsidRPr="00D279B6">
        <w:rPr>
          <w:rFonts w:eastAsia="Times New Roman"/>
        </w:rPr>
        <w:t xml:space="preserve">hat method or strategy did you use to determine which equation(s) are linear?  </w:t>
      </w:r>
      <w:r w:rsidRPr="00894B4D">
        <w:rPr>
          <w:rFonts w:eastAsia="Times New Roman"/>
        </w:rPr>
        <w:t>What patterns did you look for?</w:t>
      </w:r>
    </w:p>
    <w:p w:rsidR="00D279B6" w:rsidRPr="00D279B6" w:rsidRDefault="00D279B6" w:rsidP="00D279B6">
      <w:pPr>
        <w:rPr>
          <w:b/>
        </w:rPr>
      </w:pPr>
    </w:p>
    <w:p w:rsidR="00D279B6" w:rsidRPr="00D279B6" w:rsidRDefault="00D279B6" w:rsidP="00D279B6">
      <w:pPr>
        <w:rPr>
          <w:rFonts w:ascii="Comic Sans MS" w:eastAsiaTheme="minorHAnsi" w:hAnsi="Comic Sans MS" w:cstheme="minorBidi"/>
          <w:b/>
          <w:szCs w:val="22"/>
        </w:rPr>
      </w:pPr>
    </w:p>
    <w:p w:rsidR="00565DA8" w:rsidRPr="00F0465E" w:rsidRDefault="00565DA8" w:rsidP="003E2F8C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D6" w:rsidRDefault="00F52DD6" w:rsidP="00EB19EF">
      <w:r>
        <w:separator/>
      </w:r>
    </w:p>
  </w:endnote>
  <w:endnote w:type="continuationSeparator" w:id="0">
    <w:p w:rsidR="00F52DD6" w:rsidRDefault="00F52DD6" w:rsidP="00E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D6" w:rsidRDefault="00F52DD6" w:rsidP="00EB19EF">
      <w:r>
        <w:separator/>
      </w:r>
    </w:p>
  </w:footnote>
  <w:footnote w:type="continuationSeparator" w:id="0">
    <w:p w:rsidR="00F52DD6" w:rsidRDefault="00F52DD6" w:rsidP="00E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7B5"/>
    <w:multiLevelType w:val="hybridMultilevel"/>
    <w:tmpl w:val="B0007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7298"/>
    <w:multiLevelType w:val="hybridMultilevel"/>
    <w:tmpl w:val="A9603BAA"/>
    <w:lvl w:ilvl="0" w:tplc="919CA8E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F0146"/>
    <w:multiLevelType w:val="hybridMultilevel"/>
    <w:tmpl w:val="DA48741E"/>
    <w:lvl w:ilvl="0" w:tplc="35EC0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CA0EF0"/>
    <w:multiLevelType w:val="hybridMultilevel"/>
    <w:tmpl w:val="D062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5719F"/>
    <w:rsid w:val="001D06C4"/>
    <w:rsid w:val="002459AC"/>
    <w:rsid w:val="003352AF"/>
    <w:rsid w:val="003D15C3"/>
    <w:rsid w:val="003E2F8C"/>
    <w:rsid w:val="004A0214"/>
    <w:rsid w:val="00543702"/>
    <w:rsid w:val="00565DA8"/>
    <w:rsid w:val="00881F37"/>
    <w:rsid w:val="00894B4D"/>
    <w:rsid w:val="009457CD"/>
    <w:rsid w:val="009B48F9"/>
    <w:rsid w:val="00A10D3E"/>
    <w:rsid w:val="00A83135"/>
    <w:rsid w:val="00AE471F"/>
    <w:rsid w:val="00B41CD9"/>
    <w:rsid w:val="00C202AF"/>
    <w:rsid w:val="00D279B6"/>
    <w:rsid w:val="00D57A69"/>
    <w:rsid w:val="00EB19EF"/>
    <w:rsid w:val="00F0465E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6F12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19E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2016-11-04T17:57:00Z</cp:lastPrinted>
  <dcterms:created xsi:type="dcterms:W3CDTF">2019-06-26T20:00:00Z</dcterms:created>
  <dcterms:modified xsi:type="dcterms:W3CDTF">2019-06-26T20:00:00Z</dcterms:modified>
</cp:coreProperties>
</file>