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543702" w:rsidRPr="00CC5395" w:rsidRDefault="00532E5F" w:rsidP="00046C3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U10</w:t>
      </w:r>
      <w:r w:rsidR="001060FC">
        <w:rPr>
          <w:rFonts w:ascii="Comic Sans MS" w:hAnsi="Comic Sans MS"/>
          <w:b/>
          <w:sz w:val="24"/>
        </w:rPr>
        <w:t xml:space="preserve"> H</w:t>
      </w:r>
      <w:r>
        <w:rPr>
          <w:rFonts w:ascii="Comic Sans MS" w:hAnsi="Comic Sans MS"/>
          <w:b/>
          <w:sz w:val="24"/>
        </w:rPr>
        <w:t>W #1</w:t>
      </w:r>
      <w:r w:rsidR="00AE471F">
        <w:rPr>
          <w:rFonts w:ascii="Comic Sans MS" w:hAnsi="Comic Sans MS"/>
          <w:b/>
          <w:sz w:val="24"/>
        </w:rPr>
        <w:t xml:space="preserve"> </w:t>
      </w:r>
      <w:r w:rsidR="00F0465E">
        <w:rPr>
          <w:rFonts w:ascii="Comic Sans MS" w:hAnsi="Comic Sans MS"/>
          <w:b/>
          <w:sz w:val="24"/>
        </w:rPr>
        <w:t xml:space="preserve">       </w:t>
      </w:r>
      <w:r w:rsidR="00CC5395" w:rsidRPr="00CC5395">
        <w:rPr>
          <w:rFonts w:ascii="Comic Sans MS" w:hAnsi="Comic Sans MS"/>
          <w:sz w:val="24"/>
        </w:rPr>
        <w:t xml:space="preserve">Solving Multi-Step Linear Equations </w:t>
      </w:r>
      <w:r w:rsidR="00316E29">
        <w:rPr>
          <w:rFonts w:ascii="Comic Sans MS" w:hAnsi="Comic Sans MS"/>
          <w:sz w:val="24"/>
        </w:rPr>
        <w:t>with Different Solving Outcomes</w:t>
      </w:r>
      <w:r w:rsidR="00F0465E" w:rsidRPr="00CC5395">
        <w:rPr>
          <w:rFonts w:ascii="Comic Sans MS" w:hAnsi="Comic Sans MS"/>
          <w:sz w:val="24"/>
        </w:rPr>
        <w:t xml:space="preserve">  </w:t>
      </w:r>
    </w:p>
    <w:p w:rsidR="00CC5395" w:rsidRDefault="00CC5395" w:rsidP="00CC5395">
      <w:r>
        <w:rPr>
          <w:b/>
        </w:rPr>
        <w:t>Directions:</w:t>
      </w:r>
      <w:r>
        <w:t xml:space="preserve"> </w:t>
      </w:r>
      <w:r w:rsidRPr="001060FC">
        <w:rPr>
          <w:u w:val="single"/>
        </w:rPr>
        <w:t>Without solving completely</w:t>
      </w:r>
      <w:r>
        <w:t>, determine the number of solutions of each of the equations.</w:t>
      </w:r>
    </w:p>
    <w:p w:rsidR="00CC5395" w:rsidRDefault="00CC5395" w:rsidP="00CC5395"/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423"/>
        <w:gridCol w:w="3599"/>
        <w:gridCol w:w="3418"/>
      </w:tblGrid>
      <w:tr w:rsidR="00CC5395" w:rsidTr="001D36BE">
        <w:tc>
          <w:tcPr>
            <w:tcW w:w="3423" w:type="dxa"/>
          </w:tcPr>
          <w:p w:rsidR="00CC5395" w:rsidRPr="00514FCB" w:rsidRDefault="00CC5395" w:rsidP="00CC5395">
            <w:pPr>
              <w:pStyle w:val="ListParagraph"/>
              <w:numPr>
                <w:ilvl w:val="0"/>
                <w:numId w:val="9"/>
              </w:numPr>
            </w:pPr>
            <m:oMath>
              <m:r>
                <w:rPr>
                  <w:rFonts w:ascii="Cambria Math" w:hAnsi="Cambria Math"/>
                </w:rPr>
                <m:t>x-211=x</m:t>
              </m:r>
            </m:oMath>
          </w:p>
        </w:tc>
        <w:tc>
          <w:tcPr>
            <w:tcW w:w="3599" w:type="dxa"/>
          </w:tcPr>
          <w:p w:rsidR="00CC5395" w:rsidRPr="00514FCB" w:rsidRDefault="00CC5395" w:rsidP="00CC5395">
            <w:pPr>
              <w:pStyle w:val="ListParagraph"/>
              <w:numPr>
                <w:ilvl w:val="0"/>
                <w:numId w:val="9"/>
              </w:numPr>
            </w:pPr>
            <m:oMath>
              <m:r>
                <w:rPr>
                  <w:rFonts w:ascii="Cambria Math" w:hAnsi="Cambria Math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m-3</m:t>
                  </m:r>
                </m:e>
              </m:d>
              <m:r>
                <w:rPr>
                  <w:rFonts w:ascii="Cambria Math" w:hAnsi="Cambria Math"/>
                </w:rPr>
                <m:t>=3m-9</m:t>
              </m:r>
            </m:oMath>
          </w:p>
        </w:tc>
        <w:tc>
          <w:tcPr>
            <w:tcW w:w="3418" w:type="dxa"/>
          </w:tcPr>
          <w:p w:rsidR="00CC5395" w:rsidRDefault="00CC5395" w:rsidP="00CC5395">
            <w:pPr>
              <w:pStyle w:val="ListParagraph"/>
              <w:numPr>
                <w:ilvl w:val="0"/>
                <w:numId w:val="9"/>
              </w:numPr>
            </w:pPr>
            <m:oMath>
              <m:r>
                <w:rPr>
                  <w:rFonts w:ascii="Cambria Math" w:hAnsi="Cambria Math"/>
                </w:rPr>
                <m:t>5-x=-x+5</m:t>
              </m:r>
            </m:oMath>
          </w:p>
          <w:p w:rsidR="00CC5395" w:rsidRDefault="00CC5395" w:rsidP="001D36BE"/>
          <w:p w:rsidR="00CC5395" w:rsidRDefault="00CC5395" w:rsidP="001D36BE"/>
          <w:p w:rsidR="00CC5395" w:rsidRDefault="00CC5395" w:rsidP="001D36BE"/>
          <w:p w:rsidR="00CC5395" w:rsidRDefault="00CC5395" w:rsidP="001D36BE"/>
          <w:p w:rsidR="00CC5395" w:rsidRPr="00514FCB" w:rsidRDefault="00CC5395" w:rsidP="001D36BE"/>
        </w:tc>
      </w:tr>
      <w:tr w:rsidR="00CC5395" w:rsidTr="001D36BE">
        <w:tc>
          <w:tcPr>
            <w:tcW w:w="3423" w:type="dxa"/>
          </w:tcPr>
          <w:p w:rsidR="00CC5395" w:rsidRPr="00514FCB" w:rsidRDefault="00CC5395" w:rsidP="00CC5395">
            <w:pPr>
              <w:pStyle w:val="ListParagraph"/>
              <w:numPr>
                <w:ilvl w:val="0"/>
                <w:numId w:val="9"/>
              </w:numPr>
            </w:pPr>
            <m:oMath>
              <m:r>
                <w:rPr>
                  <w:rFonts w:ascii="Cambria Math" w:hAnsi="Cambria Math"/>
                </w:rPr>
                <m:t>-4m+12=4m+12</m:t>
              </m:r>
            </m:oMath>
          </w:p>
        </w:tc>
        <w:tc>
          <w:tcPr>
            <w:tcW w:w="3599" w:type="dxa"/>
          </w:tcPr>
          <w:p w:rsidR="00CC5395" w:rsidRPr="00514FCB" w:rsidRDefault="00CC5395" w:rsidP="00CC5395">
            <w:pPr>
              <w:pStyle w:val="ListParagraph"/>
              <w:numPr>
                <w:ilvl w:val="0"/>
                <w:numId w:val="9"/>
              </w:numPr>
            </w:pPr>
            <m:oMath>
              <m:r>
                <w:rPr>
                  <w:rFonts w:ascii="Cambria Math" w:hAnsi="Cambria Math"/>
                </w:rPr>
                <m:t>-3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  <m:r>
                <w:rPr>
                  <w:rFonts w:ascii="Cambria Math" w:hAnsi="Cambria Math"/>
                </w:rPr>
                <m:t>=-3x+6</m:t>
              </m:r>
            </m:oMath>
          </w:p>
        </w:tc>
        <w:tc>
          <w:tcPr>
            <w:tcW w:w="3418" w:type="dxa"/>
          </w:tcPr>
          <w:p w:rsidR="00CC5395" w:rsidRPr="002C02F3" w:rsidRDefault="00532E5F" w:rsidP="00CC5395">
            <w:pPr>
              <w:pStyle w:val="ListParagraph"/>
              <w:numPr>
                <w:ilvl w:val="0"/>
                <w:numId w:val="9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x-3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:rsidR="00CC5395" w:rsidRDefault="00CC5395" w:rsidP="001D36BE"/>
          <w:p w:rsidR="00CC5395" w:rsidRDefault="00CC5395" w:rsidP="001D36BE"/>
          <w:p w:rsidR="00CC5395" w:rsidRDefault="00CC5395" w:rsidP="001D36BE"/>
          <w:p w:rsidR="00CC5395" w:rsidRDefault="00CC5395" w:rsidP="001D36BE"/>
          <w:p w:rsidR="00CC5395" w:rsidRDefault="00CC5395" w:rsidP="001D36BE"/>
        </w:tc>
      </w:tr>
    </w:tbl>
    <w:p w:rsidR="00CC5395" w:rsidRDefault="00CC5395" w:rsidP="00CC5395"/>
    <w:p w:rsidR="00CC5395" w:rsidRDefault="00CC5395" w:rsidP="00CC5395"/>
    <w:p w:rsidR="00CC5395" w:rsidRPr="00E925BA" w:rsidRDefault="00CC5395" w:rsidP="00CC5395">
      <w:r>
        <w:rPr>
          <w:b/>
        </w:rPr>
        <w:t>Directions:</w:t>
      </w:r>
      <w:r>
        <w:t xml:space="preserve"> </w:t>
      </w:r>
      <w:r w:rsidRPr="00E925BA">
        <w:t>Solve the following equations. If there is one solution, state what the solution is. Otherwise, state if there are infinitely many solutions or no solution.</w:t>
      </w:r>
      <w:r>
        <w:t xml:space="preserve"> </w:t>
      </w:r>
      <w:r w:rsidRPr="00E925BA">
        <w:t>Show all your work.</w:t>
      </w:r>
    </w:p>
    <w:p w:rsidR="00CC5395" w:rsidRDefault="00CC5395" w:rsidP="00CC5395"/>
    <w:tbl>
      <w:tblPr>
        <w:tblStyle w:val="TableGrid"/>
        <w:tblW w:w="4838" w:type="pct"/>
        <w:tblInd w:w="175" w:type="dxa"/>
        <w:tblLook w:val="04A0" w:firstRow="1" w:lastRow="0" w:firstColumn="1" w:lastColumn="0" w:noHBand="0" w:noVBand="1"/>
      </w:tblPr>
      <w:tblGrid>
        <w:gridCol w:w="5220"/>
        <w:gridCol w:w="5220"/>
      </w:tblGrid>
      <w:tr w:rsidR="00CC5395" w:rsidRPr="006C6D18" w:rsidTr="001D36BE">
        <w:trPr>
          <w:trHeight w:val="2663"/>
        </w:trPr>
        <w:tc>
          <w:tcPr>
            <w:tcW w:w="2500" w:type="pct"/>
          </w:tcPr>
          <w:p w:rsidR="00CC5395" w:rsidRDefault="00CC5395" w:rsidP="00CC5395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3x+1-3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x-1</m:t>
                  </m:r>
                </m:e>
              </m:d>
              <m:r>
                <w:rPr>
                  <w:rFonts w:ascii="Cambria Math" w:eastAsiaTheme="minorEastAsia" w:hAnsi="Cambria Math"/>
                </w:rPr>
                <m:t>=4</m:t>
              </m:r>
            </m:oMath>
          </w:p>
          <w:p w:rsidR="00CC5395" w:rsidRPr="002B461D" w:rsidRDefault="00CC5395" w:rsidP="001D36BE">
            <w:pPr>
              <w:pStyle w:val="ListParagraph"/>
              <w:ind w:left="360"/>
              <w:rPr>
                <w:rFonts w:eastAsiaTheme="minorEastAsia"/>
              </w:rPr>
            </w:pPr>
          </w:p>
          <w:p w:rsidR="00CC5395" w:rsidRDefault="00CC5395" w:rsidP="001D36BE"/>
          <w:p w:rsidR="00CC5395" w:rsidRDefault="00CC5395" w:rsidP="001D36BE"/>
          <w:p w:rsidR="00CC5395" w:rsidRPr="0079111B" w:rsidRDefault="00CC5395" w:rsidP="001D36BE"/>
          <w:p w:rsidR="00CC5395" w:rsidRPr="006C6D18" w:rsidRDefault="00CC5395" w:rsidP="001D36BE"/>
          <w:p w:rsidR="00CC5395" w:rsidRPr="006C6D18" w:rsidRDefault="00CC5395" w:rsidP="001D36BE"/>
          <w:p w:rsidR="00CC5395" w:rsidRDefault="00CC5395" w:rsidP="001D36BE"/>
          <w:p w:rsidR="00CC5395" w:rsidRDefault="00CC5395" w:rsidP="001D36BE"/>
          <w:p w:rsidR="00CC5395" w:rsidRPr="006C6D18" w:rsidRDefault="00CC5395" w:rsidP="001D36BE"/>
        </w:tc>
        <w:tc>
          <w:tcPr>
            <w:tcW w:w="2500" w:type="pct"/>
          </w:tcPr>
          <w:p w:rsidR="00CC5395" w:rsidRDefault="00CC5395" w:rsidP="00CC5395">
            <w:pPr>
              <w:pStyle w:val="ListParagraph"/>
              <w:numPr>
                <w:ilvl w:val="0"/>
                <w:numId w:val="9"/>
              </w:numPr>
            </w:pPr>
            <m:oMath>
              <m:r>
                <w:rPr>
                  <w:rFonts w:ascii="Cambria Math" w:hAnsi="Cambria Math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a+6</m:t>
                  </m:r>
                </m:e>
              </m:d>
              <m:r>
                <w:rPr>
                  <w:rFonts w:ascii="Cambria Math" w:hAnsi="Cambria Math"/>
                </w:rPr>
                <m:t>-2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a-6</m:t>
                  </m:r>
                </m:e>
              </m:d>
              <m:r>
                <w:rPr>
                  <w:rFonts w:ascii="Cambria Math" w:hAnsi="Cambria Math"/>
                </w:rPr>
                <m:t>=6</m:t>
              </m:r>
            </m:oMath>
          </w:p>
          <w:p w:rsidR="00CC5395" w:rsidRPr="00CD3AF7" w:rsidRDefault="00CC5395" w:rsidP="001D36BE"/>
        </w:tc>
      </w:tr>
      <w:tr w:rsidR="00CC5395" w:rsidRPr="006C6D18" w:rsidTr="001D36BE">
        <w:tc>
          <w:tcPr>
            <w:tcW w:w="2500" w:type="pct"/>
          </w:tcPr>
          <w:p w:rsidR="00CC5395" w:rsidRDefault="00CC5395" w:rsidP="00CC5395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r-4</m:t>
                  </m:r>
                </m:e>
              </m:d>
              <m:r>
                <w:rPr>
                  <w:rFonts w:ascii="Cambria Math" w:eastAsiaTheme="minorEastAsia" w:hAnsi="Cambria Math"/>
                </w:rPr>
                <m:t>=3r-4</m:t>
              </m:r>
            </m:oMath>
          </w:p>
          <w:p w:rsidR="00CC5395" w:rsidRDefault="00CC5395" w:rsidP="001D36BE"/>
          <w:p w:rsidR="00CC5395" w:rsidRDefault="00CC5395" w:rsidP="001D36BE"/>
          <w:p w:rsidR="00CC5395" w:rsidRDefault="00CC5395" w:rsidP="001D36BE"/>
          <w:p w:rsidR="00CC5395" w:rsidRDefault="00CC5395" w:rsidP="001D36BE"/>
          <w:p w:rsidR="005D5DD5" w:rsidRDefault="005D5DD5" w:rsidP="001D36BE"/>
          <w:p w:rsidR="00CC5395" w:rsidRDefault="00CC5395" w:rsidP="001D36BE"/>
          <w:p w:rsidR="00CC5395" w:rsidRDefault="00CC5395" w:rsidP="001D36BE"/>
          <w:p w:rsidR="00CC5395" w:rsidRPr="006C6D18" w:rsidRDefault="00CC5395" w:rsidP="001D36BE"/>
        </w:tc>
        <w:tc>
          <w:tcPr>
            <w:tcW w:w="2500" w:type="pct"/>
          </w:tcPr>
          <w:p w:rsidR="00CC5395" w:rsidRDefault="00CC5395" w:rsidP="00CC5395">
            <w:pPr>
              <w:pStyle w:val="ListParagraph"/>
              <w:numPr>
                <w:ilvl w:val="0"/>
                <w:numId w:val="9"/>
              </w:numPr>
            </w:pPr>
            <m:oMath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d>
              <m:r>
                <w:rPr>
                  <w:rFonts w:ascii="Cambria Math" w:hAnsi="Cambria Math"/>
                </w:rPr>
                <m:t>=3x+4</m:t>
              </m:r>
            </m:oMath>
          </w:p>
          <w:p w:rsidR="00CC5395" w:rsidRPr="00CD3AF7" w:rsidRDefault="00CC5395" w:rsidP="001D36BE">
            <w:pPr>
              <w:pStyle w:val="ListParagraph"/>
              <w:ind w:left="360"/>
            </w:pPr>
          </w:p>
        </w:tc>
      </w:tr>
      <w:tr w:rsidR="00CC5395" w:rsidRPr="006C6D18" w:rsidTr="001D36BE">
        <w:tc>
          <w:tcPr>
            <w:tcW w:w="2500" w:type="pct"/>
          </w:tcPr>
          <w:p w:rsidR="00CC5395" w:rsidRPr="002C02F3" w:rsidRDefault="00CC5395" w:rsidP="00CC5395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3-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4b-2</m:t>
                  </m:r>
                </m:e>
              </m:d>
              <m:r>
                <w:rPr>
                  <w:rFonts w:ascii="Cambria Math" w:eastAsiaTheme="minorEastAsia" w:hAnsi="Cambria Math"/>
                </w:rPr>
                <m:t>=3-4b+2</m:t>
              </m:r>
            </m:oMath>
          </w:p>
          <w:p w:rsidR="00CC5395" w:rsidRPr="00CD3AF7" w:rsidRDefault="00CC5395" w:rsidP="001D36BE">
            <w:pPr>
              <w:pStyle w:val="ListParagraph"/>
              <w:ind w:left="360"/>
              <w:rPr>
                <w:rFonts w:eastAsiaTheme="minorEastAsia"/>
              </w:rPr>
            </w:pPr>
          </w:p>
          <w:p w:rsidR="00CC5395" w:rsidRPr="006C6D18" w:rsidRDefault="00CC5395" w:rsidP="001D36BE"/>
          <w:p w:rsidR="00CC5395" w:rsidRPr="006C6D18" w:rsidRDefault="00CC5395" w:rsidP="001D36BE"/>
          <w:p w:rsidR="00CC5395" w:rsidRPr="006C6D18" w:rsidRDefault="00CC5395" w:rsidP="001D36BE"/>
          <w:p w:rsidR="005D5DD5" w:rsidRDefault="005D5DD5" w:rsidP="001D36BE"/>
          <w:p w:rsidR="00CC5395" w:rsidRDefault="00CC5395" w:rsidP="001D36BE"/>
          <w:p w:rsidR="00CC5395" w:rsidRDefault="00CC5395" w:rsidP="001D36BE"/>
          <w:p w:rsidR="00CC5395" w:rsidRDefault="00CC5395" w:rsidP="001D36BE"/>
          <w:p w:rsidR="00CC5395" w:rsidRPr="006C6D18" w:rsidRDefault="00CC5395" w:rsidP="001D36BE"/>
        </w:tc>
        <w:tc>
          <w:tcPr>
            <w:tcW w:w="2500" w:type="pct"/>
          </w:tcPr>
          <w:p w:rsidR="00CC5395" w:rsidRPr="00CD3AF7" w:rsidRDefault="00CC5395" w:rsidP="00CC5395">
            <w:pPr>
              <w:pStyle w:val="ListParagraph"/>
              <w:numPr>
                <w:ilvl w:val="0"/>
                <w:numId w:val="9"/>
              </w:numPr>
            </w:pPr>
            <m:oMath>
              <m:r>
                <w:rPr>
                  <w:rFonts w:ascii="Cambria Math" w:hAnsi="Cambria Math"/>
                </w:rPr>
                <m:t>3-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4b-2</m:t>
                  </m:r>
                </m:e>
              </m:d>
              <m:r>
                <w:rPr>
                  <w:rFonts w:ascii="Cambria Math" w:hAnsi="Cambria Math"/>
                </w:rPr>
                <m:t>=3-4b-2</m:t>
              </m:r>
            </m:oMath>
          </w:p>
        </w:tc>
      </w:tr>
    </w:tbl>
    <w:p w:rsidR="00565DA8" w:rsidRDefault="00565DA8" w:rsidP="00F0465E">
      <w:pPr>
        <w:pStyle w:val="NoSpacing"/>
        <w:rPr>
          <w:rFonts w:ascii="Comic Sans MS" w:hAnsi="Comic Sans MS"/>
          <w:b/>
          <w:sz w:val="24"/>
        </w:rPr>
      </w:pPr>
    </w:p>
    <w:tbl>
      <w:tblPr>
        <w:tblStyle w:val="TableGrid"/>
        <w:tblW w:w="4838" w:type="pct"/>
        <w:tblInd w:w="175" w:type="dxa"/>
        <w:tblLook w:val="04A0" w:firstRow="1" w:lastRow="0" w:firstColumn="1" w:lastColumn="0" w:noHBand="0" w:noVBand="1"/>
      </w:tblPr>
      <w:tblGrid>
        <w:gridCol w:w="5220"/>
        <w:gridCol w:w="5220"/>
      </w:tblGrid>
      <w:tr w:rsidR="00CC5395" w:rsidRPr="006C6D18" w:rsidTr="001D36BE">
        <w:tc>
          <w:tcPr>
            <w:tcW w:w="2500" w:type="pct"/>
          </w:tcPr>
          <w:p w:rsidR="00CC5395" w:rsidRDefault="00CC5395" w:rsidP="00CC5395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2y-5y+6=-(3y-6)</m:t>
              </m:r>
            </m:oMath>
          </w:p>
          <w:p w:rsidR="00CC5395" w:rsidRPr="006C6D18" w:rsidRDefault="00CC5395" w:rsidP="001D36BE">
            <w:pPr>
              <w:pStyle w:val="ListParagraph"/>
              <w:ind w:left="360"/>
              <w:rPr>
                <w:rFonts w:eastAsiaTheme="minorEastAsia"/>
              </w:rPr>
            </w:pPr>
          </w:p>
          <w:p w:rsidR="00CC5395" w:rsidRPr="006C6D18" w:rsidRDefault="00CC5395" w:rsidP="001D36BE"/>
          <w:p w:rsidR="00CC5395" w:rsidRPr="006C6D18" w:rsidRDefault="00CC5395" w:rsidP="001D36BE"/>
          <w:p w:rsidR="00CC5395" w:rsidRDefault="00CC5395" w:rsidP="001D36BE"/>
          <w:p w:rsidR="00CC5395" w:rsidRDefault="00CC5395" w:rsidP="001D36BE"/>
          <w:p w:rsidR="00CC5395" w:rsidRDefault="00CC5395" w:rsidP="001D36BE"/>
          <w:p w:rsidR="00CC5395" w:rsidRDefault="00CC5395" w:rsidP="001D36BE"/>
          <w:p w:rsidR="00CC5395" w:rsidRDefault="00CC5395" w:rsidP="001D36BE"/>
          <w:p w:rsidR="00CC5395" w:rsidRDefault="00CC5395" w:rsidP="001D36BE"/>
          <w:p w:rsidR="00CC5395" w:rsidRDefault="00CC5395" w:rsidP="001D36BE"/>
          <w:p w:rsidR="00CC5395" w:rsidRDefault="00CC5395" w:rsidP="001D36BE"/>
          <w:p w:rsidR="00CC5395" w:rsidRPr="006C6D18" w:rsidRDefault="00CC5395" w:rsidP="001D36BE"/>
        </w:tc>
        <w:tc>
          <w:tcPr>
            <w:tcW w:w="2500" w:type="pct"/>
          </w:tcPr>
          <w:p w:rsidR="00CC5395" w:rsidRDefault="00CC5395" w:rsidP="00CC5395">
            <w:pPr>
              <w:pStyle w:val="ListParagraph"/>
              <w:numPr>
                <w:ilvl w:val="0"/>
                <w:numId w:val="9"/>
              </w:numPr>
            </w:pPr>
            <m:oMath>
              <m:r>
                <w:rPr>
                  <w:rFonts w:ascii="Cambria Math" w:hAnsi="Cambria Math"/>
                </w:rPr>
                <m:t>f+1=7f+12-11-6f</m:t>
              </m:r>
            </m:oMath>
          </w:p>
          <w:p w:rsidR="00CC5395" w:rsidRPr="00CD3AF7" w:rsidRDefault="00CC5395" w:rsidP="001D36BE">
            <w:pPr>
              <w:pStyle w:val="ListParagraph"/>
              <w:ind w:left="360"/>
            </w:pPr>
          </w:p>
        </w:tc>
      </w:tr>
      <w:tr w:rsidR="00CC5395" w:rsidRPr="006C6D18" w:rsidTr="001D36BE">
        <w:tc>
          <w:tcPr>
            <w:tcW w:w="2500" w:type="pct"/>
          </w:tcPr>
          <w:p w:rsidR="00CC5395" w:rsidRPr="00CD3AF7" w:rsidRDefault="00CC5395" w:rsidP="00CC5395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12+8a=6a-6</m:t>
              </m:r>
            </m:oMath>
          </w:p>
          <w:p w:rsidR="00CC5395" w:rsidRPr="006C6D18" w:rsidRDefault="00CC5395" w:rsidP="001D36BE"/>
          <w:p w:rsidR="00CC5395" w:rsidRPr="006C6D18" w:rsidRDefault="00CC5395" w:rsidP="001D36BE"/>
          <w:p w:rsidR="00CC5395" w:rsidRDefault="00CC5395" w:rsidP="001D36BE"/>
          <w:p w:rsidR="00CC5395" w:rsidRDefault="00CC5395" w:rsidP="001D36BE"/>
          <w:p w:rsidR="00CC5395" w:rsidRDefault="00CC5395" w:rsidP="001D36BE"/>
          <w:p w:rsidR="00CC5395" w:rsidRDefault="00CC5395" w:rsidP="001D36BE"/>
          <w:p w:rsidR="00CC5395" w:rsidRDefault="00CC5395" w:rsidP="001D36BE"/>
          <w:p w:rsidR="00CC5395" w:rsidRDefault="00CC5395" w:rsidP="001D36BE"/>
          <w:p w:rsidR="00CC5395" w:rsidRDefault="00CC5395" w:rsidP="001D36BE"/>
          <w:p w:rsidR="00CC5395" w:rsidRPr="006C6D18" w:rsidRDefault="00CC5395" w:rsidP="001D36BE"/>
          <w:p w:rsidR="00CC5395" w:rsidRDefault="00CC5395" w:rsidP="001D36BE"/>
        </w:tc>
        <w:tc>
          <w:tcPr>
            <w:tcW w:w="2500" w:type="pct"/>
          </w:tcPr>
          <w:p w:rsidR="00CC5395" w:rsidRPr="00CD3AF7" w:rsidRDefault="00532E5F" w:rsidP="00CC5395">
            <w:pPr>
              <w:pStyle w:val="ListParagraph"/>
              <w:numPr>
                <w:ilvl w:val="0"/>
                <w:numId w:val="9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6m-10</m:t>
                  </m:r>
                </m:e>
              </m:d>
              <m:r>
                <w:rPr>
                  <w:rFonts w:ascii="Cambria Math" w:hAnsi="Cambria Math"/>
                </w:rPr>
                <m:t>=3m-5</m:t>
              </m:r>
            </m:oMath>
          </w:p>
        </w:tc>
      </w:tr>
    </w:tbl>
    <w:p w:rsidR="00CC5395" w:rsidRPr="00814C06" w:rsidRDefault="00CC5395" w:rsidP="00CC5395">
      <w:pPr>
        <w:pStyle w:val="ListParagraph"/>
        <w:ind w:left="0"/>
        <w:rPr>
          <w:rFonts w:eastAsiaTheme="minorEastAsia"/>
        </w:rPr>
      </w:pPr>
      <w:r>
        <w:rPr>
          <w:b/>
        </w:rPr>
        <w:t xml:space="preserve">Directions: </w:t>
      </w:r>
      <w:r w:rsidRPr="00CD3AF7">
        <w:t>Fill in the blanks</w:t>
      </w:r>
      <w:r>
        <w:t xml:space="preserve"> of the following equations to meet the criteria given.</w:t>
      </w:r>
      <w:r w:rsidRPr="00CD3AF7">
        <w:t xml:space="preserve"> </w:t>
      </w:r>
      <w:r>
        <w:t xml:space="preserve">In some cases, there may be more than one correct answer.  </w:t>
      </w:r>
      <w:r w:rsidR="005D5DD5">
        <w:t>Justify your answer.</w:t>
      </w:r>
    </w:p>
    <w:p w:rsidR="00CC5395" w:rsidRPr="00CD3AF7" w:rsidRDefault="00CC5395" w:rsidP="00CC5395">
      <w:pPr>
        <w:pStyle w:val="ListParagraph"/>
        <w:rPr>
          <w:rFonts w:eastAsiaTheme="minorEastAsia"/>
        </w:rPr>
      </w:pPr>
    </w:p>
    <w:p w:rsidR="00CC5395" w:rsidRDefault="00CC5395" w:rsidP="005D5DD5">
      <w:pPr>
        <w:pStyle w:val="ListParagraph"/>
        <w:numPr>
          <w:ilvl w:val="0"/>
          <w:numId w:val="9"/>
        </w:numPr>
        <w:ind w:firstLine="0"/>
      </w:pPr>
      <w:r>
        <w:t xml:space="preserve">An equation that yields one solution: </w:t>
      </w:r>
      <m:oMath>
        <m:r>
          <w:rPr>
            <w:rFonts w:ascii="Cambria Math" w:hAnsi="Cambria Math"/>
          </w:rPr>
          <m:t>8x+ ____=____x+10</m:t>
        </m:r>
      </m:oMath>
      <w:r w:rsidRPr="00901364">
        <w:t xml:space="preserve"> </w:t>
      </w:r>
      <w:r>
        <w:t xml:space="preserve"> </w:t>
      </w:r>
    </w:p>
    <w:p w:rsidR="00CC5395" w:rsidRDefault="00CC5395" w:rsidP="005D5DD5">
      <w:pPr>
        <w:pStyle w:val="ListParagraph"/>
      </w:pPr>
    </w:p>
    <w:p w:rsidR="00CC5395" w:rsidRDefault="00CC5395" w:rsidP="005D5DD5">
      <w:pPr>
        <w:pStyle w:val="ListParagraph"/>
      </w:pPr>
    </w:p>
    <w:p w:rsidR="005D5DD5" w:rsidRDefault="005D5DD5" w:rsidP="005D5DD5">
      <w:pPr>
        <w:pStyle w:val="ListParagraph"/>
      </w:pPr>
    </w:p>
    <w:p w:rsidR="00CC5395" w:rsidRDefault="00CC5395" w:rsidP="005D5DD5">
      <w:pPr>
        <w:pStyle w:val="ListParagraph"/>
        <w:numPr>
          <w:ilvl w:val="0"/>
          <w:numId w:val="9"/>
        </w:numPr>
        <w:ind w:firstLine="0"/>
      </w:pPr>
      <w:r>
        <w:t xml:space="preserve">An equation that yields no solution: </w:t>
      </w:r>
      <m:oMath>
        <m:r>
          <w:rPr>
            <w:rFonts w:ascii="Cambria Math" w:hAnsi="Cambria Math"/>
          </w:rPr>
          <m:t>8x+ ____=____x+10</m:t>
        </m:r>
      </m:oMath>
      <w:r w:rsidRPr="00901364">
        <w:t xml:space="preserve"> </w:t>
      </w:r>
      <w:r>
        <w:t xml:space="preserve"> </w:t>
      </w:r>
    </w:p>
    <w:p w:rsidR="00CC5395" w:rsidRDefault="00CC5395" w:rsidP="005D5DD5">
      <w:pPr>
        <w:pStyle w:val="ListParagraph"/>
      </w:pPr>
    </w:p>
    <w:p w:rsidR="00CC5395" w:rsidRDefault="00CC5395" w:rsidP="005D5DD5">
      <w:pPr>
        <w:pStyle w:val="ListParagraph"/>
      </w:pPr>
    </w:p>
    <w:p w:rsidR="005D5DD5" w:rsidRDefault="005D5DD5" w:rsidP="005D5DD5">
      <w:pPr>
        <w:pStyle w:val="ListParagraph"/>
      </w:pPr>
    </w:p>
    <w:p w:rsidR="00CC5395" w:rsidRDefault="00CC5395" w:rsidP="005D5DD5">
      <w:pPr>
        <w:pStyle w:val="ListParagraph"/>
        <w:numPr>
          <w:ilvl w:val="0"/>
          <w:numId w:val="9"/>
        </w:numPr>
        <w:ind w:firstLine="0"/>
      </w:pPr>
      <w:r>
        <w:rPr>
          <w:rFonts w:eastAsiaTheme="minorEastAsia"/>
        </w:rPr>
        <w:t xml:space="preserve">An equation that yields infinitely many solutions: </w:t>
      </w:r>
      <m:oMath>
        <m:r>
          <w:rPr>
            <w:rFonts w:ascii="Cambria Math" w:hAnsi="Cambria Math"/>
          </w:rPr>
          <m:t>8x+ 24=___(___x+____)</m:t>
        </m:r>
      </m:oMath>
      <w:r w:rsidRPr="00901364">
        <w:t xml:space="preserve"> </w:t>
      </w:r>
      <w:r>
        <w:t xml:space="preserve"> </w:t>
      </w:r>
      <w:r w:rsidRPr="00D61359">
        <w:t xml:space="preserve"> </w:t>
      </w:r>
    </w:p>
    <w:p w:rsidR="00CC5395" w:rsidRDefault="00CC5395" w:rsidP="005D5DD5">
      <w:pPr>
        <w:pStyle w:val="ListParagraph"/>
        <w:ind w:left="360"/>
        <w:rPr>
          <w:rFonts w:eastAsiaTheme="minorEastAsia"/>
        </w:rPr>
      </w:pPr>
    </w:p>
    <w:p w:rsidR="00CC5395" w:rsidRDefault="00CC5395" w:rsidP="00CC5395">
      <w:pPr>
        <w:pStyle w:val="ListParagraph"/>
        <w:ind w:left="360"/>
        <w:rPr>
          <w:rFonts w:eastAsiaTheme="minorEastAsia"/>
        </w:rPr>
      </w:pPr>
    </w:p>
    <w:p w:rsidR="005D5DD5" w:rsidRDefault="005D5DD5" w:rsidP="00CC5395">
      <w:pPr>
        <w:pStyle w:val="ListParagraph"/>
        <w:ind w:left="360"/>
        <w:rPr>
          <w:rFonts w:eastAsiaTheme="minorEastAsia"/>
        </w:rPr>
      </w:pPr>
    </w:p>
    <w:p w:rsidR="00CC5395" w:rsidRPr="00814C06" w:rsidRDefault="00CC5395" w:rsidP="00CC5395">
      <w:pPr>
        <w:pStyle w:val="ListParagraph"/>
        <w:ind w:left="0"/>
      </w:pPr>
      <w:r>
        <w:rPr>
          <w:b/>
        </w:rPr>
        <w:t xml:space="preserve">Directions: </w:t>
      </w:r>
      <w:r w:rsidRPr="00814C06">
        <w:t xml:space="preserve">Create your own equations to meet the following criteria. </w:t>
      </w:r>
    </w:p>
    <w:p w:rsidR="00CC5395" w:rsidRPr="006C6D18" w:rsidRDefault="00CC5395" w:rsidP="005D5DD5">
      <w:pPr>
        <w:pStyle w:val="ListParagraph"/>
        <w:numPr>
          <w:ilvl w:val="0"/>
          <w:numId w:val="9"/>
        </w:numPr>
        <w:ind w:firstLine="0"/>
      </w:pPr>
      <w:r>
        <w:t>An equation that yields o</w:t>
      </w:r>
      <w:r w:rsidRPr="006C6D18">
        <w:t>ne solution of</w:t>
      </w:r>
      <w:r>
        <w:t xml:space="preserve"> </w:t>
      </w:r>
      <m:oMath>
        <m:r>
          <w:rPr>
            <w:rFonts w:ascii="Cambria Math" w:hAnsi="Cambria Math"/>
          </w:rPr>
          <m:t>x=5</m:t>
        </m:r>
      </m:oMath>
      <w:r>
        <w:t>.</w:t>
      </w:r>
    </w:p>
    <w:p w:rsidR="00CC5395" w:rsidRPr="006C6D18" w:rsidRDefault="00CC5395" w:rsidP="005D5DD5">
      <w:pPr>
        <w:pStyle w:val="ListParagraph"/>
      </w:pPr>
    </w:p>
    <w:p w:rsidR="00CC5395" w:rsidRPr="006C6D18" w:rsidRDefault="00CC5395" w:rsidP="005D5DD5">
      <w:pPr>
        <w:pStyle w:val="ListParagraph"/>
      </w:pPr>
    </w:p>
    <w:p w:rsidR="00CC5395" w:rsidRPr="006C6D18" w:rsidRDefault="00CC5395" w:rsidP="005D5DD5">
      <w:pPr>
        <w:pStyle w:val="ListParagraph"/>
        <w:numPr>
          <w:ilvl w:val="0"/>
          <w:numId w:val="9"/>
        </w:numPr>
        <w:ind w:firstLine="0"/>
      </w:pPr>
      <w:r>
        <w:t>An equation that yields n</w:t>
      </w:r>
      <w:r w:rsidRPr="006C6D18">
        <w:t>o solution.</w:t>
      </w:r>
    </w:p>
    <w:p w:rsidR="00CC5395" w:rsidRPr="006C6D18" w:rsidRDefault="00CC5395" w:rsidP="005D5DD5"/>
    <w:p w:rsidR="00CC5395" w:rsidRPr="006C6D18" w:rsidRDefault="00CC5395" w:rsidP="005D5DD5"/>
    <w:p w:rsidR="00CC5395" w:rsidRDefault="00CC5395" w:rsidP="005D5DD5">
      <w:pPr>
        <w:pStyle w:val="ListParagraph"/>
        <w:numPr>
          <w:ilvl w:val="0"/>
          <w:numId w:val="9"/>
        </w:numPr>
        <w:ind w:firstLine="0"/>
      </w:pPr>
      <w:r>
        <w:t>An equation that yields i</w:t>
      </w:r>
      <w:r w:rsidRPr="006C6D18">
        <w:t>nfinitely many solutions.</w:t>
      </w:r>
    </w:p>
    <w:p w:rsidR="00CC5395" w:rsidRDefault="00CC5395" w:rsidP="005D5DD5"/>
    <w:p w:rsidR="00FA5B5D" w:rsidRPr="00F0465E" w:rsidRDefault="00FA5B5D" w:rsidP="00F0465E">
      <w:pPr>
        <w:pStyle w:val="NoSpacing"/>
        <w:rPr>
          <w:rFonts w:ascii="Comic Sans MS" w:hAnsi="Comic Sans MS"/>
          <w:b/>
          <w:sz w:val="24"/>
        </w:rPr>
      </w:pPr>
      <w:bookmarkStart w:id="0" w:name="_GoBack"/>
      <w:bookmarkEnd w:id="0"/>
    </w:p>
    <w:sectPr w:rsidR="00FA5B5D" w:rsidRPr="00F0465E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A26F7"/>
    <w:multiLevelType w:val="hybridMultilevel"/>
    <w:tmpl w:val="A4DAB850"/>
    <w:lvl w:ilvl="0" w:tplc="DCECC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314797"/>
    <w:multiLevelType w:val="hybridMultilevel"/>
    <w:tmpl w:val="73F0409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065844"/>
    <w:rsid w:val="001060FC"/>
    <w:rsid w:val="00316E29"/>
    <w:rsid w:val="00321C1A"/>
    <w:rsid w:val="003352AF"/>
    <w:rsid w:val="00532E5F"/>
    <w:rsid w:val="00543702"/>
    <w:rsid w:val="00565DA8"/>
    <w:rsid w:val="005D5DD5"/>
    <w:rsid w:val="00881F37"/>
    <w:rsid w:val="00A10D3E"/>
    <w:rsid w:val="00AE471F"/>
    <w:rsid w:val="00C202AF"/>
    <w:rsid w:val="00CC5395"/>
    <w:rsid w:val="00CF0B57"/>
    <w:rsid w:val="00D40093"/>
    <w:rsid w:val="00F0465E"/>
    <w:rsid w:val="00FA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7A8C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9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2018-11-13T16:25:00Z</cp:lastPrinted>
  <dcterms:created xsi:type="dcterms:W3CDTF">2019-06-26T21:37:00Z</dcterms:created>
  <dcterms:modified xsi:type="dcterms:W3CDTF">2019-06-26T21:37:00Z</dcterms:modified>
</cp:coreProperties>
</file>