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Pr="00D957E2" w:rsidRDefault="00F0465E" w:rsidP="00A949E3">
      <w:pPr>
        <w:pStyle w:val="Heading1"/>
        <w:spacing w:before="0"/>
        <w:rPr>
          <w:rFonts w:ascii="Comic Sans MS" w:hAnsi="Comic Sans MS"/>
          <w:color w:val="auto"/>
          <w:sz w:val="24"/>
          <w:szCs w:val="24"/>
        </w:rPr>
      </w:pPr>
      <w:proofErr w:type="gramStart"/>
      <w:r w:rsidRPr="00D957E2">
        <w:rPr>
          <w:rFonts w:ascii="Comic Sans MS" w:hAnsi="Comic Sans MS"/>
          <w:color w:val="auto"/>
          <w:sz w:val="24"/>
          <w:szCs w:val="24"/>
        </w:rPr>
        <w:t>Name:_</w:t>
      </w:r>
      <w:proofErr w:type="gramEnd"/>
      <w:r w:rsidRPr="00D957E2">
        <w:rPr>
          <w:rFonts w:ascii="Comic Sans MS" w:hAnsi="Comic Sans MS"/>
          <w:color w:val="auto"/>
          <w:sz w:val="24"/>
          <w:szCs w:val="24"/>
        </w:rPr>
        <w:t xml:space="preserve">________________________ Date:_______________ Per._______ </w:t>
      </w:r>
    </w:p>
    <w:p w:rsidR="00F10DD5" w:rsidRDefault="00AA73B0" w:rsidP="00A2748D">
      <w:pPr>
        <w:pStyle w:val="NoSpacing"/>
        <w:rPr>
          <w:rFonts w:ascii="Comic Sans MS" w:hAnsi="Comic Sans MS"/>
          <w:b/>
          <w:i/>
          <w:sz w:val="28"/>
        </w:rPr>
      </w:pPr>
      <w:r>
        <w:rPr>
          <w:rFonts w:ascii="Comic Sans MS" w:hAnsi="Comic Sans MS"/>
          <w:b/>
          <w:sz w:val="24"/>
        </w:rPr>
        <w:t>U6</w:t>
      </w:r>
      <w:bookmarkStart w:id="0" w:name="_GoBack"/>
      <w:bookmarkEnd w:id="0"/>
      <w:r w:rsidR="00A949E3">
        <w:rPr>
          <w:rFonts w:ascii="Comic Sans MS" w:hAnsi="Comic Sans MS"/>
          <w:b/>
          <w:sz w:val="24"/>
        </w:rPr>
        <w:t xml:space="preserve"> CWK #4</w:t>
      </w:r>
      <w:r w:rsidR="00A949E3">
        <w:rPr>
          <w:rFonts w:ascii="Comic Sans MS" w:hAnsi="Comic Sans MS"/>
          <w:b/>
          <w:sz w:val="24"/>
        </w:rPr>
        <w:tab/>
      </w:r>
      <w:r w:rsidR="00F0465E">
        <w:rPr>
          <w:rFonts w:ascii="Comic Sans MS" w:hAnsi="Comic Sans MS"/>
          <w:b/>
          <w:sz w:val="24"/>
        </w:rPr>
        <w:t xml:space="preserve">      </w:t>
      </w:r>
      <w:r w:rsidR="00F10DD5" w:rsidRPr="00393780">
        <w:rPr>
          <w:rFonts w:ascii="Comic Sans MS" w:hAnsi="Comic Sans MS"/>
          <w:i/>
          <w:sz w:val="24"/>
          <w:u w:val="single"/>
        </w:rPr>
        <w:t>Write Equations to Solve Real-world Problems</w:t>
      </w:r>
      <w:r w:rsidR="00F0465E" w:rsidRPr="00393780">
        <w:rPr>
          <w:rFonts w:ascii="Comic Sans MS" w:hAnsi="Comic Sans MS"/>
          <w:b/>
          <w:i/>
          <w:sz w:val="28"/>
        </w:rPr>
        <w:t xml:space="preserve"> </w:t>
      </w:r>
    </w:p>
    <w:p w:rsidR="00A949E3" w:rsidRPr="00A949E3" w:rsidRDefault="00A949E3" w:rsidP="00A2748D">
      <w:pPr>
        <w:pStyle w:val="NoSpacing"/>
        <w:rPr>
          <w:rFonts w:ascii="Comic Sans MS" w:hAnsi="Comic Sans MS"/>
          <w:b/>
          <w:i/>
          <w:sz w:val="16"/>
          <w:szCs w:val="16"/>
        </w:rPr>
      </w:pPr>
    </w:p>
    <w:p w:rsidR="00393780" w:rsidRPr="00010AFB" w:rsidRDefault="00A949E3" w:rsidP="00393780">
      <w:r>
        <w:rPr>
          <w:b/>
        </w:rPr>
        <w:t xml:space="preserve">    </w:t>
      </w:r>
      <w:r w:rsidR="00393780" w:rsidRPr="00010AFB">
        <w:rPr>
          <w:b/>
        </w:rPr>
        <w:t>Directions:</w:t>
      </w:r>
      <w:r w:rsidR="00393780" w:rsidRPr="00010AFB">
        <w:t xml:space="preserve"> Write the equation for each of the following real-world problems.</w:t>
      </w:r>
    </w:p>
    <w:p w:rsidR="00393780" w:rsidRPr="00010AFB" w:rsidRDefault="009E3CAC" w:rsidP="00393780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23DDCB2" wp14:editId="6A4848B1">
                <wp:simplePos x="0" y="0"/>
                <wp:positionH relativeFrom="column">
                  <wp:posOffset>-57150</wp:posOffset>
                </wp:positionH>
                <wp:positionV relativeFrom="paragraph">
                  <wp:posOffset>1946910</wp:posOffset>
                </wp:positionV>
                <wp:extent cx="3797300" cy="2466340"/>
                <wp:effectExtent l="0" t="0" r="0" b="0"/>
                <wp:wrapNone/>
                <wp:docPr id="91" name="Group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300" cy="2466340"/>
                          <a:chOff x="510" y="4618"/>
                          <a:chExt cx="5980" cy="3884"/>
                        </a:xfrm>
                      </wpg:grpSpPr>
                      <wps:wsp>
                        <wps:cNvPr id="92" name="Text Box 916"/>
                        <wps:cNvSpPr txBox="1">
                          <a:spLocks noChangeArrowheads="1"/>
                        </wps:cNvSpPr>
                        <wps:spPr bwMode="auto">
                          <a:xfrm>
                            <a:off x="1580" y="7967"/>
                            <a:ext cx="4910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3780" w:rsidRPr="005E4DF8" w:rsidRDefault="00393780" w:rsidP="00393780">
                              <w:r>
                                <w:t>_________________</w:t>
                              </w:r>
                              <w:r w:rsidRPr="005E4DF8">
                                <w:t>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917"/>
                        <wps:cNvSpPr txBox="1">
                          <a:spLocks noChangeArrowheads="1"/>
                        </wps:cNvSpPr>
                        <wps:spPr bwMode="auto">
                          <a:xfrm>
                            <a:off x="510" y="4618"/>
                            <a:ext cx="860" cy="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3780" w:rsidRPr="005E4DF8" w:rsidRDefault="00393780" w:rsidP="00393780">
                              <w:r w:rsidRPr="005E4DF8">
                                <w:t>________</w:t>
                              </w:r>
                              <w:r>
                                <w:t>___________</w:t>
                              </w:r>
                              <w:r w:rsidRPr="005E4DF8">
                                <w:t>________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DDCB2" id="Group 918" o:spid="_x0000_s1026" style="position:absolute;margin-left:-4.5pt;margin-top:153.3pt;width:299pt;height:194.2pt;z-index:251664384" coordorigin="510,4618" coordsize="5980,3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6" o:spid="_x0000_s1027" type="#_x0000_t202" style="position:absolute;left:1580;top:7967;width:4910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<v:textbox>
                    <w:txbxContent>
                      <w:p w:rsidR="00393780" w:rsidRPr="005E4DF8" w:rsidRDefault="00393780" w:rsidP="00393780">
                        <w:r>
                          <w:t>_________________</w:t>
                        </w:r>
                        <w:r w:rsidRPr="005E4DF8">
                          <w:t>________</w:t>
                        </w:r>
                      </w:p>
                    </w:txbxContent>
                  </v:textbox>
                </v:shape>
                <v:shape id="Text Box 917" o:spid="_x0000_s1028" type="#_x0000_t202" style="position:absolute;left:510;top:4618;width:860;height: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" filled="f" stroked="f">
                  <v:textbox style="layout-flow:vertical">
                    <w:txbxContent>
                      <w:p w:rsidR="00393780" w:rsidRPr="005E4DF8" w:rsidRDefault="00393780" w:rsidP="00393780">
                        <w:r w:rsidRPr="005E4DF8">
                          <w:t>________</w:t>
                        </w:r>
                        <w:r>
                          <w:t>___________</w:t>
                        </w:r>
                        <w:r w:rsidRPr="005E4DF8">
                          <w:t>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87"/>
        <w:gridCol w:w="5395"/>
      </w:tblGrid>
      <w:tr w:rsidR="00393780" w:rsidRPr="00010AFB" w:rsidTr="00D96EB8">
        <w:trPr>
          <w:trHeight w:val="1763"/>
        </w:trPr>
        <w:tc>
          <w:tcPr>
            <w:tcW w:w="5287" w:type="dxa"/>
          </w:tcPr>
          <w:p w:rsidR="00393780" w:rsidRPr="000C74AF" w:rsidRDefault="00393780" w:rsidP="00393780">
            <w:pPr>
              <w:pStyle w:val="ListParagraph"/>
              <w:numPr>
                <w:ilvl w:val="0"/>
                <w:numId w:val="7"/>
              </w:numPr>
              <w:ind w:left="360"/>
            </w:pPr>
            <w:r w:rsidRPr="000C74AF">
              <w:t xml:space="preserve">The graph below shows a trip taken by a car where </w:t>
            </w:r>
            <w:r w:rsidRPr="000C74AF">
              <w:rPr>
                <w:i/>
              </w:rPr>
              <w:t>x</w:t>
            </w:r>
            <w:r w:rsidRPr="000C74AF">
              <w:t xml:space="preserve"> is time (in hours) the car has driven and </w:t>
            </w:r>
            <w:r w:rsidRPr="000C74AF">
              <w:rPr>
                <w:i/>
              </w:rPr>
              <w:t>y</w:t>
            </w:r>
            <w:r w:rsidRPr="000C74AF">
              <w:t xml:space="preserve"> is the distance (in miles) from Salt Lake City. Label the axes of the graph.</w:t>
            </w:r>
          </w:p>
          <w:p w:rsidR="00393780" w:rsidRDefault="00393780" w:rsidP="00D96EB8"/>
          <w:p w:rsidR="00393780" w:rsidRDefault="00393780" w:rsidP="00D96EB8"/>
          <w:p w:rsidR="00393780" w:rsidRDefault="00393780" w:rsidP="00D96EB8"/>
          <w:p w:rsidR="00393780" w:rsidRDefault="00393780" w:rsidP="00D96EB8"/>
          <w:p w:rsidR="00393780" w:rsidRDefault="009E3CAC" w:rsidP="00D96EB8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43FD8A2" wp14:editId="5066B7A3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50165</wp:posOffset>
                  </wp:positionV>
                  <wp:extent cx="2732568" cy="2732567"/>
                  <wp:effectExtent l="0" t="0" r="0" b="0"/>
                  <wp:wrapNone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568" cy="2732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9378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C9E44C9" wp14:editId="6EC1C103">
                      <wp:simplePos x="0" y="0"/>
                      <wp:positionH relativeFrom="column">
                        <wp:posOffset>3100070</wp:posOffset>
                      </wp:positionH>
                      <wp:positionV relativeFrom="paragraph">
                        <wp:posOffset>113665</wp:posOffset>
                      </wp:positionV>
                      <wp:extent cx="3810000" cy="3082290"/>
                      <wp:effectExtent l="0" t="3810" r="3175" b="0"/>
                      <wp:wrapNone/>
                      <wp:docPr id="69" name="Group 9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000" cy="3082290"/>
                                <a:chOff x="510" y="3148"/>
                                <a:chExt cx="5770" cy="4482"/>
                              </a:xfrm>
                            </wpg:grpSpPr>
                            <wps:wsp>
                              <wps:cNvPr id="80" name="Text Box 9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0" y="6647"/>
                                  <a:ext cx="4910" cy="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93780" w:rsidRPr="005E4DF8" w:rsidRDefault="00393780" w:rsidP="00393780">
                                    <w:r>
                                      <w:t>_____________________</w:t>
                                    </w:r>
                                    <w:r w:rsidRPr="005E4DF8">
                                      <w:t>________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Text Box 9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0" y="3148"/>
                                  <a:ext cx="860" cy="44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93780" w:rsidRPr="005E4DF8" w:rsidRDefault="00393780" w:rsidP="00393780">
                                    <w:r w:rsidRPr="005E4DF8">
                                      <w:t>________</w:t>
                                    </w:r>
                                    <w:r>
                                      <w:t>____________</w:t>
                                    </w:r>
                                    <w:r w:rsidRPr="005E4DF8">
                                      <w:t>________</w:t>
                                    </w:r>
                                  </w:p>
                                </w:txbxContent>
                              </wps:txbx>
                              <wps:bodyPr rot="0" vert="vert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>
                  <w:pict>
                    <v:group w14:anchorId="4C9E44C9" id="Group 919" o:spid="_x0000_s1029" style="position:absolute;margin-left:244.1pt;margin-top:8.95pt;width:300pt;height:242.7pt;z-index:251665408" coordorigin="510,3148" coordsize="5770,4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">
                      <v:shape id="Text Box 920" o:spid="_x0000_s1030" type="#_x0000_t202" style="position:absolute;left:1370;top:6647;width:4910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      <v:textbox>
                          <w:txbxContent>
                            <w:p w:rsidR="00393780" w:rsidRPr="005E4DF8" w:rsidRDefault="00393780" w:rsidP="00393780">
                              <w:r>
                                <w:t>_____________________</w:t>
                              </w:r>
                              <w:r w:rsidRPr="005E4DF8">
                                <w:t>________</w:t>
                              </w:r>
                            </w:p>
                          </w:txbxContent>
                        </v:textbox>
                      </v:shape>
                      <v:shape id="Text Box 921" o:spid="_x0000_s1031" type="#_x0000_t202" style="position:absolute;left:510;top:3148;width:860;height:4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WVeb8A&#10;AADbAAAADwAAAGRycy9kb3ducmV2LnhtbERPz2vCMBS+C/sfwht4s+nGkNIZy9go7LAJVnd/NM+2&#10;LnkpSWbrf78cBI8f3+9NNVsjLuTD4FjBU5aDIG6dHrhTcDzUqwJEiMgajWNScKUA1fZhscFSu4n3&#10;dGliJ1IIhxIV9DGOpZSh7cliyNxInLiT8xZjgr6T2uOUwq2Rz3m+lhYHTg09jvTeU/vb/FkFNX1P&#10;zf4Fd9rEny9fdGdXmA+llo/z2yuISHO8i2/uT62gSGPTl/Q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dZV5vwAAANsAAAAPAAAAAAAAAAAAAAAAAJgCAABkcnMvZG93bnJl&#10;di54bWxQSwUGAAAAAAQABAD1AAAAhAMAAAAA&#10;" filled="f" stroked="f">
                        <v:textbox style="layout-flow:vertical">
                          <w:txbxContent>
                            <w:p w:rsidR="00393780" w:rsidRPr="005E4DF8" w:rsidRDefault="00393780" w:rsidP="00393780">
                              <w:r w:rsidRPr="005E4DF8">
                                <w:t>________</w:t>
                              </w:r>
                              <w:r>
                                <w:t>____________</w:t>
                              </w:r>
                              <w:r w:rsidRPr="005E4DF8">
                                <w:t>________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93780" w:rsidRDefault="00393780" w:rsidP="00D96EB8"/>
          <w:p w:rsidR="00393780" w:rsidRDefault="00393780" w:rsidP="00D96EB8"/>
          <w:p w:rsidR="00393780" w:rsidRDefault="00393780" w:rsidP="00D96EB8"/>
          <w:p w:rsidR="00393780" w:rsidRDefault="00393780" w:rsidP="00D96EB8"/>
          <w:p w:rsidR="00393780" w:rsidRDefault="00393780" w:rsidP="00D96EB8"/>
          <w:p w:rsidR="00393780" w:rsidRDefault="00393780" w:rsidP="00D96EB8"/>
          <w:p w:rsidR="00393780" w:rsidRDefault="00393780" w:rsidP="00D96EB8"/>
          <w:p w:rsidR="00393780" w:rsidRPr="00010AFB" w:rsidRDefault="00393780" w:rsidP="00D96EB8"/>
          <w:p w:rsidR="00393780" w:rsidRPr="00010AFB" w:rsidRDefault="00393780" w:rsidP="00D96EB8"/>
          <w:p w:rsidR="00393780" w:rsidRPr="00010AFB" w:rsidRDefault="00393780" w:rsidP="00D96EB8"/>
          <w:p w:rsidR="00393780" w:rsidRDefault="00393780" w:rsidP="00D96EB8"/>
          <w:p w:rsidR="00393780" w:rsidRDefault="00393780" w:rsidP="00D96EB8"/>
          <w:p w:rsidR="00393780" w:rsidRDefault="00393780" w:rsidP="00D96EB8"/>
          <w:p w:rsidR="00393780" w:rsidRDefault="00393780" w:rsidP="00D96EB8"/>
          <w:p w:rsidR="00A949E3" w:rsidRDefault="00A949E3" w:rsidP="00D96EB8"/>
          <w:p w:rsidR="00393780" w:rsidRDefault="00393780" w:rsidP="00D96EB8"/>
          <w:p w:rsidR="00393780" w:rsidRDefault="00393780" w:rsidP="00D96EB8">
            <w:r w:rsidRPr="00010AFB">
              <w:t xml:space="preserve">Equation: </w:t>
            </w:r>
          </w:p>
          <w:p w:rsidR="00A949E3" w:rsidRPr="00A949E3" w:rsidRDefault="00A949E3" w:rsidP="00D96EB8">
            <w:pPr>
              <w:rPr>
                <w:sz w:val="32"/>
                <w:szCs w:val="32"/>
              </w:rPr>
            </w:pPr>
          </w:p>
          <w:p w:rsidR="00393780" w:rsidRPr="00010AFB" w:rsidRDefault="00393780" w:rsidP="00D96EB8">
            <w:r w:rsidRPr="00010AFB">
              <w:t>Use your graph and equation to tell the story of this trip taken by the car.</w:t>
            </w:r>
          </w:p>
          <w:p w:rsidR="00393780" w:rsidRDefault="00393780" w:rsidP="00D96EB8">
            <w:pPr>
              <w:rPr>
                <w:color w:val="FF0000"/>
              </w:rPr>
            </w:pPr>
          </w:p>
          <w:p w:rsidR="00393780" w:rsidRDefault="00393780" w:rsidP="00D96EB8">
            <w:pPr>
              <w:rPr>
                <w:color w:val="FF0000"/>
              </w:rPr>
            </w:pPr>
          </w:p>
          <w:p w:rsidR="00393780" w:rsidRDefault="00393780" w:rsidP="00D96EB8">
            <w:pPr>
              <w:rPr>
                <w:color w:val="FF0000"/>
              </w:rPr>
            </w:pPr>
          </w:p>
          <w:p w:rsidR="00393780" w:rsidRDefault="00393780" w:rsidP="00D96EB8">
            <w:pPr>
              <w:rPr>
                <w:color w:val="FF0000"/>
              </w:rPr>
            </w:pPr>
          </w:p>
          <w:p w:rsidR="00393780" w:rsidRDefault="00393780" w:rsidP="00D96EB8">
            <w:pPr>
              <w:rPr>
                <w:color w:val="FF0000"/>
              </w:rPr>
            </w:pPr>
          </w:p>
          <w:p w:rsidR="00393780" w:rsidRDefault="00393780" w:rsidP="00D96EB8">
            <w:pPr>
              <w:rPr>
                <w:color w:val="FF0000"/>
              </w:rPr>
            </w:pPr>
          </w:p>
          <w:p w:rsidR="00393780" w:rsidRDefault="00393780" w:rsidP="00D96EB8">
            <w:pPr>
              <w:rPr>
                <w:color w:val="FF0000"/>
              </w:rPr>
            </w:pPr>
          </w:p>
          <w:p w:rsidR="00393780" w:rsidRDefault="00393780" w:rsidP="00D96EB8">
            <w:pPr>
              <w:rPr>
                <w:color w:val="FF0000"/>
              </w:rPr>
            </w:pPr>
          </w:p>
          <w:p w:rsidR="00393780" w:rsidRDefault="00393780" w:rsidP="00D96EB8">
            <w:pPr>
              <w:rPr>
                <w:color w:val="FF0000"/>
              </w:rPr>
            </w:pPr>
          </w:p>
          <w:p w:rsidR="00393780" w:rsidRDefault="00393780" w:rsidP="00D96EB8">
            <w:pPr>
              <w:rPr>
                <w:color w:val="FF0000"/>
              </w:rPr>
            </w:pPr>
          </w:p>
          <w:p w:rsidR="00393780" w:rsidRDefault="00393780" w:rsidP="00D96EB8">
            <w:pPr>
              <w:rPr>
                <w:color w:val="FF0000"/>
              </w:rPr>
            </w:pPr>
          </w:p>
          <w:p w:rsidR="00393780" w:rsidRPr="00010AFB" w:rsidRDefault="00393780" w:rsidP="00D96EB8"/>
          <w:p w:rsidR="00393780" w:rsidRPr="00010AFB" w:rsidRDefault="00393780" w:rsidP="00D96EB8"/>
          <w:p w:rsidR="00393780" w:rsidRPr="00010AFB" w:rsidRDefault="00393780" w:rsidP="00D96EB8"/>
          <w:p w:rsidR="00393780" w:rsidRPr="00010AFB" w:rsidRDefault="00393780" w:rsidP="00D96EB8"/>
          <w:p w:rsidR="00393780" w:rsidRPr="00010AFB" w:rsidRDefault="00393780" w:rsidP="00D96EB8"/>
          <w:p w:rsidR="00393780" w:rsidRPr="00010AFB" w:rsidRDefault="00393780" w:rsidP="00D96EB8"/>
          <w:p w:rsidR="00393780" w:rsidRPr="000C74AF" w:rsidRDefault="00393780" w:rsidP="00393780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1A1682CF" wp14:editId="6CA4F645">
                  <wp:simplePos x="0" y="0"/>
                  <wp:positionH relativeFrom="column">
                    <wp:posOffset>-32799</wp:posOffset>
                  </wp:positionH>
                  <wp:positionV relativeFrom="paragraph">
                    <wp:posOffset>498558</wp:posOffset>
                  </wp:positionV>
                  <wp:extent cx="2830664" cy="2918129"/>
                  <wp:effectExtent l="0" t="0" r="0" b="0"/>
                  <wp:wrapNone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664" cy="2918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C74AF">
              <w:t xml:space="preserve">The graph below shows the relationship between temperature in degrees Celsius and temperature in degrees Fahrenheit. </w:t>
            </w:r>
          </w:p>
          <w:p w:rsidR="00393780" w:rsidRDefault="00393780" w:rsidP="00D96EB8"/>
          <w:p w:rsidR="00393780" w:rsidRDefault="00393780" w:rsidP="00D96EB8"/>
          <w:p w:rsidR="00393780" w:rsidRDefault="00393780" w:rsidP="00D96EB8"/>
          <w:p w:rsidR="00393780" w:rsidRDefault="00393780" w:rsidP="00D96EB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F88A251" wp14:editId="07C7AA9C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45085</wp:posOffset>
                      </wp:positionV>
                      <wp:extent cx="2012315" cy="859155"/>
                      <wp:effectExtent l="0" t="0" r="0" b="0"/>
                      <wp:wrapNone/>
                      <wp:docPr id="63" name="Group 10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2315" cy="859155"/>
                                <a:chOff x="1690" y="2770"/>
                                <a:chExt cx="3169" cy="1353"/>
                              </a:xfrm>
                            </wpg:grpSpPr>
                            <wps:wsp>
                              <wps:cNvPr id="64" name="Text Box 6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90" y="3475"/>
                                  <a:ext cx="1786" cy="6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93780" w:rsidRDefault="00393780" w:rsidP="00393780">
                                    <w:r>
                                      <w:rPr>
                                        <w:b/>
                                      </w:rPr>
                                      <w:t>(-10, 14</w:t>
                                    </w:r>
                                    <w:r w:rsidRPr="0084781E">
                                      <w:rPr>
                                        <w:b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Text Box 6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73" y="2770"/>
                                  <a:ext cx="1786" cy="6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93780" w:rsidRDefault="00393780" w:rsidP="00393780">
                                    <w:r>
                                      <w:rPr>
                                        <w:b/>
                                      </w:rPr>
                                      <w:t>(0, 32</w:t>
                                    </w:r>
                                    <w:r w:rsidRPr="0084781E">
                                      <w:rPr>
                                        <w:b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>
                  <w:pict>
                    <v:group w14:anchorId="0F88A251" id="Group 1064" o:spid="_x0000_s1032" style="position:absolute;margin-left:36.45pt;margin-top:3.55pt;width:158.45pt;height:67.65pt;z-index:251662336" coordorigin="1690,2770" coordsize="3169,1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">
                      <v:shape id="Text Box 603" o:spid="_x0000_s1033" type="#_x0000_t202" style="position:absolute;left:1690;top:3475;width:1786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    <v:textbox>
                          <w:txbxContent>
                            <w:p w:rsidR="00393780" w:rsidRDefault="00393780" w:rsidP="00393780">
                              <w:r>
                                <w:rPr>
                                  <w:b/>
                                </w:rPr>
                                <w:t>(-10, 14</w:t>
                              </w:r>
                              <w:r w:rsidRPr="0084781E"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Text Box 604" o:spid="_x0000_s1034" type="#_x0000_t202" style="position:absolute;left:3073;top:2770;width:1786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    <v:textbox>
                          <w:txbxContent>
                            <w:p w:rsidR="00393780" w:rsidRDefault="00393780" w:rsidP="00393780">
                              <w:r>
                                <w:rPr>
                                  <w:b/>
                                </w:rPr>
                                <w:t>(0, 32</w:t>
                              </w:r>
                              <w:r w:rsidRPr="0084781E">
                                <w:rPr>
                                  <w:b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93780" w:rsidRDefault="00393780" w:rsidP="00D96EB8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1E8EA75" wp14:editId="2F773E6E">
                  <wp:simplePos x="0" y="0"/>
                  <wp:positionH relativeFrom="column">
                    <wp:posOffset>2721500</wp:posOffset>
                  </wp:positionH>
                  <wp:positionV relativeFrom="paragraph">
                    <wp:posOffset>138430</wp:posOffset>
                  </wp:positionV>
                  <wp:extent cx="508607" cy="1598212"/>
                  <wp:effectExtent l="19050" t="0" r="5743" b="0"/>
                  <wp:wrapNone/>
                  <wp:docPr id="217" name="Picture 217" descr="http://openclipart.org/image/300px/svg_to_png/110065/thermome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openclipart.org/image/300px/svg_to_png/110065/thermome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07" cy="1598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93780" w:rsidRDefault="00393780" w:rsidP="00D96EB8"/>
          <w:p w:rsidR="00393780" w:rsidRDefault="00393780" w:rsidP="00D96EB8"/>
          <w:p w:rsidR="00393780" w:rsidRDefault="00393780" w:rsidP="00D96EB8"/>
          <w:p w:rsidR="00393780" w:rsidRDefault="00393780" w:rsidP="00D96EB8"/>
          <w:p w:rsidR="00393780" w:rsidRDefault="00393780" w:rsidP="00D96EB8"/>
          <w:p w:rsidR="00393780" w:rsidRPr="00010AFB" w:rsidRDefault="00393780" w:rsidP="00D96EB8"/>
          <w:p w:rsidR="00393780" w:rsidRPr="00010AFB" w:rsidRDefault="00393780" w:rsidP="00D96EB8">
            <w:r>
              <w:t xml:space="preserve"> </w:t>
            </w:r>
          </w:p>
          <w:p w:rsidR="00393780" w:rsidRPr="00010AFB" w:rsidRDefault="00393780" w:rsidP="00D96EB8"/>
          <w:p w:rsidR="00393780" w:rsidRPr="00010AFB" w:rsidRDefault="00393780" w:rsidP="00D96EB8">
            <w:pPr>
              <w:tabs>
                <w:tab w:val="left" w:pos="3706"/>
              </w:tabs>
            </w:pPr>
            <w:r>
              <w:tab/>
            </w:r>
          </w:p>
          <w:p w:rsidR="00393780" w:rsidRPr="00010AFB" w:rsidRDefault="00393780" w:rsidP="00D96EB8"/>
          <w:p w:rsidR="00393780" w:rsidRDefault="00393780" w:rsidP="00D96EB8"/>
          <w:p w:rsidR="00393780" w:rsidRDefault="00393780" w:rsidP="00D96EB8"/>
          <w:p w:rsidR="00393780" w:rsidRDefault="00393780" w:rsidP="00D96EB8"/>
          <w:p w:rsidR="00393780" w:rsidRDefault="00393780" w:rsidP="00D96EB8"/>
          <w:p w:rsidR="00C7458D" w:rsidRDefault="00C7458D" w:rsidP="00D96EB8"/>
          <w:p w:rsidR="00393780" w:rsidRDefault="00393780" w:rsidP="00D96EB8"/>
          <w:p w:rsidR="00393780" w:rsidRDefault="00393780" w:rsidP="00D96EB8"/>
          <w:p w:rsidR="00393780" w:rsidRDefault="00393780" w:rsidP="00D96EB8"/>
          <w:p w:rsidR="00393780" w:rsidRDefault="00393780" w:rsidP="00D96EB8"/>
          <w:p w:rsidR="00393780" w:rsidRDefault="00393780" w:rsidP="00D96EB8">
            <w:r w:rsidRPr="00010AFB">
              <w:t xml:space="preserve">Equation: </w:t>
            </w:r>
          </w:p>
          <w:p w:rsidR="00393780" w:rsidRDefault="00393780" w:rsidP="00D96EB8"/>
          <w:p w:rsidR="00C7458D" w:rsidRDefault="00C7458D" w:rsidP="00D96EB8"/>
          <w:p w:rsidR="00C7458D" w:rsidRDefault="00C7458D" w:rsidP="00D96EB8"/>
          <w:p w:rsidR="00C7458D" w:rsidRDefault="00C7458D" w:rsidP="00D96EB8"/>
          <w:p w:rsidR="00C7458D" w:rsidRDefault="00C7458D" w:rsidP="00D96EB8"/>
          <w:p w:rsidR="00C7458D" w:rsidRDefault="00C7458D" w:rsidP="00D96EB8"/>
          <w:p w:rsidR="00C7458D" w:rsidRDefault="00C7458D" w:rsidP="00D96EB8"/>
          <w:p w:rsidR="00C7458D" w:rsidRDefault="00C7458D" w:rsidP="00D96EB8"/>
          <w:p w:rsidR="00C7458D" w:rsidRDefault="00C7458D" w:rsidP="00D96EB8"/>
          <w:p w:rsidR="00C7458D" w:rsidRDefault="00C7458D" w:rsidP="00D96EB8"/>
          <w:p w:rsidR="00C7458D" w:rsidRDefault="00C7458D" w:rsidP="00D96EB8"/>
          <w:p w:rsidR="00C7458D" w:rsidRDefault="00C7458D" w:rsidP="00D96EB8"/>
          <w:p w:rsidR="00C7458D" w:rsidRDefault="00C7458D" w:rsidP="00D96EB8"/>
          <w:p w:rsidR="00C7458D" w:rsidRDefault="00C7458D" w:rsidP="00D96EB8"/>
          <w:p w:rsidR="00C7458D" w:rsidRDefault="00C7458D" w:rsidP="00D96EB8"/>
          <w:p w:rsidR="00C7458D" w:rsidRDefault="00C7458D" w:rsidP="00D96EB8"/>
          <w:p w:rsidR="00C7458D" w:rsidRDefault="00C7458D" w:rsidP="00D96EB8"/>
          <w:p w:rsidR="00C7458D" w:rsidRDefault="00C7458D" w:rsidP="00D96EB8"/>
          <w:p w:rsidR="00C7458D" w:rsidRDefault="00C7458D" w:rsidP="00D96EB8"/>
          <w:p w:rsidR="00C7458D" w:rsidRDefault="00C7458D" w:rsidP="00D96EB8"/>
          <w:p w:rsidR="00C7458D" w:rsidRDefault="00C7458D" w:rsidP="00D96EB8"/>
          <w:p w:rsidR="00C7458D" w:rsidRDefault="00C7458D" w:rsidP="00D96EB8"/>
          <w:p w:rsidR="00C7458D" w:rsidRPr="000A335E" w:rsidRDefault="00C7458D" w:rsidP="00D96EB8"/>
        </w:tc>
        <w:tc>
          <w:tcPr>
            <w:tcW w:w="5395" w:type="dxa"/>
          </w:tcPr>
          <w:p w:rsidR="00393780" w:rsidRPr="000C74AF" w:rsidRDefault="00393780" w:rsidP="00393780">
            <w:pPr>
              <w:pStyle w:val="ListParagraph"/>
              <w:numPr>
                <w:ilvl w:val="0"/>
                <w:numId w:val="10"/>
              </w:numPr>
              <w:ind w:left="365"/>
            </w:pPr>
            <w:r w:rsidRPr="000C74AF">
              <w:lastRenderedPageBreak/>
              <w:t xml:space="preserve">The graph below shows the weight of a baby elephant where </w:t>
            </w:r>
            <w:r w:rsidRPr="000C74AF">
              <w:rPr>
                <w:i/>
              </w:rPr>
              <w:t>x</w:t>
            </w:r>
            <w:r w:rsidRPr="000C74AF">
              <w:t xml:space="preserve"> is the time (in weeks) since the elephant’s birth and </w:t>
            </w:r>
            <w:r w:rsidRPr="000C74AF">
              <w:rPr>
                <w:i/>
              </w:rPr>
              <w:t xml:space="preserve">y </w:t>
            </w:r>
            <w:r w:rsidRPr="000C74AF">
              <w:t>is the weight (in pounds). At 4 weeks, the elephant weighed 352 lbs. and at 12 weeks, the elephant weighed 592 lbs. Label the axes of the graph.</w:t>
            </w:r>
          </w:p>
          <w:p w:rsidR="00393780" w:rsidRPr="00010AFB" w:rsidRDefault="00393780" w:rsidP="00D96EB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A2D715" wp14:editId="5E22014A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1464945</wp:posOffset>
                      </wp:positionV>
                      <wp:extent cx="1134110" cy="411480"/>
                      <wp:effectExtent l="0" t="0" r="0" b="0"/>
                      <wp:wrapNone/>
                      <wp:docPr id="1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411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3780" w:rsidRDefault="00393780" w:rsidP="00393780">
                                  <w:r>
                                    <w:rPr>
                                      <w:b/>
                                    </w:rPr>
                                    <w:t>(4, 352</w:t>
                                  </w:r>
                                  <w:r w:rsidRPr="0084781E"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>
                  <w:pict>
                    <v:shape w14:anchorId="0CA2D715" id="Text Box 2" o:spid="_x0000_s1035" type="#_x0000_t202" style="position:absolute;margin-left:41.75pt;margin-top:115.35pt;width:89.3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" filled="f" stroked="f">
                      <v:textbox>
                        <w:txbxContent>
                          <w:p w:rsidR="00393780" w:rsidRDefault="00393780" w:rsidP="00393780">
                            <w:r>
                              <w:rPr>
                                <w:b/>
                              </w:rPr>
                              <w:t>(4, 352</w:t>
                            </w:r>
                            <w:r w:rsidRPr="0084781E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986AB8" wp14:editId="4742F1D4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897890</wp:posOffset>
                      </wp:positionV>
                      <wp:extent cx="1134110" cy="411480"/>
                      <wp:effectExtent l="0" t="0" r="0" b="0"/>
                      <wp:wrapNone/>
                      <wp:docPr id="1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411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3780" w:rsidRDefault="00393780" w:rsidP="00393780">
                                  <w:r>
                                    <w:rPr>
                                      <w:b/>
                                    </w:rPr>
                                    <w:t>(12, 592</w:t>
                                  </w:r>
                                  <w:r w:rsidRPr="0084781E"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>
                  <w:pict>
                    <v:shape w14:anchorId="59986AB8" id="_x0000_s1036" type="#_x0000_t202" style="position:absolute;margin-left:95.6pt;margin-top:70.7pt;width:89.3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" filled="f" stroked="f">
                      <v:textbox>
                        <w:txbxContent>
                          <w:p w:rsidR="00393780" w:rsidRDefault="00393780" w:rsidP="00393780">
                            <w:r>
                              <w:rPr>
                                <w:b/>
                              </w:rPr>
                              <w:t>(12, 592</w:t>
                            </w:r>
                            <w:r w:rsidRPr="0084781E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  <w:r w:rsidRPr="004B0DF3">
              <w:rPr>
                <w:noProof/>
              </w:rPr>
              <w:drawing>
                <wp:inline distT="0" distB="0" distL="0" distR="0" wp14:anchorId="6E443BD0" wp14:editId="4AB786AF">
                  <wp:extent cx="3190875" cy="3190875"/>
                  <wp:effectExtent l="0" t="0" r="0" b="0"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9E3" w:rsidRDefault="00A949E3" w:rsidP="00D96EB8"/>
          <w:p w:rsidR="00393780" w:rsidRDefault="00393780" w:rsidP="00D96EB8">
            <w:r w:rsidRPr="00010AFB">
              <w:t xml:space="preserve">Equation: </w:t>
            </w:r>
          </w:p>
          <w:p w:rsidR="00A949E3" w:rsidRPr="00010AFB" w:rsidRDefault="00A949E3" w:rsidP="00D96EB8"/>
          <w:p w:rsidR="00393780" w:rsidRDefault="00393780" w:rsidP="00D96EB8">
            <w:r w:rsidRPr="00010AFB">
              <w:t>Use your graph and equation to tell the story of this elephant.</w:t>
            </w:r>
          </w:p>
          <w:p w:rsidR="00393780" w:rsidRDefault="00393780" w:rsidP="00D96EB8"/>
          <w:p w:rsidR="00393780" w:rsidRDefault="00393780" w:rsidP="00D96EB8"/>
          <w:p w:rsidR="00393780" w:rsidRDefault="00393780" w:rsidP="00D96EB8"/>
          <w:p w:rsidR="00393780" w:rsidRDefault="00393780" w:rsidP="00D96EB8"/>
          <w:p w:rsidR="00393780" w:rsidRDefault="00393780" w:rsidP="00D96EB8"/>
          <w:p w:rsidR="00393780" w:rsidRDefault="00393780" w:rsidP="00D96EB8"/>
          <w:p w:rsidR="00393780" w:rsidRDefault="00393780" w:rsidP="00D96EB8"/>
          <w:p w:rsidR="00393780" w:rsidRDefault="00393780" w:rsidP="00D96EB8"/>
          <w:p w:rsidR="00393780" w:rsidRDefault="00393780" w:rsidP="00D96EB8"/>
          <w:p w:rsidR="00393780" w:rsidRDefault="00393780" w:rsidP="00D96EB8"/>
          <w:p w:rsidR="00393780" w:rsidRDefault="00393780" w:rsidP="00D96EB8"/>
          <w:p w:rsidR="00393780" w:rsidRDefault="00393780" w:rsidP="00D96EB8"/>
          <w:p w:rsidR="00393780" w:rsidRDefault="00393780" w:rsidP="00D96EB8"/>
          <w:p w:rsidR="00393780" w:rsidRDefault="00393780" w:rsidP="00D96EB8"/>
          <w:p w:rsidR="00393780" w:rsidRDefault="00393780" w:rsidP="00D96EB8"/>
          <w:p w:rsidR="00393780" w:rsidRDefault="00393780" w:rsidP="00D96EB8"/>
          <w:p w:rsidR="00393780" w:rsidRPr="00010AFB" w:rsidRDefault="00393780" w:rsidP="00D96EB8"/>
          <w:p w:rsidR="00393780" w:rsidRPr="000C74AF" w:rsidRDefault="00393780" w:rsidP="00393780">
            <w:pPr>
              <w:pStyle w:val="ListParagraph"/>
              <w:numPr>
                <w:ilvl w:val="0"/>
                <w:numId w:val="9"/>
              </w:numPr>
              <w:ind w:left="365"/>
            </w:pPr>
            <w:r w:rsidRPr="000C74AF">
              <w:lastRenderedPageBreak/>
              <w:t xml:space="preserve">Peter is draining his hot tub so that he can clean it. He puts a hose in the hot tub to drain the water at a constant rate. After 5 minutes there are 430 gallons of water left in the hot tub. After 20 minutes there are 370 gallons of water left in the hot tub. Let </w:t>
            </w:r>
            <w:r w:rsidRPr="000C74AF">
              <w:rPr>
                <w:i/>
              </w:rPr>
              <w:t>x</w:t>
            </w:r>
            <w:r w:rsidRPr="000C74AF">
              <w:t xml:space="preserve"> be time (in minutes) and </w:t>
            </w:r>
            <w:r w:rsidRPr="000C74AF">
              <w:rPr>
                <w:i/>
              </w:rPr>
              <w:t xml:space="preserve">y </w:t>
            </w:r>
            <w:r w:rsidRPr="000C74AF">
              <w:t>be water remaining (in gallons).</w:t>
            </w:r>
          </w:p>
          <w:p w:rsidR="00393780" w:rsidRPr="00010AFB" w:rsidRDefault="00393780" w:rsidP="00D96EB8"/>
          <w:p w:rsidR="00393780" w:rsidRPr="00010AFB" w:rsidRDefault="00393780" w:rsidP="00D96EB8"/>
          <w:p w:rsidR="00393780" w:rsidRPr="00010AFB" w:rsidRDefault="00393780" w:rsidP="00D96EB8"/>
          <w:p w:rsidR="00393780" w:rsidRPr="00010AFB" w:rsidRDefault="00393780" w:rsidP="00D96EB8"/>
          <w:p w:rsidR="00393780" w:rsidRPr="00010AFB" w:rsidRDefault="00393780" w:rsidP="00D96EB8"/>
          <w:p w:rsidR="00393780" w:rsidRPr="00010AFB" w:rsidRDefault="00393780" w:rsidP="00D96EB8"/>
          <w:p w:rsidR="00393780" w:rsidRPr="00010AFB" w:rsidRDefault="00393780" w:rsidP="00D96EB8"/>
          <w:p w:rsidR="00393780" w:rsidRPr="00010AFB" w:rsidRDefault="00393780" w:rsidP="00D96EB8"/>
          <w:p w:rsidR="00393780" w:rsidRDefault="00393780" w:rsidP="00D96EB8"/>
          <w:p w:rsidR="00393780" w:rsidRDefault="00393780" w:rsidP="00D96EB8"/>
          <w:p w:rsidR="00393780" w:rsidRDefault="00393780" w:rsidP="00D96EB8"/>
          <w:p w:rsidR="00393780" w:rsidRPr="00010AFB" w:rsidRDefault="00393780" w:rsidP="00D96EB8">
            <w:r w:rsidRPr="00010AFB">
              <w:t xml:space="preserve">Equation: </w:t>
            </w:r>
          </w:p>
          <w:p w:rsidR="00393780" w:rsidRPr="00010AFB" w:rsidRDefault="00393780" w:rsidP="00D96EB8"/>
          <w:p w:rsidR="00393780" w:rsidRPr="00010AFB" w:rsidRDefault="00393780" w:rsidP="00D96EB8">
            <w:r w:rsidRPr="00010AFB">
              <w:t>Use your equation to add more details to the story of Peter draining the hot tub.</w:t>
            </w:r>
          </w:p>
          <w:p w:rsidR="00393780" w:rsidRPr="00493658" w:rsidRDefault="00393780" w:rsidP="00D96EB8">
            <w:pPr>
              <w:rPr>
                <w:color w:val="FF0000"/>
              </w:rPr>
            </w:pPr>
          </w:p>
        </w:tc>
      </w:tr>
      <w:tr w:rsidR="00393780" w:rsidRPr="00010AFB" w:rsidTr="00D96EB8">
        <w:trPr>
          <w:trHeight w:val="1763"/>
        </w:trPr>
        <w:tc>
          <w:tcPr>
            <w:tcW w:w="5287" w:type="dxa"/>
          </w:tcPr>
          <w:p w:rsidR="00393780" w:rsidRPr="000A335E" w:rsidRDefault="00393780" w:rsidP="00393780">
            <w:pPr>
              <w:pStyle w:val="ListParagraph"/>
              <w:numPr>
                <w:ilvl w:val="0"/>
                <w:numId w:val="11"/>
              </w:numPr>
            </w:pPr>
            <w:r w:rsidRPr="000A335E">
              <w:lastRenderedPageBreak/>
              <w:t>A handyman charges $40 an hour plus the cost of materials. Rosanne received a bill from the handyman for $477 for 8 hours of work.</w:t>
            </w:r>
          </w:p>
          <w:p w:rsidR="00393780" w:rsidRPr="00010AFB" w:rsidRDefault="00393780" w:rsidP="00D96EB8"/>
          <w:p w:rsidR="00393780" w:rsidRPr="00010AFB" w:rsidRDefault="00393780" w:rsidP="00D96EB8"/>
          <w:p w:rsidR="00393780" w:rsidRPr="00010AFB" w:rsidRDefault="00393780" w:rsidP="00D96EB8"/>
          <w:p w:rsidR="00393780" w:rsidRPr="00010AFB" w:rsidRDefault="00393780" w:rsidP="00D96EB8"/>
          <w:p w:rsidR="00393780" w:rsidRPr="00010AFB" w:rsidRDefault="00393780" w:rsidP="00D96EB8"/>
          <w:p w:rsidR="00393780" w:rsidRPr="00010AFB" w:rsidRDefault="00393780" w:rsidP="00D96EB8"/>
          <w:p w:rsidR="00393780" w:rsidRPr="00010AFB" w:rsidRDefault="00393780" w:rsidP="00D96EB8"/>
          <w:p w:rsidR="00393780" w:rsidRPr="00010AFB" w:rsidRDefault="00393780" w:rsidP="00D96EB8"/>
          <w:p w:rsidR="00393780" w:rsidRDefault="00393780" w:rsidP="00D96EB8"/>
          <w:p w:rsidR="00393780" w:rsidRDefault="00393780" w:rsidP="00D96EB8"/>
          <w:p w:rsidR="00C7458D" w:rsidRDefault="00C7458D" w:rsidP="00D96EB8"/>
          <w:p w:rsidR="00C7458D" w:rsidRDefault="00C7458D" w:rsidP="00D96EB8"/>
          <w:p w:rsidR="00C7458D" w:rsidRDefault="00C7458D" w:rsidP="00D96EB8"/>
          <w:p w:rsidR="00C7458D" w:rsidRDefault="00C7458D" w:rsidP="00D96EB8"/>
          <w:p w:rsidR="00C7458D" w:rsidRDefault="00C7458D" w:rsidP="00D96EB8"/>
          <w:p w:rsidR="00C7458D" w:rsidRDefault="00C7458D" w:rsidP="00D96EB8"/>
          <w:p w:rsidR="00C7458D" w:rsidRDefault="00C7458D" w:rsidP="00D96EB8"/>
          <w:p w:rsidR="00C7458D" w:rsidRDefault="00C7458D" w:rsidP="00D96EB8"/>
          <w:p w:rsidR="00C7458D" w:rsidRDefault="00C7458D" w:rsidP="00D96EB8"/>
          <w:p w:rsidR="00C7458D" w:rsidRPr="00010AFB" w:rsidRDefault="00C7458D" w:rsidP="00D96EB8"/>
          <w:p w:rsidR="00393780" w:rsidRPr="00010AFB" w:rsidRDefault="00393780" w:rsidP="00D96EB8">
            <w:r w:rsidRPr="00010AFB">
              <w:t xml:space="preserve">Equation: </w:t>
            </w:r>
          </w:p>
          <w:p w:rsidR="00393780" w:rsidRPr="00010AFB" w:rsidRDefault="00393780" w:rsidP="00D96EB8"/>
          <w:p w:rsidR="00393780" w:rsidRPr="00010AFB" w:rsidRDefault="00393780" w:rsidP="00D96EB8">
            <w:r w:rsidRPr="00010AFB">
              <w:t>Use your equation to add more details to the story about the work the handyman did for Roseanne.</w:t>
            </w:r>
          </w:p>
          <w:p w:rsidR="00393780" w:rsidRDefault="00393780" w:rsidP="00D96EB8">
            <w:pPr>
              <w:pStyle w:val="ListParagraph"/>
              <w:ind w:left="0"/>
              <w:rPr>
                <w:color w:val="FF0000"/>
              </w:rPr>
            </w:pPr>
          </w:p>
          <w:p w:rsidR="00393780" w:rsidRDefault="00393780" w:rsidP="00D96EB8">
            <w:pPr>
              <w:pStyle w:val="ListParagraph"/>
              <w:ind w:left="0"/>
              <w:rPr>
                <w:color w:val="FF0000"/>
              </w:rPr>
            </w:pPr>
          </w:p>
          <w:p w:rsidR="00C7458D" w:rsidRDefault="00C7458D" w:rsidP="00D96EB8">
            <w:pPr>
              <w:pStyle w:val="ListParagraph"/>
              <w:ind w:left="0"/>
              <w:rPr>
                <w:color w:val="FF0000"/>
              </w:rPr>
            </w:pPr>
          </w:p>
          <w:p w:rsidR="00C7458D" w:rsidRDefault="00C7458D" w:rsidP="00D96EB8">
            <w:pPr>
              <w:pStyle w:val="ListParagraph"/>
              <w:ind w:left="0"/>
              <w:rPr>
                <w:color w:val="FF0000"/>
              </w:rPr>
            </w:pPr>
          </w:p>
          <w:p w:rsidR="00C7458D" w:rsidRDefault="00C7458D" w:rsidP="00D96EB8">
            <w:pPr>
              <w:pStyle w:val="ListParagraph"/>
              <w:ind w:left="0"/>
              <w:rPr>
                <w:color w:val="FF0000"/>
              </w:rPr>
            </w:pPr>
          </w:p>
          <w:p w:rsidR="00C7458D" w:rsidRDefault="00C7458D" w:rsidP="00D96EB8">
            <w:pPr>
              <w:pStyle w:val="ListParagraph"/>
              <w:ind w:left="0"/>
              <w:rPr>
                <w:color w:val="FF0000"/>
              </w:rPr>
            </w:pPr>
          </w:p>
          <w:p w:rsidR="00C7458D" w:rsidRDefault="00C7458D" w:rsidP="00D96EB8">
            <w:pPr>
              <w:pStyle w:val="ListParagraph"/>
              <w:ind w:left="0"/>
              <w:rPr>
                <w:color w:val="FF0000"/>
              </w:rPr>
            </w:pPr>
          </w:p>
          <w:p w:rsidR="00C7458D" w:rsidRDefault="00C7458D" w:rsidP="00D96EB8">
            <w:pPr>
              <w:pStyle w:val="ListParagraph"/>
              <w:ind w:left="0"/>
              <w:rPr>
                <w:color w:val="FF0000"/>
              </w:rPr>
            </w:pPr>
          </w:p>
          <w:p w:rsidR="00C7458D" w:rsidRDefault="00C7458D" w:rsidP="00D96EB8">
            <w:pPr>
              <w:pStyle w:val="ListParagraph"/>
              <w:ind w:left="0"/>
              <w:rPr>
                <w:color w:val="FF0000"/>
              </w:rPr>
            </w:pPr>
          </w:p>
          <w:p w:rsidR="00C7458D" w:rsidRDefault="00C7458D" w:rsidP="00D96EB8">
            <w:pPr>
              <w:pStyle w:val="ListParagraph"/>
              <w:ind w:left="0"/>
              <w:rPr>
                <w:color w:val="FF0000"/>
              </w:rPr>
            </w:pPr>
          </w:p>
          <w:p w:rsidR="00C7458D" w:rsidRDefault="00C7458D" w:rsidP="00D96EB8">
            <w:pPr>
              <w:pStyle w:val="ListParagraph"/>
              <w:ind w:left="0"/>
              <w:rPr>
                <w:color w:val="FF0000"/>
              </w:rPr>
            </w:pPr>
          </w:p>
          <w:p w:rsidR="00C7458D" w:rsidRDefault="00C7458D" w:rsidP="00D96EB8">
            <w:pPr>
              <w:pStyle w:val="ListParagraph"/>
              <w:ind w:left="0"/>
              <w:rPr>
                <w:color w:val="FF0000"/>
              </w:rPr>
            </w:pPr>
          </w:p>
          <w:p w:rsidR="00C7458D" w:rsidRDefault="00C7458D" w:rsidP="00D96EB8">
            <w:pPr>
              <w:pStyle w:val="ListParagraph"/>
              <w:ind w:left="0"/>
              <w:rPr>
                <w:color w:val="FF0000"/>
              </w:rPr>
            </w:pPr>
          </w:p>
          <w:p w:rsidR="00C7458D" w:rsidRDefault="00C7458D" w:rsidP="00D96EB8">
            <w:pPr>
              <w:pStyle w:val="ListParagraph"/>
              <w:ind w:left="0"/>
              <w:rPr>
                <w:color w:val="FF0000"/>
              </w:rPr>
            </w:pPr>
          </w:p>
          <w:p w:rsidR="00C7458D" w:rsidRDefault="00C7458D" w:rsidP="00D96EB8">
            <w:pPr>
              <w:pStyle w:val="ListParagraph"/>
              <w:ind w:left="0"/>
              <w:rPr>
                <w:color w:val="FF0000"/>
              </w:rPr>
            </w:pPr>
          </w:p>
          <w:p w:rsidR="00C7458D" w:rsidRDefault="00C7458D" w:rsidP="00D96EB8">
            <w:pPr>
              <w:pStyle w:val="ListParagraph"/>
              <w:ind w:left="0"/>
              <w:rPr>
                <w:color w:val="FF0000"/>
              </w:rPr>
            </w:pPr>
          </w:p>
          <w:p w:rsidR="00C7458D" w:rsidRDefault="00C7458D" w:rsidP="00D96EB8">
            <w:pPr>
              <w:pStyle w:val="ListParagraph"/>
              <w:ind w:left="0"/>
              <w:rPr>
                <w:color w:val="FF0000"/>
              </w:rPr>
            </w:pPr>
          </w:p>
          <w:p w:rsidR="00C7458D" w:rsidRDefault="00C7458D" w:rsidP="00D96EB8">
            <w:pPr>
              <w:pStyle w:val="ListParagraph"/>
              <w:ind w:left="0"/>
              <w:rPr>
                <w:color w:val="FF0000"/>
              </w:rPr>
            </w:pPr>
          </w:p>
          <w:p w:rsidR="00C7458D" w:rsidRDefault="00C7458D" w:rsidP="00D96EB8">
            <w:pPr>
              <w:pStyle w:val="ListParagraph"/>
              <w:ind w:left="0"/>
              <w:rPr>
                <w:color w:val="FF0000"/>
              </w:rPr>
            </w:pPr>
          </w:p>
          <w:p w:rsidR="00C7458D" w:rsidRDefault="00C7458D" w:rsidP="00D96EB8">
            <w:pPr>
              <w:pStyle w:val="ListParagraph"/>
              <w:ind w:left="0"/>
              <w:rPr>
                <w:color w:val="FF0000"/>
              </w:rPr>
            </w:pPr>
          </w:p>
          <w:p w:rsidR="00C7458D" w:rsidRDefault="00C7458D" w:rsidP="00D96EB8">
            <w:pPr>
              <w:pStyle w:val="ListParagraph"/>
              <w:ind w:left="0"/>
              <w:rPr>
                <w:color w:val="FF0000"/>
              </w:rPr>
            </w:pPr>
          </w:p>
          <w:p w:rsidR="00C7458D" w:rsidRDefault="00C7458D" w:rsidP="00D96EB8">
            <w:pPr>
              <w:pStyle w:val="ListParagraph"/>
              <w:ind w:left="0"/>
              <w:rPr>
                <w:color w:val="FF0000"/>
              </w:rPr>
            </w:pPr>
          </w:p>
          <w:p w:rsidR="00393780" w:rsidRDefault="00393780" w:rsidP="00D96EB8">
            <w:pPr>
              <w:pStyle w:val="ListParagraph"/>
              <w:ind w:left="0"/>
              <w:rPr>
                <w:color w:val="FF0000"/>
              </w:rPr>
            </w:pPr>
          </w:p>
          <w:p w:rsidR="00393780" w:rsidRDefault="00393780" w:rsidP="00D96EB8">
            <w:pPr>
              <w:pStyle w:val="ListParagraph"/>
              <w:ind w:left="0"/>
              <w:rPr>
                <w:noProof/>
              </w:rPr>
            </w:pPr>
          </w:p>
        </w:tc>
        <w:tc>
          <w:tcPr>
            <w:tcW w:w="5395" w:type="dxa"/>
          </w:tcPr>
          <w:p w:rsidR="00393780" w:rsidRPr="000A335E" w:rsidRDefault="00393780" w:rsidP="00393780">
            <w:pPr>
              <w:pStyle w:val="ListParagraph"/>
              <w:numPr>
                <w:ilvl w:val="0"/>
                <w:numId w:val="12"/>
              </w:numPr>
            </w:pPr>
            <w:r w:rsidRPr="000A335E">
              <w:t xml:space="preserve">The table below shows the height </w:t>
            </w:r>
            <w:r w:rsidRPr="000A335E">
              <w:rPr>
                <w:i/>
              </w:rPr>
              <w:t>h</w:t>
            </w:r>
            <w:r w:rsidRPr="000A335E">
              <w:t xml:space="preserve"> (in feet) of a hot air balloon </w:t>
            </w:r>
            <w:r w:rsidRPr="000A335E">
              <w:rPr>
                <w:i/>
              </w:rPr>
              <w:t>t</w:t>
            </w:r>
            <w:r w:rsidRPr="000A335E">
              <w:t xml:space="preserve"> minutes after it takes off from the ground. It rises at a constant rate.</w:t>
            </w:r>
          </w:p>
          <w:p w:rsidR="00393780" w:rsidRPr="00010AFB" w:rsidRDefault="00393780" w:rsidP="00D96EB8"/>
          <w:tbl>
            <w:tblPr>
              <w:tblStyle w:val="TableGrid"/>
              <w:tblpPr w:leftFromText="180" w:rightFromText="180" w:vertAnchor="page" w:horzAnchor="margin" w:tblpXSpec="center" w:tblpY="8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36"/>
              <w:gridCol w:w="1043"/>
            </w:tblGrid>
            <w:tr w:rsidR="00393780" w:rsidRPr="00010AFB" w:rsidTr="00D96EB8">
              <w:tc>
                <w:tcPr>
                  <w:tcW w:w="1136" w:type="dxa"/>
                  <w:shd w:val="clear" w:color="auto" w:fill="BFBFBF" w:themeFill="background1" w:themeFillShade="BF"/>
                </w:tcPr>
                <w:p w:rsidR="00393780" w:rsidRPr="00010AFB" w:rsidRDefault="00393780" w:rsidP="00D96EB8">
                  <w:pPr>
                    <w:jc w:val="center"/>
                    <w:rPr>
                      <w:i/>
                    </w:rPr>
                  </w:pPr>
                  <w:r w:rsidRPr="00010AFB">
                    <w:rPr>
                      <w:i/>
                    </w:rPr>
                    <w:t>t</w:t>
                  </w:r>
                </w:p>
                <w:p w:rsidR="00393780" w:rsidRPr="00010AFB" w:rsidRDefault="00393780" w:rsidP="00D96EB8">
                  <w:pPr>
                    <w:jc w:val="center"/>
                  </w:pPr>
                  <w:r w:rsidRPr="00010AFB">
                    <w:t>(minutes)</w:t>
                  </w:r>
                </w:p>
              </w:tc>
              <w:tc>
                <w:tcPr>
                  <w:tcW w:w="1043" w:type="dxa"/>
                  <w:shd w:val="clear" w:color="auto" w:fill="BFBFBF" w:themeFill="background1" w:themeFillShade="BF"/>
                </w:tcPr>
                <w:p w:rsidR="00393780" w:rsidRPr="00010AFB" w:rsidRDefault="00393780" w:rsidP="00D96EB8">
                  <w:pPr>
                    <w:jc w:val="center"/>
                    <w:rPr>
                      <w:i/>
                    </w:rPr>
                  </w:pPr>
                  <w:r w:rsidRPr="00010AFB">
                    <w:rPr>
                      <w:i/>
                    </w:rPr>
                    <w:t>h</w:t>
                  </w:r>
                </w:p>
                <w:p w:rsidR="00393780" w:rsidRPr="00010AFB" w:rsidRDefault="00393780" w:rsidP="00D96EB8">
                  <w:pPr>
                    <w:jc w:val="center"/>
                  </w:pPr>
                  <w:r w:rsidRPr="00010AFB">
                    <w:t>(feet)</w:t>
                  </w:r>
                </w:p>
              </w:tc>
            </w:tr>
            <w:tr w:rsidR="00393780" w:rsidRPr="00010AFB" w:rsidTr="00D96EB8">
              <w:tc>
                <w:tcPr>
                  <w:tcW w:w="1136" w:type="dxa"/>
                </w:tcPr>
                <w:p w:rsidR="00393780" w:rsidRPr="00010AFB" w:rsidRDefault="00393780" w:rsidP="00D96EB8">
                  <w:r w:rsidRPr="00010AFB">
                    <w:t>2</w:t>
                  </w:r>
                </w:p>
              </w:tc>
              <w:tc>
                <w:tcPr>
                  <w:tcW w:w="1043" w:type="dxa"/>
                </w:tcPr>
                <w:p w:rsidR="00393780" w:rsidRPr="00010AFB" w:rsidRDefault="00393780" w:rsidP="00D96EB8">
                  <w:r w:rsidRPr="00010AFB">
                    <w:t>300</w:t>
                  </w:r>
                </w:p>
              </w:tc>
            </w:tr>
            <w:tr w:rsidR="00393780" w:rsidRPr="00010AFB" w:rsidTr="00D96EB8">
              <w:tc>
                <w:tcPr>
                  <w:tcW w:w="1136" w:type="dxa"/>
                </w:tcPr>
                <w:p w:rsidR="00393780" w:rsidRPr="00010AFB" w:rsidRDefault="00393780" w:rsidP="00D96EB8">
                  <w:r w:rsidRPr="00010AFB">
                    <w:t>5</w:t>
                  </w:r>
                </w:p>
              </w:tc>
              <w:tc>
                <w:tcPr>
                  <w:tcW w:w="1043" w:type="dxa"/>
                </w:tcPr>
                <w:p w:rsidR="00393780" w:rsidRPr="00010AFB" w:rsidRDefault="00393780" w:rsidP="00D96EB8">
                  <w:r w:rsidRPr="00010AFB">
                    <w:t>750</w:t>
                  </w:r>
                </w:p>
              </w:tc>
            </w:tr>
            <w:tr w:rsidR="00393780" w:rsidRPr="00010AFB" w:rsidTr="00D96EB8">
              <w:tc>
                <w:tcPr>
                  <w:tcW w:w="1136" w:type="dxa"/>
                </w:tcPr>
                <w:p w:rsidR="00393780" w:rsidRPr="00010AFB" w:rsidRDefault="00393780" w:rsidP="00D96EB8">
                  <w:r w:rsidRPr="00010AFB">
                    <w:t>9</w:t>
                  </w:r>
                </w:p>
              </w:tc>
              <w:tc>
                <w:tcPr>
                  <w:tcW w:w="1043" w:type="dxa"/>
                </w:tcPr>
                <w:p w:rsidR="00393780" w:rsidRPr="00010AFB" w:rsidRDefault="00393780" w:rsidP="00D96EB8">
                  <w:r w:rsidRPr="00010AFB">
                    <w:t>1,350</w:t>
                  </w:r>
                </w:p>
              </w:tc>
            </w:tr>
          </w:tbl>
          <w:p w:rsidR="00393780" w:rsidRPr="00010AFB" w:rsidRDefault="00393780" w:rsidP="00D96EB8"/>
          <w:p w:rsidR="00393780" w:rsidRPr="00010AFB" w:rsidRDefault="00393780" w:rsidP="00D96EB8"/>
          <w:p w:rsidR="00393780" w:rsidRPr="00010AFB" w:rsidRDefault="00393780" w:rsidP="00D96EB8"/>
          <w:p w:rsidR="00393780" w:rsidRPr="00010AFB" w:rsidRDefault="00393780" w:rsidP="00D96EB8"/>
          <w:p w:rsidR="00393780" w:rsidRPr="00010AFB" w:rsidRDefault="00393780" w:rsidP="00D96EB8"/>
          <w:p w:rsidR="00393780" w:rsidRPr="00010AFB" w:rsidRDefault="00393780" w:rsidP="00D96EB8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DB6C59B" wp14:editId="67C7C9EF">
                  <wp:simplePos x="0" y="0"/>
                  <wp:positionH relativeFrom="column">
                    <wp:posOffset>2449361</wp:posOffset>
                  </wp:positionH>
                  <wp:positionV relativeFrom="paragraph">
                    <wp:posOffset>-1017298</wp:posOffset>
                  </wp:positionV>
                  <wp:extent cx="493975" cy="803082"/>
                  <wp:effectExtent l="19050" t="0" r="1325" b="0"/>
                  <wp:wrapNone/>
                  <wp:docPr id="220" name="Picture 220" descr="http://openclipart.org/image/300px/svg_to_png/18935/maidis_Vertical_Striped_Hot_Air_Balloons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openclipart.org/image/300px/svg_to_png/18935/maidis_Vertical_Striped_Hot_Air_Balloons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975" cy="803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93780" w:rsidRPr="00010AFB" w:rsidRDefault="00393780" w:rsidP="00D96EB8"/>
          <w:p w:rsidR="00393780" w:rsidRDefault="00393780" w:rsidP="00D96EB8"/>
          <w:p w:rsidR="00C7458D" w:rsidRDefault="00C7458D" w:rsidP="00D96EB8"/>
          <w:p w:rsidR="00C7458D" w:rsidRDefault="00C7458D" w:rsidP="00D96EB8"/>
          <w:p w:rsidR="00C7458D" w:rsidRDefault="00C7458D" w:rsidP="00D96EB8"/>
          <w:p w:rsidR="00C7458D" w:rsidRDefault="00C7458D" w:rsidP="00D96EB8"/>
          <w:p w:rsidR="00C7458D" w:rsidRDefault="00C7458D" w:rsidP="00D96EB8"/>
          <w:p w:rsidR="00C7458D" w:rsidRDefault="00C7458D" w:rsidP="00D96EB8"/>
          <w:p w:rsidR="00C7458D" w:rsidRDefault="00C7458D" w:rsidP="00D96EB8"/>
          <w:p w:rsidR="00C7458D" w:rsidRDefault="00C7458D" w:rsidP="00D96EB8"/>
          <w:p w:rsidR="00C7458D" w:rsidRDefault="00C7458D" w:rsidP="00D96EB8"/>
          <w:p w:rsidR="00C7458D" w:rsidRDefault="00C7458D" w:rsidP="00D96EB8"/>
          <w:p w:rsidR="00393780" w:rsidRPr="005E4DF8" w:rsidRDefault="00393780" w:rsidP="00D96EB8"/>
          <w:p w:rsidR="00393780" w:rsidRPr="005E4DF8" w:rsidRDefault="00393780" w:rsidP="00D96EB8">
            <w:r w:rsidRPr="005E4DF8">
              <w:t xml:space="preserve">Equation: </w:t>
            </w:r>
          </w:p>
          <w:p w:rsidR="00393780" w:rsidRPr="00010AFB" w:rsidRDefault="00393780" w:rsidP="00D96EB8"/>
          <w:p w:rsidR="00393780" w:rsidRPr="00010AFB" w:rsidRDefault="00393780" w:rsidP="00D96EB8">
            <w:r w:rsidRPr="00010AFB">
              <w:t>Use the table and equation to tell the story of the hot air balloon.</w:t>
            </w:r>
          </w:p>
          <w:p w:rsidR="00393780" w:rsidRPr="000C74AF" w:rsidRDefault="00393780" w:rsidP="00D96EB8"/>
        </w:tc>
      </w:tr>
    </w:tbl>
    <w:p w:rsidR="00565DA8" w:rsidRDefault="00565DA8" w:rsidP="00F0465E">
      <w:pPr>
        <w:pStyle w:val="NoSpacing"/>
      </w:pPr>
    </w:p>
    <w:p w:rsidR="00393780" w:rsidRDefault="00393780" w:rsidP="00F0465E">
      <w:pPr>
        <w:pStyle w:val="NoSpacing"/>
      </w:pPr>
    </w:p>
    <w:p w:rsidR="00393780" w:rsidRPr="00C7458D" w:rsidRDefault="00C7458D" w:rsidP="00C7458D">
      <w:pPr>
        <w:ind w:left="180" w:hanging="180"/>
        <w:rPr>
          <w:i/>
          <w:color w:val="FF0000"/>
        </w:rPr>
      </w:pPr>
      <w:r>
        <w:t xml:space="preserve">7. </w:t>
      </w:r>
      <w:r w:rsidR="00393780">
        <w:t xml:space="preserve">Toa takes the freeway home from work so he can use his cruise control. The table below shows the time </w:t>
      </w:r>
      <w:r w:rsidR="00393780" w:rsidRPr="00C7458D">
        <w:rPr>
          <w:i/>
        </w:rPr>
        <w:t>x</w:t>
      </w:r>
      <w:r w:rsidR="00393780">
        <w:t xml:space="preserve"> in minutes since he entered the freeway related to the distance </w:t>
      </w:r>
      <w:r w:rsidR="00393780" w:rsidRPr="00C7458D">
        <w:rPr>
          <w:i/>
        </w:rPr>
        <w:t xml:space="preserve">y </w:t>
      </w:r>
      <w:r w:rsidR="00393780">
        <w:t>in miles he is from his exit at several points on his journey.</w:t>
      </w:r>
    </w:p>
    <w:p w:rsidR="00393780" w:rsidRDefault="00393780" w:rsidP="00393780">
      <w:pPr>
        <w:pStyle w:val="ListParagraph"/>
        <w:rPr>
          <w:i/>
          <w:color w:val="FF0000"/>
        </w:rPr>
      </w:pPr>
    </w:p>
    <w:tbl>
      <w:tblPr>
        <w:tblStyle w:val="TableGrid"/>
        <w:tblpPr w:leftFromText="180" w:rightFromText="180" w:vertAnchor="page" w:horzAnchor="page" w:tblpX="1471" w:tblpY="2041"/>
        <w:tblOverlap w:val="never"/>
        <w:tblW w:w="0" w:type="auto"/>
        <w:tblLook w:val="04A0" w:firstRow="1" w:lastRow="0" w:firstColumn="1" w:lastColumn="0" w:noHBand="0" w:noVBand="1"/>
      </w:tblPr>
      <w:tblGrid>
        <w:gridCol w:w="1390"/>
        <w:gridCol w:w="1430"/>
      </w:tblGrid>
      <w:tr w:rsidR="00C7458D" w:rsidRPr="007E30A7" w:rsidTr="00C7458D">
        <w:trPr>
          <w:trHeight w:val="406"/>
        </w:trPr>
        <w:tc>
          <w:tcPr>
            <w:tcW w:w="1390" w:type="dxa"/>
            <w:shd w:val="clear" w:color="auto" w:fill="BFBFBF" w:themeFill="background1" w:themeFillShade="BF"/>
          </w:tcPr>
          <w:p w:rsidR="00C7458D" w:rsidRPr="00336CEF" w:rsidRDefault="00C7458D" w:rsidP="00C7458D">
            <w:pPr>
              <w:jc w:val="center"/>
              <w:rPr>
                <w:i/>
              </w:rPr>
            </w:pPr>
            <w:r>
              <w:rPr>
                <w:i/>
              </w:rPr>
              <w:t>Time(</w:t>
            </w:r>
            <w:r w:rsidRPr="00336CEF">
              <w:rPr>
                <w:i/>
              </w:rPr>
              <w:t>x</w:t>
            </w:r>
            <w:r>
              <w:rPr>
                <w:i/>
              </w:rPr>
              <w:t>)</w:t>
            </w:r>
          </w:p>
        </w:tc>
        <w:tc>
          <w:tcPr>
            <w:tcW w:w="1430" w:type="dxa"/>
            <w:shd w:val="clear" w:color="auto" w:fill="BFBFBF" w:themeFill="background1" w:themeFillShade="BF"/>
          </w:tcPr>
          <w:p w:rsidR="00C7458D" w:rsidRPr="00336CEF" w:rsidRDefault="00C7458D" w:rsidP="00C7458D">
            <w:pPr>
              <w:jc w:val="center"/>
              <w:rPr>
                <w:i/>
              </w:rPr>
            </w:pPr>
            <w:r>
              <w:rPr>
                <w:i/>
              </w:rPr>
              <w:t>Distance(</w:t>
            </w:r>
            <w:r w:rsidRPr="00336CEF">
              <w:rPr>
                <w:i/>
              </w:rPr>
              <w:t>y</w:t>
            </w:r>
            <w:r>
              <w:rPr>
                <w:i/>
              </w:rPr>
              <w:t>)</w:t>
            </w:r>
          </w:p>
        </w:tc>
      </w:tr>
      <w:tr w:rsidR="00C7458D" w:rsidRPr="007E30A7" w:rsidTr="00C7458D">
        <w:trPr>
          <w:trHeight w:val="406"/>
        </w:trPr>
        <w:tc>
          <w:tcPr>
            <w:tcW w:w="1390" w:type="dxa"/>
          </w:tcPr>
          <w:p w:rsidR="00C7458D" w:rsidRPr="007E30A7" w:rsidRDefault="00C7458D" w:rsidP="00C7458D">
            <w:pPr>
              <w:jc w:val="center"/>
            </w:pPr>
            <w:r>
              <w:t>8</w:t>
            </w:r>
          </w:p>
        </w:tc>
        <w:tc>
          <w:tcPr>
            <w:tcW w:w="1430" w:type="dxa"/>
          </w:tcPr>
          <w:p w:rsidR="00C7458D" w:rsidRPr="007E30A7" w:rsidRDefault="00C7458D" w:rsidP="00C7458D">
            <w:pPr>
              <w:jc w:val="center"/>
            </w:pPr>
            <w:r>
              <w:t>34</w:t>
            </w:r>
          </w:p>
        </w:tc>
      </w:tr>
      <w:tr w:rsidR="00C7458D" w:rsidRPr="007E30A7" w:rsidTr="00C7458D">
        <w:trPr>
          <w:trHeight w:val="406"/>
        </w:trPr>
        <w:tc>
          <w:tcPr>
            <w:tcW w:w="1390" w:type="dxa"/>
          </w:tcPr>
          <w:p w:rsidR="00C7458D" w:rsidRPr="007E30A7" w:rsidRDefault="00C7458D" w:rsidP="00C7458D">
            <w:pPr>
              <w:jc w:val="center"/>
            </w:pPr>
            <w:r>
              <w:t>20</w:t>
            </w:r>
          </w:p>
        </w:tc>
        <w:tc>
          <w:tcPr>
            <w:tcW w:w="1430" w:type="dxa"/>
          </w:tcPr>
          <w:p w:rsidR="00C7458D" w:rsidRPr="007E30A7" w:rsidRDefault="00C7458D" w:rsidP="00C7458D">
            <w:pPr>
              <w:jc w:val="center"/>
            </w:pPr>
            <w:r>
              <w:t>25</w:t>
            </w:r>
          </w:p>
        </w:tc>
      </w:tr>
      <w:tr w:rsidR="00C7458D" w:rsidRPr="007E30A7" w:rsidTr="00C7458D">
        <w:trPr>
          <w:trHeight w:val="406"/>
        </w:trPr>
        <w:tc>
          <w:tcPr>
            <w:tcW w:w="1390" w:type="dxa"/>
          </w:tcPr>
          <w:p w:rsidR="00C7458D" w:rsidRPr="007E30A7" w:rsidRDefault="00C7458D" w:rsidP="00C7458D">
            <w:pPr>
              <w:jc w:val="center"/>
            </w:pPr>
            <w:r>
              <w:t>32</w:t>
            </w:r>
          </w:p>
        </w:tc>
        <w:tc>
          <w:tcPr>
            <w:tcW w:w="1430" w:type="dxa"/>
          </w:tcPr>
          <w:p w:rsidR="00C7458D" w:rsidRPr="007E30A7" w:rsidRDefault="00C7458D" w:rsidP="00C7458D">
            <w:pPr>
              <w:jc w:val="center"/>
            </w:pPr>
            <w:r>
              <w:t>16</w:t>
            </w:r>
          </w:p>
        </w:tc>
      </w:tr>
      <w:tr w:rsidR="00C7458D" w:rsidRPr="007E30A7" w:rsidTr="00C7458D">
        <w:trPr>
          <w:trHeight w:val="432"/>
        </w:trPr>
        <w:tc>
          <w:tcPr>
            <w:tcW w:w="1390" w:type="dxa"/>
          </w:tcPr>
          <w:p w:rsidR="00C7458D" w:rsidRPr="007E30A7" w:rsidRDefault="00C7458D" w:rsidP="00C7458D">
            <w:pPr>
              <w:jc w:val="center"/>
            </w:pPr>
            <w:r>
              <w:t>40</w:t>
            </w:r>
          </w:p>
        </w:tc>
        <w:tc>
          <w:tcPr>
            <w:tcW w:w="1430" w:type="dxa"/>
          </w:tcPr>
          <w:p w:rsidR="00C7458D" w:rsidRPr="007E30A7" w:rsidRDefault="00C7458D" w:rsidP="00C7458D">
            <w:pPr>
              <w:jc w:val="center"/>
            </w:pPr>
            <w:r>
              <w:t>10</w:t>
            </w:r>
          </w:p>
        </w:tc>
      </w:tr>
    </w:tbl>
    <w:p w:rsidR="00393780" w:rsidRDefault="00393780" w:rsidP="00393780">
      <w:pPr>
        <w:pStyle w:val="ListParagraph"/>
        <w:rPr>
          <w:i/>
          <w:color w:val="FF000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B8FB6B0" wp14:editId="03608064">
            <wp:simplePos x="0" y="0"/>
            <wp:positionH relativeFrom="column">
              <wp:posOffset>4210685</wp:posOffset>
            </wp:positionH>
            <wp:positionV relativeFrom="paragraph">
              <wp:posOffset>121920</wp:posOffset>
            </wp:positionV>
            <wp:extent cx="1976728" cy="1401533"/>
            <wp:effectExtent l="19050" t="0" r="4472" b="0"/>
            <wp:wrapNone/>
            <wp:docPr id="32" name="Picture 214" descr="http://openclipart.org/image/300px/svg_to_png/193187/green-c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openclipart.org/image/300px/svg_to_png/193187/green-car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28" cy="140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780" w:rsidRDefault="00393780" w:rsidP="00393780">
      <w:pPr>
        <w:pStyle w:val="ListParagraph"/>
        <w:rPr>
          <w:i/>
          <w:color w:val="FF0000"/>
        </w:rPr>
      </w:pPr>
    </w:p>
    <w:p w:rsidR="00393780" w:rsidRDefault="00393780" w:rsidP="00393780">
      <w:pPr>
        <w:pStyle w:val="ListParagraph"/>
        <w:rPr>
          <w:i/>
          <w:color w:val="FF0000"/>
        </w:rPr>
      </w:pPr>
    </w:p>
    <w:p w:rsidR="00393780" w:rsidRDefault="00393780" w:rsidP="00393780">
      <w:pPr>
        <w:pStyle w:val="ListParagraph"/>
        <w:rPr>
          <w:i/>
          <w:color w:val="FF0000"/>
        </w:rPr>
      </w:pPr>
    </w:p>
    <w:p w:rsidR="00393780" w:rsidRDefault="00393780" w:rsidP="00393780">
      <w:pPr>
        <w:pStyle w:val="ListParagraph"/>
        <w:rPr>
          <w:i/>
          <w:color w:val="FF0000"/>
        </w:rPr>
      </w:pPr>
    </w:p>
    <w:p w:rsidR="00393780" w:rsidRDefault="00393780" w:rsidP="00393780">
      <w:pPr>
        <w:pStyle w:val="ListParagraph"/>
        <w:rPr>
          <w:i/>
          <w:color w:val="FF0000"/>
        </w:rPr>
      </w:pPr>
    </w:p>
    <w:p w:rsidR="00393780" w:rsidRDefault="00393780" w:rsidP="00393780">
      <w:pPr>
        <w:pStyle w:val="ListParagraph"/>
        <w:rPr>
          <w:i/>
          <w:color w:val="FF0000"/>
        </w:rPr>
      </w:pPr>
    </w:p>
    <w:p w:rsidR="00393780" w:rsidRDefault="00393780" w:rsidP="00393780">
      <w:pPr>
        <w:pStyle w:val="ListParagraph"/>
        <w:rPr>
          <w:i/>
          <w:color w:val="FF0000"/>
        </w:rPr>
      </w:pPr>
    </w:p>
    <w:p w:rsidR="00393780" w:rsidRDefault="00393780" w:rsidP="00393780">
      <w:pPr>
        <w:pStyle w:val="ListParagraph"/>
        <w:rPr>
          <w:i/>
          <w:color w:val="FF0000"/>
        </w:rPr>
      </w:pPr>
    </w:p>
    <w:p w:rsidR="00393780" w:rsidRDefault="00393780" w:rsidP="00393780">
      <w:pPr>
        <w:pStyle w:val="ListParagraph"/>
        <w:rPr>
          <w:i/>
          <w:color w:val="FF0000"/>
        </w:rPr>
      </w:pPr>
    </w:p>
    <w:p w:rsidR="00393780" w:rsidRDefault="00393780" w:rsidP="00393780">
      <w:pPr>
        <w:pStyle w:val="ListParagraph"/>
        <w:rPr>
          <w:i/>
          <w:color w:val="FF0000"/>
        </w:rPr>
      </w:pPr>
    </w:p>
    <w:p w:rsidR="009E3CAC" w:rsidRDefault="009E3CAC" w:rsidP="00393780">
      <w:pPr>
        <w:pStyle w:val="ListParagraph"/>
        <w:rPr>
          <w:i/>
          <w:color w:val="FF0000"/>
        </w:rPr>
      </w:pPr>
    </w:p>
    <w:p w:rsidR="009E3CAC" w:rsidRDefault="009E3CAC" w:rsidP="00393780">
      <w:pPr>
        <w:pStyle w:val="ListParagraph"/>
        <w:rPr>
          <w:i/>
          <w:color w:val="FF0000"/>
        </w:rPr>
      </w:pPr>
    </w:p>
    <w:p w:rsidR="009E3CAC" w:rsidRDefault="009E3CAC" w:rsidP="00393780">
      <w:pPr>
        <w:pStyle w:val="ListParagraph"/>
        <w:rPr>
          <w:i/>
          <w:color w:val="FF0000"/>
        </w:rPr>
      </w:pPr>
    </w:p>
    <w:p w:rsidR="009E3CAC" w:rsidRDefault="009E3CAC" w:rsidP="00393780">
      <w:pPr>
        <w:pStyle w:val="ListParagraph"/>
        <w:rPr>
          <w:i/>
          <w:color w:val="FF0000"/>
        </w:rPr>
      </w:pPr>
    </w:p>
    <w:p w:rsidR="009E3CAC" w:rsidRDefault="009E3CAC" w:rsidP="00393780">
      <w:pPr>
        <w:pStyle w:val="ListParagraph"/>
        <w:rPr>
          <w:i/>
          <w:color w:val="FF0000"/>
        </w:rPr>
      </w:pPr>
    </w:p>
    <w:p w:rsidR="009E3CAC" w:rsidRDefault="009E3CAC" w:rsidP="00393780">
      <w:pPr>
        <w:pStyle w:val="ListParagraph"/>
        <w:rPr>
          <w:i/>
          <w:color w:val="FF0000"/>
        </w:rPr>
      </w:pPr>
    </w:p>
    <w:p w:rsidR="00393780" w:rsidRPr="00D26B6A" w:rsidRDefault="00393780" w:rsidP="00393780">
      <w:pPr>
        <w:pStyle w:val="ListParagraph"/>
        <w:numPr>
          <w:ilvl w:val="0"/>
          <w:numId w:val="15"/>
        </w:numPr>
        <w:rPr>
          <w:i/>
        </w:rPr>
      </w:pPr>
      <w:r w:rsidRPr="00D26B6A">
        <w:t>Write an equation that relates the time Toa has been on the freeway to the distance he is from his exit.</w:t>
      </w:r>
    </w:p>
    <w:p w:rsidR="00393780" w:rsidRPr="005E4DF8" w:rsidRDefault="00393780" w:rsidP="00393780">
      <w:pPr>
        <w:pStyle w:val="ListParagraph"/>
        <w:ind w:left="1080"/>
        <w:rPr>
          <w:i/>
          <w:color w:val="FF0000"/>
        </w:rPr>
      </w:pPr>
    </w:p>
    <w:p w:rsidR="00393780" w:rsidRDefault="00393780" w:rsidP="00393780">
      <w:pPr>
        <w:pStyle w:val="ListParagraph"/>
        <w:ind w:left="1080"/>
        <w:rPr>
          <w:i/>
          <w:color w:val="FF0000"/>
        </w:rPr>
      </w:pPr>
    </w:p>
    <w:p w:rsidR="00393780" w:rsidRDefault="00393780" w:rsidP="00393780">
      <w:pPr>
        <w:pStyle w:val="ListParagraph"/>
        <w:ind w:left="1080"/>
        <w:rPr>
          <w:i/>
          <w:color w:val="FF0000"/>
        </w:rPr>
      </w:pPr>
    </w:p>
    <w:p w:rsidR="00393780" w:rsidRDefault="00393780" w:rsidP="00393780">
      <w:pPr>
        <w:pStyle w:val="ListParagraph"/>
        <w:ind w:left="1080"/>
        <w:rPr>
          <w:i/>
          <w:color w:val="FF0000"/>
        </w:rPr>
      </w:pPr>
    </w:p>
    <w:p w:rsidR="00393780" w:rsidRDefault="00393780" w:rsidP="00393780">
      <w:pPr>
        <w:pStyle w:val="ListParagraph"/>
        <w:ind w:left="1080"/>
        <w:rPr>
          <w:i/>
          <w:color w:val="FF0000"/>
        </w:rPr>
      </w:pPr>
    </w:p>
    <w:p w:rsidR="00393780" w:rsidRPr="00D26B6A" w:rsidRDefault="00393780" w:rsidP="00393780">
      <w:pPr>
        <w:pStyle w:val="ListParagraph"/>
        <w:numPr>
          <w:ilvl w:val="0"/>
          <w:numId w:val="13"/>
        </w:numPr>
        <w:tabs>
          <w:tab w:val="clear" w:pos="360"/>
          <w:tab w:val="num" w:pos="1080"/>
        </w:tabs>
        <w:ind w:left="1080"/>
      </w:pPr>
      <w:r w:rsidRPr="00D26B6A">
        <w:t xml:space="preserve">What does the </w:t>
      </w:r>
      <w:r w:rsidRPr="00D26B6A">
        <w:rPr>
          <w:i/>
        </w:rPr>
        <w:t>y</w:t>
      </w:r>
      <w:r w:rsidRPr="00D26B6A">
        <w:t>-intercept represent in this equation?</w:t>
      </w:r>
    </w:p>
    <w:p w:rsidR="00393780" w:rsidRDefault="00393780" w:rsidP="00393780">
      <w:pPr>
        <w:pStyle w:val="ListParagraph"/>
        <w:ind w:left="1080"/>
        <w:rPr>
          <w:color w:val="FF0000"/>
        </w:rPr>
      </w:pPr>
    </w:p>
    <w:p w:rsidR="00393780" w:rsidRDefault="00393780" w:rsidP="00393780">
      <w:pPr>
        <w:pStyle w:val="ListParagraph"/>
        <w:ind w:left="1080"/>
        <w:rPr>
          <w:color w:val="FF0000"/>
        </w:rPr>
      </w:pPr>
    </w:p>
    <w:p w:rsidR="00C7458D" w:rsidRDefault="00C7458D" w:rsidP="00393780">
      <w:pPr>
        <w:pStyle w:val="ListParagraph"/>
        <w:ind w:left="1080"/>
        <w:rPr>
          <w:color w:val="FF0000"/>
        </w:rPr>
      </w:pPr>
    </w:p>
    <w:p w:rsidR="00C7458D" w:rsidRDefault="00C7458D" w:rsidP="00393780">
      <w:pPr>
        <w:pStyle w:val="ListParagraph"/>
        <w:ind w:left="1080"/>
        <w:rPr>
          <w:color w:val="FF0000"/>
        </w:rPr>
      </w:pPr>
    </w:p>
    <w:p w:rsidR="00393780" w:rsidRDefault="00393780" w:rsidP="00393780">
      <w:pPr>
        <w:pStyle w:val="ListParagraph"/>
        <w:ind w:left="1080"/>
        <w:rPr>
          <w:color w:val="FF0000"/>
        </w:rPr>
      </w:pPr>
    </w:p>
    <w:p w:rsidR="00393780" w:rsidRDefault="00393780" w:rsidP="00393780">
      <w:pPr>
        <w:pStyle w:val="ListParagraph"/>
        <w:numPr>
          <w:ilvl w:val="1"/>
          <w:numId w:val="16"/>
        </w:numPr>
      </w:pPr>
      <w:r w:rsidRPr="00D54F49">
        <w:t>Use your equation to predict how much time will pass before Toa reaches his exit.</w:t>
      </w:r>
    </w:p>
    <w:p w:rsidR="00393780" w:rsidRPr="00D54F49" w:rsidRDefault="00393780" w:rsidP="00393780">
      <w:pPr>
        <w:pStyle w:val="ListParagraph"/>
        <w:ind w:left="1080"/>
      </w:pPr>
    </w:p>
    <w:p w:rsidR="00393780" w:rsidRPr="00393780" w:rsidRDefault="00393780" w:rsidP="00F0465E">
      <w:pPr>
        <w:pStyle w:val="NoSpacing"/>
      </w:pPr>
    </w:p>
    <w:sectPr w:rsidR="00393780" w:rsidRPr="00393780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A0D"/>
    <w:multiLevelType w:val="hybridMultilevel"/>
    <w:tmpl w:val="2A3A67FA"/>
    <w:lvl w:ilvl="0" w:tplc="2EF83F5C">
      <w:start w:val="4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850E07"/>
    <w:multiLevelType w:val="multilevel"/>
    <w:tmpl w:val="8DD0F9B8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lowerLetter"/>
      <w:lvlText w:val="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213F25EE"/>
    <w:multiLevelType w:val="hybridMultilevel"/>
    <w:tmpl w:val="851C04BE"/>
    <w:lvl w:ilvl="0" w:tplc="6B0AC0F6">
      <w:start w:val="1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32487"/>
    <w:multiLevelType w:val="hybridMultilevel"/>
    <w:tmpl w:val="16425D6A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2D2E6A96"/>
    <w:multiLevelType w:val="hybridMultilevel"/>
    <w:tmpl w:val="E5881E12"/>
    <w:lvl w:ilvl="0" w:tplc="072C8F06">
      <w:start w:val="3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2412B"/>
    <w:multiLevelType w:val="multilevel"/>
    <w:tmpl w:val="EA4624F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2" w15:restartNumberingAfterBreak="0">
    <w:nsid w:val="5AF94018"/>
    <w:multiLevelType w:val="hybridMultilevel"/>
    <w:tmpl w:val="33C8D724"/>
    <w:lvl w:ilvl="0" w:tplc="BF0E2570">
      <w:start w:val="2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D0E69"/>
    <w:multiLevelType w:val="hybridMultilevel"/>
    <w:tmpl w:val="633C60B4"/>
    <w:lvl w:ilvl="0" w:tplc="4574D6D2">
      <w:start w:val="1"/>
      <w:numFmt w:val="lowerLetter"/>
      <w:lvlText w:val="%1."/>
      <w:lvlJc w:val="left"/>
      <w:pPr>
        <w:ind w:left="108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296B97"/>
    <w:multiLevelType w:val="hybridMultilevel"/>
    <w:tmpl w:val="C1A46CD2"/>
    <w:lvl w:ilvl="0" w:tplc="A13AB2E8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31E74"/>
    <w:multiLevelType w:val="hybridMultilevel"/>
    <w:tmpl w:val="E3D879E4"/>
    <w:lvl w:ilvl="0" w:tplc="13FC242C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12"/>
  </w:num>
  <w:num w:numId="11">
    <w:abstractNumId w:val="14"/>
  </w:num>
  <w:num w:numId="12">
    <w:abstractNumId w:val="15"/>
  </w:num>
  <w:num w:numId="13">
    <w:abstractNumId w:val="11"/>
  </w:num>
  <w:num w:numId="14">
    <w:abstractNumId w:val="3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360996"/>
    <w:rsid w:val="00393780"/>
    <w:rsid w:val="00565DA8"/>
    <w:rsid w:val="00643E85"/>
    <w:rsid w:val="00881F37"/>
    <w:rsid w:val="00892D57"/>
    <w:rsid w:val="009E3CAC"/>
    <w:rsid w:val="00A2748D"/>
    <w:rsid w:val="00A949E3"/>
    <w:rsid w:val="00AA73B0"/>
    <w:rsid w:val="00C202AF"/>
    <w:rsid w:val="00C7458D"/>
    <w:rsid w:val="00D957E2"/>
    <w:rsid w:val="00F0465E"/>
    <w:rsid w:val="00F1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88563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5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745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5</cp:revision>
  <dcterms:created xsi:type="dcterms:W3CDTF">2017-10-01T23:06:00Z</dcterms:created>
  <dcterms:modified xsi:type="dcterms:W3CDTF">2018-10-15T20:37:00Z</dcterms:modified>
</cp:coreProperties>
</file>