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F9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</w:t>
      </w:r>
      <w:r w:rsidR="00572A02">
        <w:rPr>
          <w:rFonts w:ascii="Comic Sans MS" w:hAnsi="Comic Sans MS"/>
          <w:b/>
          <w:sz w:val="24"/>
        </w:rPr>
        <w:t>__________</w:t>
      </w:r>
      <w:r>
        <w:rPr>
          <w:rFonts w:ascii="Comic Sans MS" w:hAnsi="Comic Sans MS"/>
          <w:b/>
          <w:sz w:val="24"/>
        </w:rPr>
        <w:t xml:space="preserve">_____________ Date:_______________ Per._______ </w:t>
      </w:r>
    </w:p>
    <w:p w:rsidR="00E01391" w:rsidRDefault="00572A02" w:rsidP="00E01391">
      <w:r>
        <w:rPr>
          <w:rFonts w:ascii="Comic Sans MS" w:hAnsi="Comic Sans MS"/>
          <w:b/>
        </w:rPr>
        <w:t>U10 CW #1</w:t>
      </w:r>
      <w:r w:rsidR="009C22C9">
        <w:rPr>
          <w:rFonts w:ascii="Comic Sans MS" w:hAnsi="Comic Sans MS"/>
          <w:b/>
        </w:rPr>
        <w:t xml:space="preserve">   </w:t>
      </w:r>
      <w:r w:rsidR="00F0465E">
        <w:rPr>
          <w:rFonts w:ascii="Comic Sans MS" w:hAnsi="Comic Sans MS"/>
          <w:b/>
        </w:rPr>
        <w:t xml:space="preserve"> </w:t>
      </w:r>
      <w:r w:rsidR="00E01391" w:rsidRPr="00E01391">
        <w:rPr>
          <w:rFonts w:ascii="Comic Sans MS" w:hAnsi="Comic Sans MS"/>
        </w:rPr>
        <w:t>Solvi</w:t>
      </w:r>
      <w:r w:rsidR="009C22C9">
        <w:rPr>
          <w:rFonts w:ascii="Comic Sans MS" w:hAnsi="Comic Sans MS"/>
        </w:rPr>
        <w:t>ng Multi-Step Linear Equations with Different Solving Outcomes</w:t>
      </w:r>
      <w:r w:rsidR="00D96A54" w:rsidRPr="00E01391">
        <w:rPr>
          <w:rFonts w:ascii="Comic Sans MS" w:hAnsi="Comic Sans MS"/>
        </w:rPr>
        <w:t xml:space="preserve"> </w:t>
      </w:r>
    </w:p>
    <w:p w:rsidR="00D96A54" w:rsidRPr="00E01391" w:rsidRDefault="00D96A54" w:rsidP="00E01391">
      <w:r w:rsidRPr="00E01391">
        <w:t xml:space="preserve">            </w:t>
      </w:r>
    </w:p>
    <w:p w:rsidR="000F3F14" w:rsidRPr="00572A02" w:rsidRDefault="000F3F14" w:rsidP="00572A02">
      <w:pPr>
        <w:ind w:left="360" w:hanging="360"/>
        <w:rPr>
          <w:rFonts w:ascii="Comic Sans MS" w:hAnsi="Comic Sans MS"/>
          <w:b/>
        </w:rPr>
      </w:pPr>
      <w:r w:rsidRPr="00572A02">
        <w:rPr>
          <w:rFonts w:ascii="Comic Sans MS" w:hAnsi="Comic Sans MS"/>
        </w:rPr>
        <w:t xml:space="preserve">For the following to problems, write a </w:t>
      </w:r>
      <w:r w:rsidR="00572A02">
        <w:rPr>
          <w:rFonts w:ascii="Comic Sans MS" w:hAnsi="Comic Sans MS"/>
        </w:rPr>
        <w:t>what step we took</w:t>
      </w:r>
      <w:r w:rsidRPr="00572A02">
        <w:rPr>
          <w:rFonts w:ascii="Comic Sans MS" w:hAnsi="Comic Sans MS"/>
        </w:rPr>
        <w:t xml:space="preserve"> IN YOUR OWN WORDS for each </w:t>
      </w:r>
      <w:r w:rsidR="00572A02">
        <w:rPr>
          <w:rFonts w:ascii="Comic Sans MS" w:hAnsi="Comic Sans MS"/>
        </w:rPr>
        <w:t>letter</w:t>
      </w:r>
      <w:r w:rsidRPr="00572A02">
        <w:rPr>
          <w:rFonts w:ascii="Comic Sans MS" w:hAnsi="Comic Sans MS"/>
        </w:rPr>
        <w:t>, then explain what the solution means</w:t>
      </w:r>
      <w:r w:rsidR="00572A02">
        <w:rPr>
          <w:rFonts w:ascii="Comic Sans MS" w:hAnsi="Comic Sans MS"/>
        </w:rPr>
        <w:t xml:space="preserve"> in the context of the original equation</w:t>
      </w:r>
      <w:r w:rsidRPr="00572A02">
        <w:rPr>
          <w:rFonts w:ascii="Comic Sans MS" w:hAnsi="Comic Sans MS"/>
        </w:rPr>
        <w:t xml:space="preserve">. </w:t>
      </w:r>
    </w:p>
    <w:p w:rsidR="00D96A54" w:rsidRPr="00572A02" w:rsidRDefault="00D96A54" w:rsidP="00D96A54">
      <w:pPr>
        <w:rPr>
          <w:sz w:val="16"/>
          <w:szCs w:val="16"/>
        </w:rPr>
      </w:pPr>
    </w:p>
    <w:p w:rsidR="000F3F14" w:rsidRDefault="000F3F14" w:rsidP="004572A4">
      <w:pPr>
        <w:pStyle w:val="ListParagraph"/>
        <w:numPr>
          <w:ilvl w:val="0"/>
          <w:numId w:val="7"/>
        </w:numPr>
        <w:spacing w:line="480" w:lineRule="auto"/>
      </w:pPr>
      <m:oMath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x+5=3</m:t>
        </m:r>
        <m:r>
          <m:rPr>
            <m:sty m:val="bi"/>
          </m:rPr>
          <w:rPr>
            <w:rFonts w:ascii="Cambria Math" w:hAnsi="Cambria Math"/>
          </w:rPr>
          <m:t>x-19+3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43492B" w:rsidRDefault="0043492B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-6x+5=3x+3x-19</m:t>
        </m:r>
      </m:oMath>
      <w:r>
        <w:t xml:space="preserve"> ______________________________________________________</w:t>
      </w:r>
    </w:p>
    <w:p w:rsidR="0043492B" w:rsidRDefault="0043492B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-6x+5=6x-19</m:t>
        </m:r>
      </m:oMath>
      <w:r>
        <w:t xml:space="preserve"> ___________________________________________________________</w:t>
      </w:r>
    </w:p>
    <w:p w:rsidR="0043492B" w:rsidRDefault="0043492B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-6x-6x+5=6x-6x-19</m:t>
        </m:r>
      </m:oMath>
      <w:r>
        <w:t xml:space="preserve"> __________________________________________________</w:t>
      </w:r>
    </w:p>
    <w:p w:rsidR="0043492B" w:rsidRDefault="0043492B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-12x+5=-19</m:t>
        </m:r>
      </m:oMath>
      <w:r>
        <w:t xml:space="preserve"> _____________________________________________________________</w:t>
      </w:r>
    </w:p>
    <w:p w:rsidR="0043492B" w:rsidRDefault="0043492B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-12x+5-5=-19-5</m:t>
        </m:r>
      </m:oMath>
      <w:r>
        <w:t xml:space="preserve"> ______________________________________________________</w:t>
      </w:r>
    </w:p>
    <w:p w:rsidR="0043492B" w:rsidRDefault="0043492B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-12x=-24</m:t>
        </m:r>
      </m:oMath>
      <w:r>
        <w:t xml:space="preserve"> ________________________________________________________________</w:t>
      </w:r>
    </w:p>
    <w:p w:rsidR="0043492B" w:rsidRDefault="00F632EB" w:rsidP="004572A4">
      <w:pPr>
        <w:pStyle w:val="ListParagraph"/>
        <w:numPr>
          <w:ilvl w:val="1"/>
          <w:numId w:val="7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-12x</m:t>
            </m:r>
          </m:num>
          <m:den>
            <m:r>
              <w:rPr>
                <w:rFonts w:ascii="Cambria Math" w:hAnsi="Cambria Math"/>
              </w:rPr>
              <m:t>-12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-24</m:t>
            </m:r>
          </m:num>
          <m:den>
            <m:r>
              <w:rPr>
                <w:rFonts w:ascii="Cambria Math" w:hAnsi="Cambria Math"/>
              </w:rPr>
              <m:t>-12</m:t>
            </m:r>
          </m:den>
        </m:f>
      </m:oMath>
      <w:r w:rsidR="0043492B">
        <w:t xml:space="preserve"> ___________________________________________________</w:t>
      </w:r>
      <w:r w:rsidR="00572A02">
        <w:t>___________</w:t>
      </w:r>
      <w:r w:rsidR="0043492B">
        <w:t>____</w:t>
      </w:r>
    </w:p>
    <w:p w:rsidR="0043492B" w:rsidRDefault="0043492B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 xml:space="preserve">  x =2</m:t>
        </m:r>
      </m:oMath>
      <w:r>
        <w:t xml:space="preserve"> _____________________________________________________________________</w:t>
      </w:r>
    </w:p>
    <w:p w:rsidR="0043492B" w:rsidRDefault="0043492B" w:rsidP="0043492B">
      <w:pPr>
        <w:pStyle w:val="ListParagraph"/>
        <w:ind w:left="1440"/>
      </w:pPr>
    </w:p>
    <w:p w:rsidR="002F1850" w:rsidRDefault="002F1850">
      <w:pPr>
        <w:rPr>
          <w:rFonts w:eastAsia="Times New Roman"/>
        </w:rPr>
      </w:pPr>
      <w:r>
        <w:t>_________________________________________________________________________________________</w:t>
      </w:r>
    </w:p>
    <w:p w:rsidR="002F1850" w:rsidRPr="0043492B" w:rsidRDefault="002F1850" w:rsidP="0043492B">
      <w:pPr>
        <w:pStyle w:val="ListParagraph"/>
        <w:ind w:left="1440"/>
      </w:pPr>
    </w:p>
    <w:p w:rsidR="000F3F14" w:rsidRPr="000F3F14" w:rsidRDefault="000F3F14" w:rsidP="004572A4">
      <w:pPr>
        <w:pStyle w:val="ListParagraph"/>
        <w:numPr>
          <w:ilvl w:val="0"/>
          <w:numId w:val="7"/>
        </w:numPr>
        <w:spacing w:line="480" w:lineRule="auto"/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x-7=3</m:t>
        </m:r>
        <m:r>
          <m:rPr>
            <m:sty m:val="bi"/>
          </m:rPr>
          <w:rPr>
            <w:rFonts w:ascii="Cambria Math" w:hAnsi="Cambria Math"/>
          </w:rPr>
          <m:t>x-7+5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0F3F14" w:rsidRDefault="000F3F14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8x-7=3x+5x-7</m:t>
        </m:r>
      </m:oMath>
      <w:r>
        <w:t xml:space="preserve"> _________________________________________________________</w:t>
      </w:r>
    </w:p>
    <w:p w:rsidR="000F3F14" w:rsidRDefault="000F3F14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8x-7=8x-7</m:t>
        </m:r>
      </m:oMath>
      <w:r>
        <w:t xml:space="preserve"> ______________________________________________________________</w:t>
      </w:r>
    </w:p>
    <w:p w:rsidR="000F3F14" w:rsidRDefault="000F3F14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8x-8x-7=8x-8x-7</m:t>
        </m:r>
      </m:oMath>
      <w:r>
        <w:t xml:space="preserve"> _____________________________________________________</w:t>
      </w:r>
    </w:p>
    <w:p w:rsidR="000F3F14" w:rsidRDefault="000F3F14" w:rsidP="004572A4">
      <w:pPr>
        <w:pStyle w:val="ListParagraph"/>
        <w:numPr>
          <w:ilvl w:val="1"/>
          <w:numId w:val="7"/>
        </w:numPr>
        <w:spacing w:line="360" w:lineRule="auto"/>
      </w:pPr>
      <m:oMath>
        <m:r>
          <w:rPr>
            <w:rFonts w:ascii="Cambria Math" w:hAnsi="Cambria Math"/>
          </w:rPr>
          <m:t>-7=-7</m:t>
        </m:r>
      </m:oMath>
      <w:r>
        <w:t xml:space="preserve"> ____________________________________________________________________</w:t>
      </w:r>
    </w:p>
    <w:p w:rsidR="002F1850" w:rsidRDefault="002F1850" w:rsidP="002F1850"/>
    <w:p w:rsidR="002F1850" w:rsidRDefault="002F1850" w:rsidP="002F1850">
      <w:pPr>
        <w:rPr>
          <w:rFonts w:eastAsia="Times New Roman"/>
        </w:rPr>
      </w:pPr>
      <w:r>
        <w:t>__________________________________________________________________________________________</w:t>
      </w:r>
    </w:p>
    <w:p w:rsidR="002F1850" w:rsidRDefault="002F1850" w:rsidP="002F1850"/>
    <w:p w:rsidR="000F3F14" w:rsidRDefault="000F3F14" w:rsidP="000F3F14">
      <w:pPr>
        <w:pStyle w:val="ListParagraph"/>
        <w:ind w:left="1440"/>
      </w:pPr>
    </w:p>
    <w:p w:rsidR="002F1850" w:rsidRPr="000F3F14" w:rsidRDefault="002F1850" w:rsidP="004572A4">
      <w:pPr>
        <w:pStyle w:val="ListParagraph"/>
        <w:numPr>
          <w:ilvl w:val="0"/>
          <w:numId w:val="7"/>
        </w:numPr>
        <w:spacing w:line="480" w:lineRule="auto"/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x+15=2</m:t>
        </m:r>
        <m:r>
          <m:rPr>
            <m:sty m:val="bi"/>
          </m:rPr>
          <w:rPr>
            <w:rFonts w:ascii="Cambria Math" w:hAnsi="Cambria Math"/>
          </w:rPr>
          <m:t>x-7+4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2F1850" w:rsidRDefault="002F1850" w:rsidP="004572A4">
      <w:pPr>
        <w:pStyle w:val="ListParagraph"/>
        <w:numPr>
          <w:ilvl w:val="1"/>
          <w:numId w:val="9"/>
        </w:numPr>
        <w:spacing w:line="360" w:lineRule="auto"/>
        <w:ind w:left="1080"/>
      </w:pPr>
      <m:oMath>
        <m:r>
          <w:rPr>
            <w:rFonts w:ascii="Cambria Math" w:hAnsi="Cambria Math"/>
          </w:rPr>
          <m:t>6x+15=2x+4x-7</m:t>
        </m:r>
      </m:oMath>
      <w:r>
        <w:t xml:space="preserve"> _________________________________________________________</w:t>
      </w:r>
    </w:p>
    <w:p w:rsidR="002F1850" w:rsidRDefault="002F1850" w:rsidP="004572A4">
      <w:pPr>
        <w:pStyle w:val="ListParagraph"/>
        <w:numPr>
          <w:ilvl w:val="1"/>
          <w:numId w:val="9"/>
        </w:numPr>
        <w:spacing w:line="360" w:lineRule="auto"/>
        <w:ind w:left="1080"/>
      </w:pPr>
      <m:oMath>
        <m:r>
          <w:rPr>
            <w:rFonts w:ascii="Cambria Math" w:hAnsi="Cambria Math"/>
          </w:rPr>
          <m:t>6x+15=6x-7</m:t>
        </m:r>
      </m:oMath>
      <w:r>
        <w:t xml:space="preserve"> ______________________________________________________________</w:t>
      </w:r>
    </w:p>
    <w:p w:rsidR="002F1850" w:rsidRDefault="002F1850" w:rsidP="004572A4">
      <w:pPr>
        <w:pStyle w:val="ListParagraph"/>
        <w:numPr>
          <w:ilvl w:val="1"/>
          <w:numId w:val="9"/>
        </w:numPr>
        <w:spacing w:line="360" w:lineRule="auto"/>
        <w:ind w:left="1080"/>
      </w:pPr>
      <m:oMath>
        <m:r>
          <w:rPr>
            <w:rFonts w:ascii="Cambria Math" w:hAnsi="Cambria Math"/>
          </w:rPr>
          <m:t>6x-6x+15=6x-6x-7</m:t>
        </m:r>
      </m:oMath>
      <w:r>
        <w:t xml:space="preserve"> _____________________________________________________</w:t>
      </w:r>
    </w:p>
    <w:p w:rsidR="002F1850" w:rsidRDefault="002F1850" w:rsidP="004572A4">
      <w:pPr>
        <w:pStyle w:val="ListParagraph"/>
        <w:numPr>
          <w:ilvl w:val="1"/>
          <w:numId w:val="9"/>
        </w:numPr>
        <w:spacing w:line="360" w:lineRule="auto"/>
        <w:ind w:left="1080"/>
      </w:pPr>
      <m:oMath>
        <m:r>
          <w:rPr>
            <w:rFonts w:ascii="Cambria Math" w:hAnsi="Cambria Math"/>
          </w:rPr>
          <m:t>15=-7</m:t>
        </m:r>
      </m:oMath>
      <w:r>
        <w:t xml:space="preserve"> ____________________________________________________________________</w:t>
      </w:r>
    </w:p>
    <w:p w:rsidR="002F1850" w:rsidRDefault="002F1850" w:rsidP="002F1850"/>
    <w:p w:rsidR="002F1850" w:rsidRDefault="002F1850" w:rsidP="002F1850">
      <w:pPr>
        <w:rPr>
          <w:rFonts w:eastAsia="Times New Roman"/>
        </w:rPr>
      </w:pPr>
      <w:r>
        <w:t>__________________________________________________________________________________________</w:t>
      </w:r>
    </w:p>
    <w:p w:rsidR="002F1850" w:rsidRDefault="002F1850" w:rsidP="00DB5EF9">
      <w:pPr>
        <w:pStyle w:val="ListParagraph"/>
      </w:pPr>
    </w:p>
    <w:p w:rsidR="004572A4" w:rsidRDefault="004572A4" w:rsidP="00DB5EF9">
      <w:pPr>
        <w:pStyle w:val="ListParagraph"/>
      </w:pPr>
    </w:p>
    <w:p w:rsidR="00532267" w:rsidRPr="00572A02" w:rsidRDefault="00532267" w:rsidP="00532267">
      <w:pPr>
        <w:rPr>
          <w:rFonts w:ascii="Comic Sans MS" w:hAnsi="Comic Sans MS"/>
          <w:b/>
        </w:rPr>
      </w:pPr>
      <w:r w:rsidRPr="00572A02">
        <w:rPr>
          <w:rFonts w:ascii="Comic Sans MS" w:hAnsi="Comic Sans MS"/>
        </w:rPr>
        <w:t>Up to this point, we have solved linear equations with a unique solution (</w:t>
      </w:r>
      <w:r w:rsidRPr="00572A02">
        <w:rPr>
          <w:rFonts w:ascii="Comic Sans MS" w:hAnsi="Comic Sans MS"/>
          <w:b/>
        </w:rPr>
        <w:t>one solution</w:t>
      </w:r>
      <w:r w:rsidRPr="00572A02">
        <w:rPr>
          <w:rFonts w:ascii="Comic Sans MS" w:hAnsi="Comic Sans MS"/>
        </w:rPr>
        <w:t xml:space="preserve">). In this lesson, we encounter equations that when solved have </w:t>
      </w:r>
      <w:r w:rsidRPr="00572A02">
        <w:rPr>
          <w:rFonts w:ascii="Comic Sans MS" w:hAnsi="Comic Sans MS"/>
          <w:b/>
        </w:rPr>
        <w:t>infinitely many solutions</w:t>
      </w:r>
      <w:r w:rsidRPr="00572A02">
        <w:rPr>
          <w:rFonts w:ascii="Comic Sans MS" w:hAnsi="Comic Sans MS"/>
        </w:rPr>
        <w:t xml:space="preserve"> and </w:t>
      </w:r>
      <w:r w:rsidRPr="00572A02">
        <w:rPr>
          <w:rFonts w:ascii="Comic Sans MS" w:hAnsi="Comic Sans MS"/>
          <w:b/>
        </w:rPr>
        <w:t>no solution</w:t>
      </w:r>
      <w:r w:rsidR="00572A02">
        <w:rPr>
          <w:rFonts w:ascii="Comic Sans MS" w:hAnsi="Comic Sans MS"/>
          <w:b/>
        </w:rPr>
        <w:t>s</w:t>
      </w:r>
      <w:r w:rsidRPr="00572A02">
        <w:rPr>
          <w:rFonts w:ascii="Comic Sans MS" w:hAnsi="Comic Sans MS"/>
        </w:rPr>
        <w:t>.</w:t>
      </w:r>
    </w:p>
    <w:p w:rsidR="004572A4" w:rsidRDefault="004572A4" w:rsidP="00572A02"/>
    <w:p w:rsidR="00D96A54" w:rsidRPr="00572A02" w:rsidRDefault="00D96A54" w:rsidP="002F185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lastRenderedPageBreak/>
        <w:t>Consider the following model</w:t>
      </w:r>
      <w:r w:rsidR="00D21F17" w:rsidRPr="00572A02">
        <w:rPr>
          <w:rFonts w:ascii="Comic Sans MS" w:hAnsi="Comic Sans MS"/>
        </w:rPr>
        <w:t xml:space="preserve"> for the equation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 xml:space="preserve">= 2x+6 </m:t>
        </m:r>
      </m:oMath>
      <w:r w:rsidRPr="00572A02">
        <w:rPr>
          <w:rFonts w:ascii="Comic Sans MS" w:hAnsi="Comic Sans MS"/>
        </w:rPr>
        <w:t>:</w:t>
      </w:r>
    </w:p>
    <w:p w:rsidR="00D96A54" w:rsidRDefault="00D96A54" w:rsidP="00D96A54">
      <w:pPr>
        <w:pStyle w:val="ListParagraph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13"/>
        <w:gridCol w:w="4788"/>
      </w:tblGrid>
      <w:tr w:rsidR="00D96A54" w:rsidTr="00DB5EF9">
        <w:trPr>
          <w:trHeight w:val="31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4" w:rsidRDefault="00D96A54" w:rsidP="00DB5E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14D6F6" wp14:editId="448759D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718185</wp:posOffset>
                      </wp:positionV>
                      <wp:extent cx="1774190" cy="333375"/>
                      <wp:effectExtent l="15875" t="13335" r="19685" b="15240"/>
                      <wp:wrapNone/>
                      <wp:docPr id="276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4190" cy="333375"/>
                                <a:chOff x="0" y="0"/>
                                <a:chExt cx="1993900" cy="375285"/>
                              </a:xfrm>
                            </wpg:grpSpPr>
                            <wps:wsp>
                              <wps:cNvPr id="277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9" y="68094"/>
                                  <a:ext cx="80899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8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039" y="68094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9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3900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0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507" y="68094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1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3975" y="68094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14D6F6" id="Group 434" o:spid="_x0000_s1026" style="position:absolute;margin-left:1.25pt;margin-top:56.55pt;width:139.7pt;height:26.25pt;z-index:251660288" coordsize="19939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">
                      <v:rect id="Rectangle 435" o:spid="_x0000_s1027" style="position:absolute;left:875;top:680;width:809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436" o:spid="_x0000_s1028" style="position:absolute;left:9630;top:680;width:266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437" o:spid="_x0000_s1029" style="position:absolute;width:1993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" filled="f" strokecolor="#1f4d78 [1604]" strokeweight="2pt"/>
                      <v:rect id="Rectangle 438" o:spid="_x0000_s1030" style="position:absolute;left:13035;top:680;width:266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439" o:spid="_x0000_s1031" style="position:absolute;left:16439;top:680;width:266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8F1322" wp14:editId="66DDBA6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229235</wp:posOffset>
                      </wp:positionV>
                      <wp:extent cx="1774190" cy="333375"/>
                      <wp:effectExtent l="19685" t="19685" r="15875" b="18415"/>
                      <wp:wrapNone/>
                      <wp:docPr id="270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4190" cy="333375"/>
                                <a:chOff x="0" y="0"/>
                                <a:chExt cx="1993900" cy="375285"/>
                              </a:xfrm>
                            </wpg:grpSpPr>
                            <wps:wsp>
                              <wps:cNvPr id="271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9" y="68094"/>
                                  <a:ext cx="80899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2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039" y="68094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3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3900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4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507" y="68094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5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3975" y="68094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F1322" id="Group 440" o:spid="_x0000_s1032" style="position:absolute;margin-left:1.55pt;margin-top:18.05pt;width:139.7pt;height:26.25pt;z-index:251659264" coordsize="19939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">
                      <v:rect id="Rectangle 441" o:spid="_x0000_s1033" style="position:absolute;left:875;top:680;width:809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442" o:spid="_x0000_s1034" style="position:absolute;left:9630;top:680;width:266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443" o:spid="_x0000_s1035" style="position:absolute;width:1993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" filled="f" strokecolor="#1f4d78 [1604]" strokeweight="2pt"/>
                      <v:rect id="Rectangle 444" o:spid="_x0000_s1036" style="position:absolute;left:13035;top:680;width:266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445" o:spid="_x0000_s1037" style="position:absolute;left:16439;top:680;width:266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4" w:rsidRDefault="00D96A54" w:rsidP="00DB5E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34493A0" wp14:editId="58E0404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600710</wp:posOffset>
                      </wp:positionV>
                      <wp:extent cx="1638935" cy="203200"/>
                      <wp:effectExtent l="31115" t="10160" r="6350" b="24765"/>
                      <wp:wrapNone/>
                      <wp:docPr id="265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935" cy="203200"/>
                                <a:chOff x="0" y="0"/>
                                <a:chExt cx="1841946" cy="228600"/>
                              </a:xfrm>
                            </wpg:grpSpPr>
                            <wps:wsp>
                              <wps:cNvPr id="266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899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7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217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Rectangle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685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9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881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4493A0" id="Group 446" o:spid="_x0000_s1038" style="position:absolute;margin-left:8.45pt;margin-top:47.3pt;width:129.05pt;height:16pt;z-index:251662336" coordsize="184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">
                      <v:rect id="Rectangle 447" o:spid="_x0000_s1039" style="position:absolute;width:808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41" o:spid="_x0000_s1040" style="position:absolute;left:8852;width:266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13" o:spid="_x0000_s1041" style="position:absolute;left:12256;width:266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15" o:spid="_x0000_s1042" style="position:absolute;left:15758;width:266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0EFE39" wp14:editId="103B920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277495</wp:posOffset>
                      </wp:positionV>
                      <wp:extent cx="1638935" cy="203200"/>
                      <wp:effectExtent l="31115" t="10795" r="6350" b="24130"/>
                      <wp:wrapNone/>
                      <wp:docPr id="260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935" cy="203200"/>
                                <a:chOff x="0" y="0"/>
                                <a:chExt cx="1841946" cy="228600"/>
                              </a:xfrm>
                            </wpg:grpSpPr>
                            <wps:wsp>
                              <wps:cNvPr id="261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899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2" name="Rectangl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217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3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685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4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881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EFE39" id="Group 640" o:spid="_x0000_s1043" style="position:absolute;margin-left:8.45pt;margin-top:21.85pt;width:129.05pt;height:16pt;z-index:251661312" coordsize="184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">
                      <v:rect id="Rectangle 641" o:spid="_x0000_s1044" style="position:absolute;width:808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42" o:spid="_x0000_s1045" style="position:absolute;left:8852;width:266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43" o:spid="_x0000_s1046" style="position:absolute;left:12256;width:266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44" o:spid="_x0000_s1047" style="position:absolute;left:15758;width:266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D96A54" w:rsidRPr="00572A02" w:rsidRDefault="00D96A54" w:rsidP="00D96A54">
      <w:pPr>
        <w:rPr>
          <w:rFonts w:ascii="Comic Sans MS" w:hAnsi="Comic Sans MS"/>
        </w:rPr>
      </w:pPr>
    </w:p>
    <w:p w:rsidR="00D96A54" w:rsidRPr="00572A02" w:rsidRDefault="00D96A54" w:rsidP="00532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 xml:space="preserve">Make some observations about the model above. </w:t>
      </w: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Pr="00572A02" w:rsidRDefault="00D21F17" w:rsidP="00532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>Solve the equation</w:t>
      </w:r>
      <w:r w:rsidR="00D96A54" w:rsidRPr="00572A02">
        <w:rPr>
          <w:rFonts w:ascii="Comic Sans MS" w:hAnsi="Comic Sans MS"/>
        </w:rPr>
        <w:t>.</w:t>
      </w: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Pr="00572A02" w:rsidRDefault="00D96A54" w:rsidP="00532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>What happened when you solved the equation? What is it about the structure of the equation that led to the solution?</w:t>
      </w:r>
      <w:r w:rsidRPr="00572A02">
        <w:rPr>
          <w:rFonts w:ascii="Comic Sans MS" w:hAnsi="Comic Sans MS"/>
          <w:noProof/>
        </w:rPr>
        <w:t xml:space="preserve"> </w:t>
      </w:r>
    </w:p>
    <w:p w:rsidR="00D96A54" w:rsidRDefault="00D96A54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Pr="00572A02" w:rsidRDefault="00D21F17" w:rsidP="00532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>Build</w:t>
      </w:r>
      <w:r w:rsidR="00D96A54" w:rsidRPr="00572A02">
        <w:rPr>
          <w:rFonts w:ascii="Comic Sans MS" w:hAnsi="Comic Sans MS"/>
        </w:rPr>
        <w:t xml:space="preserve"> yo</w:t>
      </w:r>
      <w:r w:rsidRPr="00572A02">
        <w:rPr>
          <w:rFonts w:ascii="Comic Sans MS" w:hAnsi="Comic Sans MS"/>
        </w:rPr>
        <w:t>ur own equation</w:t>
      </w:r>
      <w:r w:rsidR="00D96A54" w:rsidRPr="00572A02">
        <w:rPr>
          <w:rFonts w:ascii="Comic Sans MS" w:hAnsi="Comic Sans MS"/>
        </w:rPr>
        <w:t xml:space="preserve"> that would result in the same solution as the one above. </w:t>
      </w:r>
    </w:p>
    <w:p w:rsidR="00D96A54" w:rsidRDefault="00D96A54" w:rsidP="00532267">
      <w:pPr>
        <w:pStyle w:val="ListParagraph"/>
        <w:ind w:hanging="360"/>
      </w:pPr>
    </w:p>
    <w:p w:rsidR="00D96A54" w:rsidRDefault="00D96A54" w:rsidP="00D96A54">
      <w:pPr>
        <w:pStyle w:val="ListParagraph"/>
        <w:ind w:left="1440"/>
      </w:pPr>
    </w:p>
    <w:p w:rsidR="00D96A54" w:rsidRDefault="00D96A54" w:rsidP="00D96A54">
      <w:pPr>
        <w:pStyle w:val="ListParagraph"/>
        <w:ind w:left="1440"/>
      </w:pPr>
    </w:p>
    <w:p w:rsidR="00D96A54" w:rsidRDefault="00D96A54" w:rsidP="00D96A54">
      <w:pPr>
        <w:pStyle w:val="ListParagraph"/>
        <w:ind w:left="1440"/>
      </w:pPr>
    </w:p>
    <w:p w:rsidR="00D96A54" w:rsidRDefault="00D96A54" w:rsidP="00D96A54">
      <w:pPr>
        <w:pStyle w:val="ListParagraph"/>
        <w:ind w:left="1440"/>
      </w:pPr>
    </w:p>
    <w:p w:rsidR="00D96A54" w:rsidRPr="00572A02" w:rsidRDefault="00D96A54" w:rsidP="00532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>Solve the equation you built. What do you notice?</w:t>
      </w:r>
    </w:p>
    <w:p w:rsidR="00D96A54" w:rsidRDefault="00D96A54" w:rsidP="00D96A54"/>
    <w:p w:rsidR="00D96A54" w:rsidRDefault="00D96A54" w:rsidP="00D96A54"/>
    <w:p w:rsidR="00D21F17" w:rsidRDefault="00D21F17" w:rsidP="00D96A54"/>
    <w:p w:rsidR="00532267" w:rsidRDefault="00532267" w:rsidP="00D96A54"/>
    <w:p w:rsidR="00D96A54" w:rsidRPr="00572A02" w:rsidRDefault="00532267" w:rsidP="002F185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lastRenderedPageBreak/>
        <w:t>C</w:t>
      </w:r>
      <w:r w:rsidR="00D96A54" w:rsidRPr="00572A02">
        <w:rPr>
          <w:rFonts w:ascii="Comic Sans MS" w:hAnsi="Comic Sans MS"/>
        </w:rPr>
        <w:t>onsider the following model</w:t>
      </w:r>
      <w:r w:rsidR="00D21F17" w:rsidRPr="00572A02">
        <w:rPr>
          <w:rFonts w:ascii="Comic Sans MS" w:hAnsi="Comic Sans MS"/>
        </w:rPr>
        <w:t xml:space="preserve"> for the equation </w:t>
      </w:r>
      <m:oMath>
        <m:r>
          <w:rPr>
            <w:rFonts w:ascii="Cambria Math" w:hAnsi="Cambria Math"/>
          </w:rPr>
          <m:t xml:space="preserve">2x+8=2x+4 </m:t>
        </m:r>
      </m:oMath>
      <w:r w:rsidR="00D96A54" w:rsidRPr="00572A02">
        <w:rPr>
          <w:rFonts w:ascii="Comic Sans MS" w:hAnsi="Comic Sans MS"/>
        </w:rPr>
        <w:t>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13"/>
        <w:gridCol w:w="4788"/>
      </w:tblGrid>
      <w:tr w:rsidR="00D96A54" w:rsidTr="00DB5EF9">
        <w:trPr>
          <w:trHeight w:val="31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4" w:rsidRDefault="00D96A54" w:rsidP="00DB5E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AB14329" wp14:editId="7D6A78A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648335</wp:posOffset>
                      </wp:positionV>
                      <wp:extent cx="1941195" cy="203200"/>
                      <wp:effectExtent l="29845" t="10160" r="10160" b="24765"/>
                      <wp:wrapNone/>
                      <wp:docPr id="254" name="Group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1195" cy="203200"/>
                                <a:chOff x="0" y="0"/>
                                <a:chExt cx="2181779" cy="228600"/>
                              </a:xfrm>
                            </wpg:grpSpPr>
                            <wps:wsp>
                              <wps:cNvPr id="255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835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Rectangle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217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7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686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8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881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9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349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14329" id="Group 658" o:spid="_x0000_s1048" style="position:absolute;margin-left:21.1pt;margin-top:51.05pt;width:152.85pt;height:16pt;z-index:251667456" coordsize="218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">
                      <v:rect id="Rectangle 659" o:spid="_x0000_s1049" style="position:absolute;width:808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60" o:spid="_x0000_s1050" style="position:absolute;left:8852;width:265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70" o:spid="_x0000_s1051" style="position:absolute;left:12256;width:265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89" o:spid="_x0000_s1052" style="position:absolute;left:15758;width:265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90" o:spid="_x0000_s1053" style="position:absolute;left:19163;width:265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8A362C6" wp14:editId="2F114A7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307340</wp:posOffset>
                      </wp:positionV>
                      <wp:extent cx="1941195" cy="203200"/>
                      <wp:effectExtent l="29845" t="12065" r="10160" b="22860"/>
                      <wp:wrapNone/>
                      <wp:docPr id="248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1195" cy="203200"/>
                                <a:chOff x="0" y="0"/>
                                <a:chExt cx="2181779" cy="228600"/>
                              </a:xfrm>
                            </wpg:grpSpPr>
                            <wps:wsp>
                              <wps:cNvPr id="249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835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0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217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686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2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881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3" name="Rectangle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349" y="0"/>
                                  <a:ext cx="26543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362C6" id="Group 691" o:spid="_x0000_s1054" style="position:absolute;margin-left:21.1pt;margin-top:24.2pt;width:152.85pt;height:16pt;z-index:251666432" coordsize="218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">
                      <v:rect id="Rectangle 692" o:spid="_x0000_s1055" style="position:absolute;width:808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93" o:spid="_x0000_s1056" style="position:absolute;left:8852;width:265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94" o:spid="_x0000_s1057" style="position:absolute;left:12256;width:265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95" o:spid="_x0000_s1058" style="position:absolute;left:15758;width:265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696" o:spid="_x0000_s1059" style="position:absolute;left:19163;width:265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4" w:rsidRDefault="00D96A54" w:rsidP="00DB5E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5631099" wp14:editId="0480951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278130</wp:posOffset>
                      </wp:positionV>
                      <wp:extent cx="1327150" cy="203200"/>
                      <wp:effectExtent l="25400" t="11430" r="9525" b="23495"/>
                      <wp:wrapNone/>
                      <wp:docPr id="244" name="Group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0" cy="203200"/>
                                <a:chOff x="0" y="0"/>
                                <a:chExt cx="1491686" cy="228600"/>
                              </a:xfrm>
                            </wpg:grpSpPr>
                            <wps:wsp>
                              <wps:cNvPr id="245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8794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217" y="0"/>
                                  <a:ext cx="266001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7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685" y="0"/>
                                  <a:ext cx="266001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31099" id="Group 697" o:spid="_x0000_s1060" style="position:absolute;margin-left:8.75pt;margin-top:21.9pt;width:104.5pt;height:16pt;z-index:251664384" coordsize="149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">
                      <v:rect id="Rectangle 698" o:spid="_x0000_s1061" style="position:absolute;width:80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99" o:spid="_x0000_s1062" style="position:absolute;left:8852;width:266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721" o:spid="_x0000_s1063" style="position:absolute;left:12256;width:266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3E4BFEA" wp14:editId="09A35A1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598805</wp:posOffset>
                      </wp:positionV>
                      <wp:extent cx="1326515" cy="203200"/>
                      <wp:effectExtent l="25400" t="8255" r="10160" b="26670"/>
                      <wp:wrapNone/>
                      <wp:docPr id="240" name="Group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6515" cy="203200"/>
                                <a:chOff x="0" y="0"/>
                                <a:chExt cx="1491750" cy="228600"/>
                              </a:xfrm>
                            </wpg:grpSpPr>
                            <wps:wsp>
                              <wps:cNvPr id="241" name="Rectangl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899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2" name="Rectangle 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217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3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685" y="0"/>
                                  <a:ext cx="26606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7025" dir="8201056" algn="tr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B5EF9" w:rsidRDefault="00DB5EF9" w:rsidP="00D96A5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4BFEA" id="Group 722" o:spid="_x0000_s1064" style="position:absolute;margin-left:8.75pt;margin-top:47.15pt;width:104.45pt;height:16pt;z-index:251665408;mso-width-relative:margin" coordsize="149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">
                      <v:rect id="Rectangle 723" o:spid="_x0000_s1065" style="position:absolute;width:808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724" o:spid="_x0000_s1066" style="position:absolute;left:8852;width:266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  <v:rect id="Rectangle 725" o:spid="_x0000_s1067" style="position:absolute;left:12256;width:266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" fillcolor="white [3212]" strokecolor="black [3213]" strokeweight="1pt">
                        <v:shadow on="t" opacity="26213f" origin=".5,-.5" offset="-.74831mm"/>
                        <v:textbox>
                          <w:txbxContent>
                            <w:p w:rsidR="00DB5EF9" w:rsidRDefault="00DB5EF9" w:rsidP="00D96A5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D96A54" w:rsidRDefault="00D96A54" w:rsidP="00D96A54"/>
    <w:p w:rsidR="00D96A54" w:rsidRPr="00572A02" w:rsidRDefault="00D96A54" w:rsidP="00532267">
      <w:pPr>
        <w:pStyle w:val="ListParagraph"/>
        <w:numPr>
          <w:ilvl w:val="1"/>
          <w:numId w:val="10"/>
        </w:numPr>
        <w:ind w:left="720"/>
        <w:rPr>
          <w:rFonts w:ascii="Comic Sans MS" w:hAnsi="Comic Sans MS"/>
        </w:rPr>
      </w:pPr>
      <w:r w:rsidRPr="00572A02">
        <w:rPr>
          <w:rFonts w:ascii="Comic Sans MS" w:hAnsi="Comic Sans MS"/>
        </w:rPr>
        <w:t>Make some observations about the model above.</w:t>
      </w: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Pr="00572A02" w:rsidRDefault="00D21F17" w:rsidP="00532267">
      <w:pPr>
        <w:pStyle w:val="ListParagraph"/>
        <w:numPr>
          <w:ilvl w:val="1"/>
          <w:numId w:val="10"/>
        </w:numPr>
        <w:ind w:left="720"/>
        <w:rPr>
          <w:rFonts w:ascii="Comic Sans MS" w:hAnsi="Comic Sans MS"/>
        </w:rPr>
      </w:pPr>
      <w:r w:rsidRPr="00572A02">
        <w:rPr>
          <w:rFonts w:ascii="Comic Sans MS" w:hAnsi="Comic Sans MS"/>
        </w:rPr>
        <w:t>Solve the equation</w:t>
      </w:r>
      <w:r w:rsidR="00D96A54" w:rsidRPr="00572A02">
        <w:rPr>
          <w:rFonts w:ascii="Comic Sans MS" w:hAnsi="Comic Sans MS"/>
        </w:rPr>
        <w:t>.</w:t>
      </w: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Pr="00572A02" w:rsidRDefault="00D96A54" w:rsidP="00532267">
      <w:pPr>
        <w:pStyle w:val="ListParagraph"/>
        <w:numPr>
          <w:ilvl w:val="1"/>
          <w:numId w:val="10"/>
        </w:numPr>
        <w:ind w:left="720"/>
        <w:rPr>
          <w:rFonts w:ascii="Comic Sans MS" w:hAnsi="Comic Sans MS"/>
        </w:rPr>
      </w:pPr>
      <w:r w:rsidRPr="00572A02">
        <w:rPr>
          <w:rFonts w:ascii="Comic Sans MS" w:hAnsi="Comic Sans MS"/>
        </w:rPr>
        <w:t xml:space="preserve">What happened when you solved the equation? What is it about the structure of the equation that led to the solution?  </w:t>
      </w: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532267" w:rsidRDefault="00532267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Pr="00572A02" w:rsidRDefault="00D96A54" w:rsidP="00532267">
      <w:pPr>
        <w:pStyle w:val="ListParagraph"/>
        <w:numPr>
          <w:ilvl w:val="1"/>
          <w:numId w:val="10"/>
        </w:numPr>
        <w:ind w:left="720"/>
        <w:rPr>
          <w:rFonts w:ascii="Comic Sans MS" w:hAnsi="Comic Sans MS"/>
        </w:rPr>
      </w:pPr>
      <w:r w:rsidRPr="00572A02">
        <w:rPr>
          <w:rFonts w:ascii="Comic Sans MS" w:hAnsi="Comic Sans MS"/>
        </w:rPr>
        <w:t xml:space="preserve">Build or draw your own equation using your tiles that would result in the same solution as the one above. </w:t>
      </w: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Default="00D96A54" w:rsidP="00532267">
      <w:pPr>
        <w:pStyle w:val="ListParagraph"/>
        <w:ind w:hanging="360"/>
      </w:pPr>
    </w:p>
    <w:p w:rsidR="00D96A54" w:rsidRPr="00572A02" w:rsidRDefault="00D96A54" w:rsidP="00532267">
      <w:pPr>
        <w:pStyle w:val="ListParagraph"/>
        <w:numPr>
          <w:ilvl w:val="1"/>
          <w:numId w:val="10"/>
        </w:numPr>
        <w:ind w:left="720"/>
        <w:rPr>
          <w:rFonts w:ascii="Comic Sans MS" w:hAnsi="Comic Sans MS"/>
        </w:rPr>
      </w:pPr>
      <w:r w:rsidRPr="00572A02">
        <w:rPr>
          <w:rFonts w:ascii="Comic Sans MS" w:hAnsi="Comic Sans MS"/>
        </w:rPr>
        <w:t>Solve the equation you built. What do you notice?</w:t>
      </w:r>
    </w:p>
    <w:p w:rsidR="00D96A54" w:rsidRDefault="00D96A54" w:rsidP="00D96A54"/>
    <w:p w:rsidR="00D96A54" w:rsidRPr="004A4EF2" w:rsidRDefault="00D96A54" w:rsidP="00D96A54">
      <w:r>
        <w:br w:type="page"/>
      </w:r>
    </w:p>
    <w:p w:rsidR="00D96A54" w:rsidRPr="00572A02" w:rsidRDefault="00D96A54" w:rsidP="00572A0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572A02">
        <w:rPr>
          <w:rFonts w:ascii="Comic Sans MS" w:hAnsi="Comic Sans MS"/>
          <w:b/>
        </w:rPr>
        <w:lastRenderedPageBreak/>
        <w:t xml:space="preserve">Directions: </w:t>
      </w:r>
      <w:r w:rsidRPr="00572A02">
        <w:rPr>
          <w:rFonts w:ascii="Comic Sans MS" w:hAnsi="Comic Sans MS"/>
        </w:rPr>
        <w:t xml:space="preserve">Without solving completely, determine the number of solutions by examining the structure of the equation. </w:t>
      </w:r>
      <w:r w:rsidR="00572A02" w:rsidRPr="00572A02">
        <w:rPr>
          <w:rFonts w:ascii="Comic Sans MS" w:hAnsi="Comic Sans MS"/>
        </w:rPr>
        <w:t>(Think about the patterns we examined on the first page.)</w:t>
      </w:r>
    </w:p>
    <w:p w:rsidR="00D96A54" w:rsidRPr="00F632EB" w:rsidRDefault="00D96A54" w:rsidP="00D96A54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367"/>
        <w:gridCol w:w="3548"/>
        <w:gridCol w:w="3548"/>
      </w:tblGrid>
      <w:tr w:rsidR="00D96A54" w:rsidTr="00F632EB">
        <w:trPr>
          <w:trHeight w:val="1404"/>
        </w:trPr>
        <w:tc>
          <w:tcPr>
            <w:tcW w:w="3367" w:type="dxa"/>
          </w:tcPr>
          <w:p w:rsidR="00D96A54" w:rsidRPr="00AF1602" w:rsidRDefault="00D96A54" w:rsidP="00D96A5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6a-3=3(2a-1)</m:t>
              </m:r>
            </m:oMath>
          </w:p>
          <w:p w:rsidR="00D96A54" w:rsidRDefault="00D96A54" w:rsidP="00DB5EF9"/>
          <w:p w:rsidR="00D96A54" w:rsidRDefault="00D96A54" w:rsidP="00DB5EF9"/>
          <w:p w:rsidR="008C6026" w:rsidRDefault="008C6026" w:rsidP="00DB5EF9"/>
          <w:p w:rsidR="008C6026" w:rsidRPr="00AF1602" w:rsidRDefault="008C6026" w:rsidP="00DB5EF9"/>
        </w:tc>
        <w:tc>
          <w:tcPr>
            <w:tcW w:w="3548" w:type="dxa"/>
          </w:tcPr>
          <w:p w:rsidR="00D96A54" w:rsidRDefault="00D96A54" w:rsidP="00D96A5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5x-2=5x</m:t>
              </m:r>
            </m:oMath>
          </w:p>
          <w:p w:rsidR="00D96A54" w:rsidRDefault="00D96A54" w:rsidP="00DB5EF9">
            <w:pPr>
              <w:pStyle w:val="ListParagraph"/>
              <w:ind w:left="360"/>
              <w:rPr>
                <w:rFonts w:eastAsiaTheme="minorEastAsia"/>
              </w:rPr>
            </w:pPr>
          </w:p>
        </w:tc>
        <w:tc>
          <w:tcPr>
            <w:tcW w:w="3548" w:type="dxa"/>
          </w:tcPr>
          <w:p w:rsidR="00D96A54" w:rsidRDefault="00D96A54" w:rsidP="00D96A5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8x-2x+4=6x-1</m:t>
              </m:r>
            </m:oMath>
          </w:p>
          <w:p w:rsidR="00D96A54" w:rsidRDefault="00D96A54" w:rsidP="00DB5EF9">
            <w:pPr>
              <w:pStyle w:val="ListParagraph"/>
              <w:ind w:left="360"/>
              <w:rPr>
                <w:rFonts w:eastAsiaTheme="minorEastAsia"/>
              </w:rPr>
            </w:pPr>
          </w:p>
        </w:tc>
      </w:tr>
      <w:tr w:rsidR="00D96A54" w:rsidTr="00F632EB">
        <w:trPr>
          <w:trHeight w:val="1216"/>
        </w:trPr>
        <w:tc>
          <w:tcPr>
            <w:tcW w:w="3367" w:type="dxa"/>
          </w:tcPr>
          <w:p w:rsidR="00D96A54" w:rsidRDefault="00D96A54" w:rsidP="00D96A5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5m+2=3m-8</m:t>
              </m:r>
            </m:oMath>
          </w:p>
          <w:p w:rsidR="00D96A54" w:rsidRPr="00AF1602" w:rsidRDefault="00D96A54" w:rsidP="00DB5EF9">
            <w:pPr>
              <w:pStyle w:val="ListParagraph"/>
              <w:ind w:left="360"/>
              <w:rPr>
                <w:rFonts w:eastAsiaTheme="minorEastAsia"/>
              </w:rPr>
            </w:pPr>
          </w:p>
          <w:p w:rsidR="00D96A54" w:rsidRDefault="00D96A54" w:rsidP="00DB5EF9"/>
          <w:p w:rsidR="008C6026" w:rsidRDefault="008C6026" w:rsidP="00DB5EF9"/>
          <w:p w:rsidR="00D96A54" w:rsidRPr="00AF1602" w:rsidRDefault="00D96A54" w:rsidP="00DB5EF9"/>
        </w:tc>
        <w:tc>
          <w:tcPr>
            <w:tcW w:w="3548" w:type="dxa"/>
          </w:tcPr>
          <w:p w:rsidR="00D96A54" w:rsidRDefault="00D96A54" w:rsidP="00D96A5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3a-12</m:t>
                  </m:r>
                </m:e>
              </m:d>
              <m:r>
                <w:rPr>
                  <w:rFonts w:ascii="Cambria Math" w:eastAsiaTheme="minorEastAsia" w:hAnsi="Cambria Math"/>
                </w:rPr>
                <m:t>=3(2a-8)</m:t>
              </m:r>
            </m:oMath>
          </w:p>
        </w:tc>
        <w:tc>
          <w:tcPr>
            <w:tcW w:w="3548" w:type="dxa"/>
          </w:tcPr>
          <w:p w:rsidR="00D96A54" w:rsidRDefault="00F632EB" w:rsidP="00D96A5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3x-12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=x+4</m:t>
              </m:r>
            </m:oMath>
          </w:p>
        </w:tc>
      </w:tr>
      <w:tr w:rsidR="00D96A54" w:rsidTr="00F632EB">
        <w:trPr>
          <w:trHeight w:val="1079"/>
        </w:trPr>
        <w:tc>
          <w:tcPr>
            <w:tcW w:w="3367" w:type="dxa"/>
          </w:tcPr>
          <w:p w:rsidR="00D96A54" w:rsidRDefault="00F632EB" w:rsidP="00D96A54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2x+2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4</m:t>
                  </m:r>
                </m:den>
              </m:f>
              <m:r>
                <w:rPr>
                  <w:rFonts w:ascii="Cambria Math" w:eastAsia="MS Mincho" w:hAnsi="Cambria Math"/>
                </w:rPr>
                <m:t>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x+1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2</m:t>
                  </m:r>
                </m:den>
              </m:f>
            </m:oMath>
          </w:p>
          <w:p w:rsidR="008C6026" w:rsidRDefault="008C6026" w:rsidP="008C6026">
            <w:pPr>
              <w:pStyle w:val="ListParagraph"/>
              <w:ind w:left="360"/>
              <w:rPr>
                <w:rFonts w:eastAsia="MS Mincho"/>
              </w:rPr>
            </w:pPr>
          </w:p>
          <w:p w:rsidR="008C6026" w:rsidRDefault="008C6026" w:rsidP="008C6026">
            <w:pPr>
              <w:pStyle w:val="ListParagraph"/>
              <w:ind w:left="360"/>
              <w:rPr>
                <w:rFonts w:eastAsia="MS Mincho"/>
              </w:rPr>
            </w:pPr>
          </w:p>
          <w:p w:rsidR="008C6026" w:rsidRDefault="008C6026" w:rsidP="008C6026">
            <w:pPr>
              <w:pStyle w:val="ListParagraph"/>
              <w:ind w:left="360"/>
              <w:rPr>
                <w:rFonts w:eastAsia="MS Mincho"/>
              </w:rPr>
            </w:pPr>
          </w:p>
          <w:p w:rsidR="008C6026" w:rsidRDefault="008C6026" w:rsidP="008C6026">
            <w:pPr>
              <w:pStyle w:val="ListParagraph"/>
              <w:ind w:left="360"/>
              <w:rPr>
                <w:rFonts w:eastAsia="MS Mincho"/>
              </w:rPr>
            </w:pPr>
          </w:p>
        </w:tc>
        <w:tc>
          <w:tcPr>
            <w:tcW w:w="3548" w:type="dxa"/>
          </w:tcPr>
          <w:p w:rsidR="00D96A54" w:rsidRDefault="00D96A54" w:rsidP="00D96A54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3548" w:type="dxa"/>
          </w:tcPr>
          <w:p w:rsidR="00D96A54" w:rsidRPr="00EB7802" w:rsidRDefault="00F632EB" w:rsidP="00D96A54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</w:rPr>
                <m:t>-4=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</w:rPr>
                <m:t>(x-8)</m:t>
              </m:r>
            </m:oMath>
          </w:p>
        </w:tc>
      </w:tr>
    </w:tbl>
    <w:p w:rsidR="00D96A54" w:rsidRPr="00572A02" w:rsidRDefault="00D96A54" w:rsidP="00D96A54">
      <w:pPr>
        <w:rPr>
          <w:sz w:val="16"/>
          <w:szCs w:val="16"/>
        </w:rPr>
      </w:pPr>
    </w:p>
    <w:p w:rsidR="00D96A54" w:rsidRPr="00572A02" w:rsidRDefault="00D96A54" w:rsidP="00D96A54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 xml:space="preserve">Consider the expression </w:t>
      </w:r>
      <m:oMath>
        <m:r>
          <w:rPr>
            <w:rFonts w:ascii="Cambria Math" w:hAnsi="Cambria Math"/>
          </w:rPr>
          <m:t>4a-12</m:t>
        </m:r>
      </m:oMath>
      <w:r w:rsidRPr="00572A02">
        <w:rPr>
          <w:rFonts w:ascii="Comic Sans MS" w:hAnsi="Comic Sans MS"/>
        </w:rPr>
        <w:t>.</w:t>
      </w:r>
      <w:r w:rsidRPr="00572A02">
        <w:rPr>
          <w:rFonts w:ascii="Comic Sans MS" w:eastAsiaTheme="minorEastAsia" w:hAnsi="Comic Sans MS"/>
        </w:rPr>
        <w:t xml:space="preserve"> Write 3 different expressions that if set equal to </w:t>
      </w:r>
      <m:oMath>
        <m:r>
          <w:rPr>
            <w:rFonts w:ascii="Cambria Math" w:hAnsi="Cambria Math"/>
          </w:rPr>
          <m:t>4a-12</m:t>
        </m:r>
      </m:oMath>
      <w:r w:rsidRPr="00572A02">
        <w:rPr>
          <w:rFonts w:ascii="Comic Sans MS" w:eastAsiaTheme="minorEastAsia" w:hAnsi="Comic Sans MS"/>
        </w:rPr>
        <w:t xml:space="preserve"> would result in the equation having infinite solutions.</w:t>
      </w:r>
    </w:p>
    <w:p w:rsidR="00D96A54" w:rsidRDefault="00D96A54" w:rsidP="00D96A54">
      <w:pPr>
        <w:pStyle w:val="ListParagraph"/>
      </w:pPr>
    </w:p>
    <w:p w:rsidR="00D96A54" w:rsidRDefault="00D96A54" w:rsidP="00D96A54">
      <w:pPr>
        <w:pStyle w:val="ListParagraph"/>
      </w:pPr>
    </w:p>
    <w:p w:rsidR="00D96A54" w:rsidRDefault="00D96A54" w:rsidP="00D96A54">
      <w:pPr>
        <w:pStyle w:val="ListParagraph"/>
      </w:pPr>
    </w:p>
    <w:p w:rsidR="008C6026" w:rsidRDefault="008C6026" w:rsidP="00D96A54">
      <w:pPr>
        <w:pStyle w:val="ListParagraph"/>
      </w:pPr>
    </w:p>
    <w:p w:rsidR="008C6026" w:rsidRDefault="008C6026" w:rsidP="00D96A54">
      <w:pPr>
        <w:pStyle w:val="ListParagraph"/>
      </w:pPr>
    </w:p>
    <w:p w:rsidR="00D96A54" w:rsidRDefault="00D96A54" w:rsidP="00D96A54">
      <w:pPr>
        <w:pStyle w:val="ListParagraph"/>
      </w:pPr>
    </w:p>
    <w:p w:rsidR="00D96A54" w:rsidRPr="00572A02" w:rsidRDefault="00D96A54" w:rsidP="00D96A54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 xml:space="preserve">Consider the expression </w:t>
      </w:r>
      <m:oMath>
        <m:r>
          <w:rPr>
            <w:rFonts w:ascii="Cambria Math" w:hAnsi="Cambria Math"/>
          </w:rPr>
          <m:t>x+1</m:t>
        </m:r>
      </m:oMath>
      <w:r w:rsidRPr="00572A02">
        <w:rPr>
          <w:rFonts w:ascii="Comic Sans MS" w:hAnsi="Comic Sans MS"/>
        </w:rPr>
        <w:t xml:space="preserve">. </w:t>
      </w:r>
      <w:r w:rsidRPr="00572A02">
        <w:rPr>
          <w:rFonts w:ascii="Comic Sans MS" w:eastAsiaTheme="minorEastAsia" w:hAnsi="Comic Sans MS"/>
        </w:rPr>
        <w:t xml:space="preserve"> Write 3 different expressions that if set equal to </w:t>
      </w:r>
      <m:oMath>
        <m:r>
          <w:rPr>
            <w:rFonts w:ascii="Cambria Math" w:eastAsiaTheme="minorEastAsia" w:hAnsi="Cambria Math"/>
          </w:rPr>
          <m:t>x+1</m:t>
        </m:r>
      </m:oMath>
      <w:r w:rsidRPr="00572A02">
        <w:rPr>
          <w:rFonts w:ascii="Comic Sans MS" w:eastAsiaTheme="minorEastAsia" w:hAnsi="Comic Sans MS"/>
        </w:rPr>
        <w:t xml:space="preserve"> would result in the equation having no solution.</w:t>
      </w:r>
    </w:p>
    <w:p w:rsidR="00D96A54" w:rsidRDefault="00D96A54" w:rsidP="00D96A54">
      <w:pPr>
        <w:pStyle w:val="ListParagraph"/>
      </w:pPr>
    </w:p>
    <w:p w:rsidR="00D96A54" w:rsidRDefault="00D96A54" w:rsidP="00D96A54">
      <w:pPr>
        <w:pStyle w:val="ListParagraph"/>
      </w:pPr>
    </w:p>
    <w:p w:rsidR="008C6026" w:rsidRDefault="008C6026" w:rsidP="00D96A54">
      <w:pPr>
        <w:pStyle w:val="ListParagraph"/>
      </w:pPr>
    </w:p>
    <w:p w:rsidR="008C6026" w:rsidRDefault="008C6026" w:rsidP="00D96A54">
      <w:pPr>
        <w:pStyle w:val="ListParagraph"/>
      </w:pPr>
    </w:p>
    <w:p w:rsidR="00D96A54" w:rsidRDefault="00D96A54" w:rsidP="00D96A54">
      <w:pPr>
        <w:pStyle w:val="ListParagraph"/>
      </w:pPr>
    </w:p>
    <w:p w:rsidR="00D96A54" w:rsidRPr="00133B4D" w:rsidRDefault="00D96A54" w:rsidP="00D96A54">
      <w:pPr>
        <w:pStyle w:val="ListParagraph"/>
      </w:pPr>
    </w:p>
    <w:p w:rsidR="00D96A54" w:rsidRPr="00572A02" w:rsidRDefault="00D96A54" w:rsidP="00D96A54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72A02">
        <w:rPr>
          <w:rFonts w:ascii="Comic Sans MS" w:hAnsi="Comic Sans MS"/>
        </w:rPr>
        <w:t xml:space="preserve">Consider the expression </w:t>
      </w:r>
      <m:oMath>
        <m:r>
          <w:rPr>
            <w:rFonts w:ascii="Cambria Math" w:hAnsi="Cambria Math"/>
          </w:rPr>
          <m:t>2x+6</m:t>
        </m:r>
      </m:oMath>
      <w:r w:rsidRPr="00572A02">
        <w:rPr>
          <w:rFonts w:ascii="Comic Sans MS" w:hAnsi="Comic Sans MS"/>
        </w:rPr>
        <w:t xml:space="preserve">. </w:t>
      </w:r>
      <w:r w:rsidRPr="00572A02">
        <w:rPr>
          <w:rFonts w:ascii="Comic Sans MS" w:eastAsiaTheme="minorEastAsia" w:hAnsi="Comic Sans MS"/>
        </w:rPr>
        <w:t xml:space="preserve"> Write 3 different expressions that if set equal to </w:t>
      </w:r>
      <m:oMath>
        <m:r>
          <w:rPr>
            <w:rFonts w:ascii="Cambria Math" w:hAnsi="Cambria Math"/>
          </w:rPr>
          <m:t>2x+6</m:t>
        </m:r>
      </m:oMath>
      <w:r w:rsidRPr="00572A02">
        <w:rPr>
          <w:rFonts w:ascii="Comic Sans MS" w:eastAsiaTheme="minorEastAsia" w:hAnsi="Comic Sans MS"/>
        </w:rPr>
        <w:t xml:space="preserve"> would result in the equation having one solution.</w:t>
      </w:r>
    </w:p>
    <w:p w:rsidR="00D96A54" w:rsidRDefault="00D96A54" w:rsidP="00D96A54"/>
    <w:p w:rsidR="00D96A54" w:rsidRDefault="00D96A54" w:rsidP="00D96A54"/>
    <w:p w:rsidR="00D96A54" w:rsidRDefault="00D96A54" w:rsidP="00D96A54"/>
    <w:p w:rsidR="008C6026" w:rsidRDefault="008C6026" w:rsidP="00D96A54"/>
    <w:p w:rsidR="008C6026" w:rsidRPr="00796FED" w:rsidRDefault="008C6026" w:rsidP="00D96A54"/>
    <w:p w:rsidR="00D96A54" w:rsidRPr="00133B4D" w:rsidRDefault="00D96A54" w:rsidP="00D96A54">
      <w:pPr>
        <w:pStyle w:val="ListParagraph"/>
        <w:numPr>
          <w:ilvl w:val="0"/>
          <w:numId w:val="8"/>
        </w:numPr>
      </w:pPr>
      <w:r w:rsidRPr="00572A02">
        <w:rPr>
          <w:rFonts w:ascii="Comic Sans MS" w:hAnsi="Comic Sans MS"/>
        </w:rPr>
        <w:t xml:space="preserve">Determine whether the equation </w:t>
      </w:r>
      <m:oMath>
        <m:r>
          <w:rPr>
            <w:rFonts w:ascii="Cambria Math" w:hAnsi="Cambria Math"/>
          </w:rPr>
          <m:t>7x=5x</m:t>
        </m:r>
      </m:oMath>
      <w:r w:rsidRPr="00572A02">
        <w:rPr>
          <w:rFonts w:ascii="Comic Sans MS" w:hAnsi="Comic Sans MS"/>
        </w:rPr>
        <w:t xml:space="preserve"> has one solution, infinitely many solutions, or no solution. If it has one solution, determine what the solution is</w:t>
      </w:r>
      <w:r>
        <w:t>.</w:t>
      </w:r>
    </w:p>
    <w:p w:rsidR="00D96A54" w:rsidRDefault="00D96A54" w:rsidP="00D96A54"/>
    <w:p w:rsidR="00D96A54" w:rsidRDefault="00D96A54" w:rsidP="00D96A54"/>
    <w:p w:rsidR="00D96A54" w:rsidRDefault="00D96A54" w:rsidP="00D96A54"/>
    <w:p w:rsidR="00D96A54" w:rsidRDefault="00D96A54" w:rsidP="00D96A54"/>
    <w:p w:rsidR="00D96A54" w:rsidRDefault="00D96A54" w:rsidP="00D96A54"/>
    <w:p w:rsidR="00D96A54" w:rsidRPr="00F632EB" w:rsidRDefault="00D96A54" w:rsidP="00F632E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F632EB">
        <w:rPr>
          <w:rFonts w:ascii="Comic Sans MS" w:hAnsi="Comic Sans MS"/>
          <w:b/>
        </w:rPr>
        <w:lastRenderedPageBreak/>
        <w:t xml:space="preserve">Directions: </w:t>
      </w:r>
      <w:r w:rsidRPr="00F632EB">
        <w:rPr>
          <w:rFonts w:ascii="Comic Sans MS" w:hAnsi="Comic Sans MS"/>
        </w:rPr>
        <w:t xml:space="preserve">Solve the following equations. If there is one solution, state what the solution is. Otherwise, state if there are infinitely many solutions or no solution. </w:t>
      </w:r>
    </w:p>
    <w:p w:rsidR="00D96A54" w:rsidRPr="00F632EB" w:rsidRDefault="00D96A54" w:rsidP="00D96A54">
      <w:pPr>
        <w:rPr>
          <w:sz w:val="16"/>
          <w:szCs w:val="16"/>
        </w:rPr>
      </w:pPr>
    </w:p>
    <w:tbl>
      <w:tblPr>
        <w:tblStyle w:val="TableGrid"/>
        <w:tblW w:w="10630" w:type="dxa"/>
        <w:tblInd w:w="175" w:type="dxa"/>
        <w:tblLook w:val="04A0" w:firstRow="1" w:lastRow="0" w:firstColumn="1" w:lastColumn="0" w:noHBand="0" w:noVBand="1"/>
      </w:tblPr>
      <w:tblGrid>
        <w:gridCol w:w="5223"/>
        <w:gridCol w:w="5407"/>
      </w:tblGrid>
      <w:tr w:rsidR="00D96A54" w:rsidTr="00F632EB">
        <w:trPr>
          <w:trHeight w:val="2180"/>
        </w:trPr>
        <w:tc>
          <w:tcPr>
            <w:tcW w:w="5223" w:type="dxa"/>
          </w:tcPr>
          <w:p w:rsidR="00D96A54" w:rsidRDefault="00D96A54" w:rsidP="00F632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x-1=x+1</m:t>
              </m:r>
            </m:oMath>
          </w:p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Pr="00AF1602" w:rsidRDefault="00D96A54" w:rsidP="00DB5EF9"/>
        </w:tc>
        <w:tc>
          <w:tcPr>
            <w:tcW w:w="5407" w:type="dxa"/>
          </w:tcPr>
          <w:p w:rsidR="00D96A54" w:rsidRPr="001A50C3" w:rsidRDefault="00D96A54" w:rsidP="00F632EB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m:oMath>
              <m:r>
                <w:rPr>
                  <w:rFonts w:ascii="Cambria Math" w:hAnsi="Cambria Math"/>
                </w:rPr>
                <m:t>5x-10=10-5x</m:t>
              </m:r>
            </m:oMath>
          </w:p>
          <w:p w:rsidR="00D96A54" w:rsidRDefault="00D96A54" w:rsidP="00DB5EF9">
            <w:pPr>
              <w:pStyle w:val="ListParagraph"/>
              <w:spacing w:after="200" w:line="276" w:lineRule="auto"/>
              <w:ind w:left="360"/>
              <w:rPr>
                <w:rFonts w:eastAsiaTheme="minorEastAsia"/>
              </w:rPr>
            </w:pPr>
          </w:p>
        </w:tc>
      </w:tr>
      <w:tr w:rsidR="00D96A54" w:rsidTr="00F632EB">
        <w:trPr>
          <w:trHeight w:val="2180"/>
        </w:trPr>
        <w:tc>
          <w:tcPr>
            <w:tcW w:w="5223" w:type="dxa"/>
          </w:tcPr>
          <w:p w:rsidR="00D96A54" w:rsidRPr="00AF1602" w:rsidRDefault="00D96A54" w:rsidP="00F632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m-3</m:t>
                  </m:r>
                </m:e>
              </m:d>
              <m:r>
                <w:rPr>
                  <w:rFonts w:ascii="Cambria Math" w:eastAsiaTheme="minorEastAsia" w:hAnsi="Cambria Math"/>
                </w:rPr>
                <m:t>=10m-6(m+2)</m:t>
              </m:r>
            </m:oMath>
          </w:p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Pr="00AF1602" w:rsidRDefault="00D96A54" w:rsidP="00DB5EF9"/>
        </w:tc>
        <w:tc>
          <w:tcPr>
            <w:tcW w:w="5407" w:type="dxa"/>
          </w:tcPr>
          <w:p w:rsidR="00D96A54" w:rsidRDefault="00D96A54" w:rsidP="00F632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x-4</m:t>
                  </m:r>
                </m:e>
              </m:d>
              <m:r>
                <w:rPr>
                  <w:rFonts w:ascii="Cambria Math" w:eastAsiaTheme="minorEastAsia" w:hAnsi="Cambria Math"/>
                </w:rPr>
                <m:t>=4x-16</m:t>
              </m:r>
            </m:oMath>
          </w:p>
        </w:tc>
      </w:tr>
      <w:tr w:rsidR="00D96A54" w:rsidTr="00F632EB">
        <w:trPr>
          <w:trHeight w:val="2164"/>
        </w:trPr>
        <w:tc>
          <w:tcPr>
            <w:tcW w:w="5223" w:type="dxa"/>
          </w:tcPr>
          <w:p w:rsidR="00D96A54" w:rsidRPr="00AF1602" w:rsidRDefault="00D96A54" w:rsidP="00F632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2x-5=2(x-5)</m:t>
              </m:r>
            </m:oMath>
          </w:p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Pr="00AF1602" w:rsidRDefault="00D96A54" w:rsidP="00DB5EF9"/>
        </w:tc>
        <w:tc>
          <w:tcPr>
            <w:tcW w:w="5407" w:type="dxa"/>
          </w:tcPr>
          <w:p w:rsidR="00D96A54" w:rsidRDefault="00D96A54" w:rsidP="00F632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3x=3x-4</m:t>
              </m:r>
            </m:oMath>
          </w:p>
        </w:tc>
      </w:tr>
      <w:tr w:rsidR="00D96A54" w:rsidTr="00F632EB">
        <w:trPr>
          <w:trHeight w:val="2180"/>
        </w:trPr>
        <w:tc>
          <w:tcPr>
            <w:tcW w:w="5223" w:type="dxa"/>
          </w:tcPr>
          <w:p w:rsidR="00D96A54" w:rsidRPr="00AF1602" w:rsidRDefault="00D96A54" w:rsidP="00F632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3v+5+2v=5(2+v)</m:t>
              </m:r>
            </m:oMath>
          </w:p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Default="00D96A54" w:rsidP="00DB5EF9"/>
          <w:p w:rsidR="00D96A54" w:rsidRPr="00AF1602" w:rsidRDefault="00D96A54" w:rsidP="00DB5EF9"/>
        </w:tc>
        <w:tc>
          <w:tcPr>
            <w:tcW w:w="5407" w:type="dxa"/>
          </w:tcPr>
          <w:p w:rsidR="00D96A54" w:rsidRDefault="00D96A54" w:rsidP="00F632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4a+8</m:t>
                  </m:r>
                </m:e>
              </m:d>
              <m:r>
                <w:rPr>
                  <w:rFonts w:ascii="Cambria Math" w:eastAsiaTheme="minorEastAsia" w:hAnsi="Cambria Math"/>
                </w:rPr>
                <m:t>=5-4a-8</m:t>
              </m:r>
            </m:oMath>
          </w:p>
        </w:tc>
      </w:tr>
      <w:tr w:rsidR="00D96A54" w:rsidTr="00F632EB">
        <w:trPr>
          <w:trHeight w:val="2250"/>
        </w:trPr>
        <w:tc>
          <w:tcPr>
            <w:tcW w:w="5223" w:type="dxa"/>
          </w:tcPr>
          <w:p w:rsidR="00D96A54" w:rsidRDefault="00F632EB" w:rsidP="00F632EB">
            <w:pPr>
              <w:pStyle w:val="ListParagraph"/>
              <w:numPr>
                <w:ilvl w:val="0"/>
                <w:numId w:val="11"/>
              </w:numPr>
              <w:rPr>
                <w:rFonts w:eastAsia="MS Mincho"/>
              </w:rPr>
            </w:pP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2x+8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</w:rPr>
                <m:t>=x+4</m:t>
              </m:r>
            </m:oMath>
          </w:p>
        </w:tc>
        <w:tc>
          <w:tcPr>
            <w:tcW w:w="5407" w:type="dxa"/>
          </w:tcPr>
          <w:p w:rsidR="00D96A54" w:rsidRDefault="00F632EB" w:rsidP="00F632EB">
            <w:pPr>
              <w:pStyle w:val="ListParagraph"/>
              <w:numPr>
                <w:ilvl w:val="0"/>
                <w:numId w:val="1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</w:tbl>
    <w:p w:rsidR="00D21F17" w:rsidRPr="00F632EB" w:rsidRDefault="00D21F17" w:rsidP="00947E6A">
      <w:pPr>
        <w:rPr>
          <w:sz w:val="16"/>
          <w:szCs w:val="16"/>
        </w:rPr>
      </w:pPr>
    </w:p>
    <w:p w:rsidR="00565DA8" w:rsidRPr="00F632EB" w:rsidRDefault="00D21F17" w:rsidP="00F632EB">
      <w:pPr>
        <w:rPr>
          <w:rFonts w:ascii="Comic Sans MS" w:hAnsi="Comic Sans MS"/>
          <w:b/>
        </w:rPr>
      </w:pPr>
      <w:r w:rsidRPr="00F632EB">
        <w:rPr>
          <w:rFonts w:ascii="Comic Sans MS" w:hAnsi="Comic Sans MS"/>
        </w:rPr>
        <w:t>What is it about the structure of the solution that leads to one solution, infinitely many solutions, or no solution? Provide examples to support your claim.</w:t>
      </w:r>
      <w:r w:rsidRPr="00F632EB">
        <w:rPr>
          <w:rFonts w:ascii="Comic Sans MS" w:hAnsi="Comic Sans MS"/>
          <w:b/>
        </w:rPr>
        <w:t xml:space="preserve"> </w:t>
      </w:r>
    </w:p>
    <w:sectPr w:rsidR="00565DA8" w:rsidRPr="00F632EB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9D6"/>
    <w:multiLevelType w:val="hybridMultilevel"/>
    <w:tmpl w:val="15BC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33E01"/>
    <w:multiLevelType w:val="hybridMultilevel"/>
    <w:tmpl w:val="6D34F134"/>
    <w:lvl w:ilvl="0" w:tplc="8A763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131"/>
    <w:multiLevelType w:val="hybridMultilevel"/>
    <w:tmpl w:val="0BE0FE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6385"/>
    <w:multiLevelType w:val="hybridMultilevel"/>
    <w:tmpl w:val="0332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45EE5"/>
    <w:multiLevelType w:val="hybridMultilevel"/>
    <w:tmpl w:val="0BE0FE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F3F14"/>
    <w:rsid w:val="001A217E"/>
    <w:rsid w:val="001B2512"/>
    <w:rsid w:val="002B5E07"/>
    <w:rsid w:val="002F1850"/>
    <w:rsid w:val="0043492B"/>
    <w:rsid w:val="004572A4"/>
    <w:rsid w:val="00532267"/>
    <w:rsid w:val="00565DA8"/>
    <w:rsid w:val="00572A02"/>
    <w:rsid w:val="00643E85"/>
    <w:rsid w:val="00881F37"/>
    <w:rsid w:val="00892D57"/>
    <w:rsid w:val="008C6026"/>
    <w:rsid w:val="00947E6A"/>
    <w:rsid w:val="009A44D0"/>
    <w:rsid w:val="009C22C9"/>
    <w:rsid w:val="00A2748D"/>
    <w:rsid w:val="00C202AF"/>
    <w:rsid w:val="00C2304D"/>
    <w:rsid w:val="00C45BF9"/>
    <w:rsid w:val="00D0141E"/>
    <w:rsid w:val="00D21F17"/>
    <w:rsid w:val="00D96A54"/>
    <w:rsid w:val="00DB5EF9"/>
    <w:rsid w:val="00E01391"/>
    <w:rsid w:val="00F0465E"/>
    <w:rsid w:val="00F13922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05514"/>
  <w15:docId w15:val="{E00E9829-81AE-4038-847F-32E0D85B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07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1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2017-10-25T00:59:00Z</cp:lastPrinted>
  <dcterms:created xsi:type="dcterms:W3CDTF">2019-07-29T00:10:00Z</dcterms:created>
  <dcterms:modified xsi:type="dcterms:W3CDTF">2019-07-29T00:10:00Z</dcterms:modified>
</cp:coreProperties>
</file>